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Resume for Jared 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633222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332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97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1</Pages>
  <Words>4</Words>
  <Characters>16</Characters>
  <CharactersWithSpaces>19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2026-06-15T22:09:53Z</dcterms:created>
  <dc:creator/>
  <dc:description/>
  <dc:language>en-US</dc:language>
  <cp:lastModifiedBy/>
  <dcterms:modified xsi:type="dcterms:W3CDTF">2026-07-11T22:45:06Z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