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CBEC4" w14:textId="6C8DB71E" w:rsidR="00CC228C" w:rsidRPr="00D72BB1" w:rsidRDefault="00CC228C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</w:rPr>
        <w:t>Feedback:</w:t>
      </w:r>
    </w:p>
    <w:p w14:paraId="5AF59CEA" w14:textId="04892B6C" w:rsidR="00D47338" w:rsidRPr="00D72BB1" w:rsidRDefault="00D47338">
      <w:pPr>
        <w:rPr>
          <w:rFonts w:ascii="Arial" w:hAnsi="Arial" w:cs="Arial"/>
          <w:sz w:val="24"/>
          <w:szCs w:val="24"/>
          <w:lang w:val="vi-VN"/>
        </w:rPr>
      </w:pPr>
      <w:r>
        <w:rPr>
          <w:rFonts w:ascii="Arial" w:hAnsi="Arial" w:cs="Arial"/>
          <w:sz w:val="24"/>
          <w:szCs w:val="24"/>
          <w:lang w:val="vi-VN"/>
        </w:rPr>
        <w:t xml:space="preserve">Because we did assignment 2 together and we also have known each other about our strengths and weakness so in the assignment 3, we are easy </w:t>
      </w:r>
      <w:r>
        <w:rPr>
          <w:rFonts w:ascii="Arial" w:hAnsi="Arial" w:cs="Arial"/>
          <w:sz w:val="24"/>
          <w:szCs w:val="24"/>
          <w:lang w:val="vi-VN"/>
        </w:rPr>
        <w:t>to exchange information.</w:t>
      </w:r>
      <w:r w:rsidRPr="00030960">
        <w:rPr>
          <w:rFonts w:ascii="Arial" w:hAnsi="Arial" w:cs="Arial"/>
          <w:sz w:val="24"/>
          <w:szCs w:val="24"/>
          <w:lang w:val="vi-VN"/>
        </w:rPr>
        <w:t xml:space="preserve"> 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>My team is doing quite well, all members are equally given the same work. Regarding the content,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 xml:space="preserve"> it is difficult to find out the information about our product so we are trouble about this section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>. Khai is the person who writes the most code because he has a lot of knowledge about creating a good website, he did a great job in this aspect and he helped other members when they have problems with coding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>, but he also gave the difficult topic which is complicated to discover its information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>. Dung is the one who is quite lazy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>, because he does not understand more about coding so he make some mistakes in the website,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 xml:space="preserve"> but he usually completes his assigned work well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>, he completed his work on time so a leader who is Khai can have more time to check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 xml:space="preserve">. MAnh 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 xml:space="preserve">does not 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>wait for the last days of the deadline to start working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 xml:space="preserve"> like assignment 2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 xml:space="preserve"> but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 xml:space="preserve"> he need someone to remind to do his job so sometime he forgot to do it, but He is good at finding information, when I can not have any idea, he also gives me ideas and also find the information for me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>. I am bad at coding so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 xml:space="preserve"> sometime imake Khai angry because I make coding wrong and the website become trouble and he lost more time to fix it. Therefore, my members do not let me do the coding part,</w:t>
      </w:r>
      <w:r w:rsidRPr="00D47338"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en-VN"/>
        </w:rPr>
        <w:t xml:space="preserve"> I am responsible for the content for the group,</w:t>
      </w:r>
      <w:r>
        <w:rPr>
          <w:rFonts w:ascii="Helvetica Neue" w:eastAsia="Times New Roman" w:hAnsi="Helvetica Neue" w:cs="Times New Roman"/>
          <w:color w:val="000000"/>
          <w:sz w:val="24"/>
          <w:szCs w:val="24"/>
          <w:shd w:val="clear" w:color="auto" w:fill="FFFFFF"/>
          <w:lang w:val="vi-VN"/>
        </w:rPr>
        <w:t xml:space="preserve"> I help them to find the images for presentation, I also design the slides and the member in group will watch it and they will give me their ideas so that I can change and everybody are satisfied. </w:t>
      </w:r>
    </w:p>
    <w:sectPr w:rsidR="00D47338" w:rsidRPr="00D7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28C"/>
    <w:rsid w:val="00030960"/>
    <w:rsid w:val="0010632E"/>
    <w:rsid w:val="00246BB6"/>
    <w:rsid w:val="002D78B0"/>
    <w:rsid w:val="003330BB"/>
    <w:rsid w:val="004A02C3"/>
    <w:rsid w:val="00682AB7"/>
    <w:rsid w:val="00710C31"/>
    <w:rsid w:val="00726EA3"/>
    <w:rsid w:val="0073776A"/>
    <w:rsid w:val="00761A91"/>
    <w:rsid w:val="0091777F"/>
    <w:rsid w:val="009508C1"/>
    <w:rsid w:val="00957C2C"/>
    <w:rsid w:val="00CC228C"/>
    <w:rsid w:val="00D47338"/>
    <w:rsid w:val="00D72BB1"/>
    <w:rsid w:val="00EE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F330C"/>
  <w15:chartTrackingRefBased/>
  <w15:docId w15:val="{34DA889B-05AD-48C4-BE46-EDEF3A40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0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Dung</dc:creator>
  <cp:keywords/>
  <dc:description/>
  <cp:lastModifiedBy>Ngan Phan Thi Thu</cp:lastModifiedBy>
  <cp:revision>4</cp:revision>
  <dcterms:created xsi:type="dcterms:W3CDTF">2020-08-27T09:49:00Z</dcterms:created>
  <dcterms:modified xsi:type="dcterms:W3CDTF">2020-09-17T03:42:00Z</dcterms:modified>
</cp:coreProperties>
</file>