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32173"/>
        <w:docPartObj>
          <w:docPartGallery w:val="Cover Pages"/>
          <w:docPartUnique/>
        </w:docPartObj>
      </w:sdtPr>
      <w:sdtEndPr/>
      <w:sdtContent>
        <w:p w14:paraId="688ED3F9" w14:textId="47814B62" w:rsidR="00EC3F54" w:rsidRDefault="00EC3F54"/>
        <w:p w14:paraId="6D39AB8F" w14:textId="18C3A3AB" w:rsidR="00EC3F54" w:rsidRDefault="00EC3F54">
          <w:pPr>
            <w:rPr>
              <w:rFonts w:asciiTheme="majorHAnsi" w:eastAsiaTheme="majorEastAsia" w:hAnsiTheme="majorHAnsi" w:cstheme="majorBidi"/>
              <w:b/>
              <w:bCs/>
              <w:color w:val="9D3511" w:themeColor="accent1" w:themeShade="BF"/>
              <w:sz w:val="28"/>
              <w:szCs w:val="28"/>
            </w:rPr>
          </w:pPr>
          <w:r>
            <w:rPr>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4F04F2EA" w:rsidR="00EC3F54" w:rsidRDefault="00D85127">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nf2o82gAAAAYB&#10;AAAPAAAAZHJzL2Rvd25yZXYueG1sTI/NTsMwEITvSLyDtUjcqFMUojSNU6EiOEP4kXpz4yWOsNdR&#10;7Lbp27NwgctKoxnNflNvZu/EEac4BFKwXGQgkLpgBuoVvL0+3pQgYtJktAuECs4YYdNcXtS6MuFE&#10;L3hsUy+4hGKlFdiUxkrK2Fn0Oi7CiMTeZ5i8TiynXppJn7jcO3mbZYX0eiD+YPWIW4vdV3vwCj5W&#10;7mzy5bvePtPq6aEtdsbbUanrq/l+DSLhnP7C8IPP6NAw0z4cyEThFPCQ9HvZK4uc5Z5D2V2Zg2xq&#10;+R+/+QYAAP//AwBQSwECLQAUAAYACAAAACEAtoM4kv4AAADhAQAAEwAAAAAAAAAAAAAAAAAAAAAA&#10;W0NvbnRlbnRfVHlwZXNdLnhtbFBLAQItABQABgAIAAAAIQA4/SH/1gAAAJQBAAALAAAAAAAAAAAA&#10;AAAAAC8BAABfcmVscy8ucmVsc1BLAQItABQABgAIAAAAIQAxYslhdAIAAFcFAAAOAAAAAAAAAAAA&#10;AAAAAC4CAABkcnMvZTJvRG9jLnhtbFBLAQItABQABgAIAAAAIQBnf2o82gAAAAYBAAAPAAAAAAAA&#10;AAAAAAAAAM4EAABkcnMvZG93bnJldi54bWxQSwUGAAAAAAQABADzAAAA1QUAAAAA&#10;" filled="f" stroked="f" strokeweight=".5pt">
                    <v:textbox style="mso-fit-shape-to-text:t" inset="0,0,0,0">
                      <w:txbxContent>
                        <w:p w14:paraId="7A022A6E" w14:textId="4F04F2EA" w:rsidR="00EC3F54" w:rsidRDefault="007F5FEB">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color w:val="auto"/>
          <w:sz w:val="24"/>
          <w:szCs w:val="22"/>
        </w:rPr>
        <w:id w:val="302127029"/>
        <w:docPartObj>
          <w:docPartGallery w:val="Table of Contents"/>
          <w:docPartUnique/>
        </w:docPartObj>
      </w:sdtPr>
      <w:sdtEndPr>
        <w:rPr>
          <w:noProof/>
        </w:rPr>
      </w:sdtEndPr>
      <w:sdtContent>
        <w:p w14:paraId="03FEFA60" w14:textId="6B0063CA" w:rsidR="00EC3F54" w:rsidRDefault="00EC3F54">
          <w:pPr>
            <w:pStyle w:val="TOCHeading"/>
          </w:pPr>
          <w:r>
            <w:t>Contents</w:t>
          </w:r>
        </w:p>
        <w:p w14:paraId="44583C14" w14:textId="3E6B3282" w:rsidR="00EC3F54" w:rsidRDefault="00EC3F54">
          <w:pPr>
            <w:pStyle w:val="TOC1"/>
            <w:tabs>
              <w:tab w:val="right" w:leader="dot" w:pos="9350"/>
            </w:tabs>
            <w:rPr>
              <w:noProof/>
              <w:sz w:val="22"/>
            </w:rPr>
          </w:pPr>
          <w:r>
            <w:fldChar w:fldCharType="begin"/>
          </w:r>
          <w:r>
            <w:instrText xml:space="preserve"> TOC \o "1-3" \h \z \u </w:instrText>
          </w:r>
          <w:r>
            <w:fldChar w:fldCharType="separate"/>
          </w:r>
          <w:hyperlink w:anchor="_Toc51517146" w:history="1">
            <w:r w:rsidRPr="005113DC">
              <w:rPr>
                <w:rStyle w:val="Hyperlink"/>
                <w:noProof/>
              </w:rPr>
              <w:t>Team profile</w:t>
            </w:r>
            <w:r>
              <w:rPr>
                <w:noProof/>
                <w:webHidden/>
              </w:rPr>
              <w:tab/>
            </w:r>
            <w:r>
              <w:rPr>
                <w:noProof/>
                <w:webHidden/>
              </w:rPr>
              <w:fldChar w:fldCharType="begin"/>
            </w:r>
            <w:r>
              <w:rPr>
                <w:noProof/>
                <w:webHidden/>
              </w:rPr>
              <w:instrText xml:space="preserve"> PAGEREF _Toc51517146 \h </w:instrText>
            </w:r>
            <w:r>
              <w:rPr>
                <w:noProof/>
                <w:webHidden/>
              </w:rPr>
            </w:r>
            <w:r>
              <w:rPr>
                <w:noProof/>
                <w:webHidden/>
              </w:rPr>
              <w:fldChar w:fldCharType="separate"/>
            </w:r>
            <w:r>
              <w:rPr>
                <w:noProof/>
                <w:webHidden/>
              </w:rPr>
              <w:t>2</w:t>
            </w:r>
            <w:r>
              <w:rPr>
                <w:noProof/>
                <w:webHidden/>
              </w:rPr>
              <w:fldChar w:fldCharType="end"/>
            </w:r>
          </w:hyperlink>
        </w:p>
        <w:p w14:paraId="08059393" w14:textId="3B0ECE23" w:rsidR="00EC3F54" w:rsidRDefault="00D85127">
          <w:pPr>
            <w:pStyle w:val="TOC2"/>
            <w:tabs>
              <w:tab w:val="right" w:leader="dot" w:pos="9350"/>
            </w:tabs>
            <w:rPr>
              <w:noProof/>
              <w:sz w:val="22"/>
            </w:rPr>
          </w:pPr>
          <w:hyperlink w:anchor="_Toc51517147" w:history="1">
            <w:r w:rsidR="00EC3F54" w:rsidRPr="005113DC">
              <w:rPr>
                <w:rStyle w:val="Hyperlink"/>
                <w:noProof/>
              </w:rPr>
              <w:t>Khai Ngo</w:t>
            </w:r>
            <w:r w:rsidR="00EC3F54">
              <w:rPr>
                <w:noProof/>
                <w:webHidden/>
              </w:rPr>
              <w:tab/>
            </w:r>
            <w:r w:rsidR="00EC3F54">
              <w:rPr>
                <w:noProof/>
                <w:webHidden/>
              </w:rPr>
              <w:fldChar w:fldCharType="begin"/>
            </w:r>
            <w:r w:rsidR="00EC3F54">
              <w:rPr>
                <w:noProof/>
                <w:webHidden/>
              </w:rPr>
              <w:instrText xml:space="preserve"> PAGEREF _Toc51517147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58FB2CBE" w14:textId="0FB4B53E" w:rsidR="00EC3F54" w:rsidRDefault="00D85127">
          <w:pPr>
            <w:pStyle w:val="TOC3"/>
            <w:tabs>
              <w:tab w:val="right" w:leader="dot" w:pos="9350"/>
            </w:tabs>
            <w:rPr>
              <w:noProof/>
              <w:sz w:val="22"/>
            </w:rPr>
          </w:pPr>
          <w:hyperlink w:anchor="_Toc51517148"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_Toc51517148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6F053A9" w14:textId="0CD16403" w:rsidR="00EC3F54" w:rsidRDefault="00D85127">
          <w:pPr>
            <w:pStyle w:val="TOC3"/>
            <w:tabs>
              <w:tab w:val="right" w:leader="dot" w:pos="9350"/>
            </w:tabs>
            <w:rPr>
              <w:noProof/>
              <w:sz w:val="22"/>
            </w:rPr>
          </w:pPr>
          <w:hyperlink w:anchor="_Toc51517149"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_Toc51517149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CC63DAE" w14:textId="4BB1104E" w:rsidR="00EC3F54" w:rsidRDefault="00D85127">
          <w:pPr>
            <w:pStyle w:val="TOC3"/>
            <w:tabs>
              <w:tab w:val="right" w:leader="dot" w:pos="9350"/>
            </w:tabs>
            <w:rPr>
              <w:noProof/>
              <w:sz w:val="22"/>
            </w:rPr>
          </w:pPr>
          <w:hyperlink w:anchor="_Toc51517150"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_Toc51517150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1C391A66" w14:textId="263E9A44" w:rsidR="00EC3F54" w:rsidRDefault="00D85127">
          <w:pPr>
            <w:pStyle w:val="TOC3"/>
            <w:tabs>
              <w:tab w:val="right" w:leader="dot" w:pos="9350"/>
            </w:tabs>
            <w:rPr>
              <w:noProof/>
              <w:sz w:val="22"/>
            </w:rPr>
          </w:pPr>
          <w:hyperlink w:anchor="_Toc51517151"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_Toc51517151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5B67AE5" w14:textId="4C3180E5" w:rsidR="00EC3F54" w:rsidRDefault="00D85127">
          <w:pPr>
            <w:pStyle w:val="TOC3"/>
            <w:tabs>
              <w:tab w:val="right" w:leader="dot" w:pos="9350"/>
            </w:tabs>
            <w:rPr>
              <w:noProof/>
              <w:sz w:val="22"/>
            </w:rPr>
          </w:pPr>
          <w:hyperlink w:anchor="_Toc51517152" w:history="1">
            <w:r w:rsidR="00EC3F54" w:rsidRPr="005113DC">
              <w:rPr>
                <w:rStyle w:val="Hyperlink"/>
                <w:noProof/>
              </w:rPr>
              <w:t>Group Process</w:t>
            </w:r>
            <w:r w:rsidR="00EC3F54">
              <w:rPr>
                <w:noProof/>
                <w:webHidden/>
              </w:rPr>
              <w:tab/>
            </w:r>
            <w:r w:rsidR="00EC3F54">
              <w:rPr>
                <w:noProof/>
                <w:webHidden/>
              </w:rPr>
              <w:fldChar w:fldCharType="begin"/>
            </w:r>
            <w:r w:rsidR="00EC3F54">
              <w:rPr>
                <w:noProof/>
                <w:webHidden/>
              </w:rPr>
              <w:instrText xml:space="preserve"> PAGEREF _Toc51517152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49573BD" w14:textId="2A67763E" w:rsidR="00EC3F54" w:rsidRDefault="00D85127">
          <w:pPr>
            <w:pStyle w:val="TOC3"/>
            <w:tabs>
              <w:tab w:val="right" w:leader="dot" w:pos="9350"/>
            </w:tabs>
            <w:rPr>
              <w:noProof/>
              <w:sz w:val="22"/>
            </w:rPr>
          </w:pPr>
          <w:hyperlink w:anchor="_Toc51517153" w:history="1">
            <w:r w:rsidR="00EC3F54" w:rsidRPr="005113DC">
              <w:rPr>
                <w:rStyle w:val="Hyperlink"/>
                <w:noProof/>
              </w:rPr>
              <w:t>Career Plan</w:t>
            </w:r>
            <w:r w:rsidR="00EC3F54">
              <w:rPr>
                <w:noProof/>
                <w:webHidden/>
              </w:rPr>
              <w:tab/>
            </w:r>
            <w:r w:rsidR="00EC3F54">
              <w:rPr>
                <w:noProof/>
                <w:webHidden/>
              </w:rPr>
              <w:fldChar w:fldCharType="begin"/>
            </w:r>
            <w:r w:rsidR="00EC3F54">
              <w:rPr>
                <w:noProof/>
                <w:webHidden/>
              </w:rPr>
              <w:instrText xml:space="preserve"> PAGEREF _Toc51517153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485FD9E" w14:textId="74BCE141" w:rsidR="00EC3F54" w:rsidRDefault="00D85127">
          <w:pPr>
            <w:pStyle w:val="TOC2"/>
            <w:tabs>
              <w:tab w:val="right" w:leader="dot" w:pos="9350"/>
            </w:tabs>
            <w:rPr>
              <w:noProof/>
              <w:sz w:val="22"/>
            </w:rPr>
          </w:pPr>
          <w:hyperlink w:anchor="_Toc51517154" w:history="1">
            <w:r w:rsidR="00EC3F54" w:rsidRPr="005113DC">
              <w:rPr>
                <w:rStyle w:val="Hyperlink"/>
                <w:noProof/>
              </w:rPr>
              <w:t>Ngan Phan</w:t>
            </w:r>
            <w:r w:rsidR="00EC3F54">
              <w:rPr>
                <w:noProof/>
                <w:webHidden/>
              </w:rPr>
              <w:tab/>
            </w:r>
            <w:r w:rsidR="00EC3F54">
              <w:rPr>
                <w:noProof/>
                <w:webHidden/>
              </w:rPr>
              <w:fldChar w:fldCharType="begin"/>
            </w:r>
            <w:r w:rsidR="00EC3F54">
              <w:rPr>
                <w:noProof/>
                <w:webHidden/>
              </w:rPr>
              <w:instrText xml:space="preserve"> PAGEREF _Toc51517154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235F55B7" w14:textId="5CD9CDE9" w:rsidR="00EC3F54" w:rsidRDefault="00D85127">
          <w:pPr>
            <w:pStyle w:val="TOC3"/>
            <w:tabs>
              <w:tab w:val="right" w:leader="dot" w:pos="9350"/>
            </w:tabs>
            <w:rPr>
              <w:noProof/>
              <w:sz w:val="22"/>
            </w:rPr>
          </w:pPr>
          <w:hyperlink w:anchor="_Toc5151715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_Toc51517155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1B68139E" w14:textId="1BFDD2DC" w:rsidR="00EC3F54" w:rsidRDefault="00D85127">
          <w:pPr>
            <w:pStyle w:val="TOC3"/>
            <w:tabs>
              <w:tab w:val="right" w:leader="dot" w:pos="9350"/>
            </w:tabs>
            <w:rPr>
              <w:noProof/>
              <w:sz w:val="22"/>
            </w:rPr>
          </w:pPr>
          <w:hyperlink w:anchor="_Toc5151715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_Toc51517156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2C5487A" w14:textId="44FE85C9" w:rsidR="00EC3F54" w:rsidRDefault="00D85127">
          <w:pPr>
            <w:pStyle w:val="TOC3"/>
            <w:tabs>
              <w:tab w:val="right" w:leader="dot" w:pos="9350"/>
            </w:tabs>
            <w:rPr>
              <w:noProof/>
              <w:sz w:val="22"/>
            </w:rPr>
          </w:pPr>
          <w:hyperlink w:anchor="_Toc5151715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_Toc51517157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657A2D03" w14:textId="6CADFCF1" w:rsidR="00EC3F54" w:rsidRDefault="00D85127">
          <w:pPr>
            <w:pStyle w:val="TOC3"/>
            <w:tabs>
              <w:tab w:val="right" w:leader="dot" w:pos="9350"/>
            </w:tabs>
            <w:rPr>
              <w:noProof/>
              <w:sz w:val="22"/>
            </w:rPr>
          </w:pPr>
          <w:hyperlink w:anchor="_Toc5151715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_Toc51517158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B1DAAE1" w14:textId="401DE445" w:rsidR="00EC3F54" w:rsidRDefault="00D85127">
          <w:pPr>
            <w:pStyle w:val="TOC2"/>
            <w:tabs>
              <w:tab w:val="right" w:leader="dot" w:pos="9350"/>
            </w:tabs>
            <w:rPr>
              <w:noProof/>
              <w:sz w:val="22"/>
            </w:rPr>
          </w:pPr>
          <w:hyperlink w:anchor="_Toc51517159" w:history="1">
            <w:r w:rsidR="00EC3F54" w:rsidRPr="005113DC">
              <w:rPr>
                <w:rStyle w:val="Hyperlink"/>
                <w:noProof/>
              </w:rPr>
              <w:t>Dung Nguyen</w:t>
            </w:r>
            <w:r w:rsidR="00EC3F54">
              <w:rPr>
                <w:noProof/>
                <w:webHidden/>
              </w:rPr>
              <w:tab/>
            </w:r>
            <w:r w:rsidR="00EC3F54">
              <w:rPr>
                <w:noProof/>
                <w:webHidden/>
              </w:rPr>
              <w:fldChar w:fldCharType="begin"/>
            </w:r>
            <w:r w:rsidR="00EC3F54">
              <w:rPr>
                <w:noProof/>
                <w:webHidden/>
              </w:rPr>
              <w:instrText xml:space="preserve"> PAGEREF _Toc51517159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5C313B99" w14:textId="4F934325" w:rsidR="00EC3F54" w:rsidRDefault="00D85127">
          <w:pPr>
            <w:pStyle w:val="TOC3"/>
            <w:tabs>
              <w:tab w:val="right" w:leader="dot" w:pos="9350"/>
            </w:tabs>
            <w:rPr>
              <w:noProof/>
              <w:sz w:val="22"/>
            </w:rPr>
          </w:pPr>
          <w:hyperlink w:anchor="_Toc51517160"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_Toc51517160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7C84FD2" w14:textId="12814607" w:rsidR="00EC3F54" w:rsidRDefault="00D85127">
          <w:pPr>
            <w:pStyle w:val="TOC3"/>
            <w:tabs>
              <w:tab w:val="right" w:leader="dot" w:pos="9350"/>
            </w:tabs>
            <w:rPr>
              <w:noProof/>
              <w:sz w:val="22"/>
            </w:rPr>
          </w:pPr>
          <w:hyperlink w:anchor="_Toc51517161"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_Toc51517161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0AAB1311" w14:textId="6FF6CF17" w:rsidR="00EC3F54" w:rsidRDefault="00D85127">
          <w:pPr>
            <w:pStyle w:val="TOC3"/>
            <w:tabs>
              <w:tab w:val="right" w:leader="dot" w:pos="9350"/>
            </w:tabs>
            <w:rPr>
              <w:noProof/>
              <w:sz w:val="22"/>
            </w:rPr>
          </w:pPr>
          <w:hyperlink w:anchor="_Toc51517162"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_Toc51517162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0073C9B" w14:textId="2097702C" w:rsidR="00EC3F54" w:rsidRDefault="00D85127">
          <w:pPr>
            <w:pStyle w:val="TOC3"/>
            <w:tabs>
              <w:tab w:val="right" w:leader="dot" w:pos="9350"/>
            </w:tabs>
            <w:rPr>
              <w:noProof/>
              <w:sz w:val="22"/>
            </w:rPr>
          </w:pPr>
          <w:hyperlink w:anchor="_Toc51517163"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_Toc51517163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0ACE073" w14:textId="03407EB7" w:rsidR="00EC3F54" w:rsidRDefault="00D85127">
          <w:pPr>
            <w:pStyle w:val="TOC2"/>
            <w:tabs>
              <w:tab w:val="right" w:leader="dot" w:pos="9350"/>
            </w:tabs>
            <w:rPr>
              <w:noProof/>
              <w:sz w:val="22"/>
            </w:rPr>
          </w:pPr>
          <w:hyperlink w:anchor="_Toc51517164" w:history="1">
            <w:r w:rsidR="00EC3F54" w:rsidRPr="005113DC">
              <w:rPr>
                <w:rStyle w:val="Hyperlink"/>
                <w:noProof/>
              </w:rPr>
              <w:t>Anh Minh</w:t>
            </w:r>
            <w:r w:rsidR="00EC3F54">
              <w:rPr>
                <w:noProof/>
                <w:webHidden/>
              </w:rPr>
              <w:tab/>
            </w:r>
            <w:r w:rsidR="00EC3F54">
              <w:rPr>
                <w:noProof/>
                <w:webHidden/>
              </w:rPr>
              <w:fldChar w:fldCharType="begin"/>
            </w:r>
            <w:r w:rsidR="00EC3F54">
              <w:rPr>
                <w:noProof/>
                <w:webHidden/>
              </w:rPr>
              <w:instrText xml:space="preserve"> PAGEREF _Toc51517164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532B62F5" w14:textId="06BB6E4A" w:rsidR="00EC3F54" w:rsidRDefault="00D85127">
          <w:pPr>
            <w:pStyle w:val="TOC3"/>
            <w:tabs>
              <w:tab w:val="right" w:leader="dot" w:pos="9350"/>
            </w:tabs>
            <w:rPr>
              <w:noProof/>
              <w:sz w:val="22"/>
            </w:rPr>
          </w:pPr>
          <w:hyperlink w:anchor="_Toc5151716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_Toc51517165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2804046" w14:textId="02E51C42" w:rsidR="00EC3F54" w:rsidRDefault="00D85127">
          <w:pPr>
            <w:pStyle w:val="TOC3"/>
            <w:tabs>
              <w:tab w:val="right" w:leader="dot" w:pos="9350"/>
            </w:tabs>
            <w:rPr>
              <w:noProof/>
              <w:sz w:val="22"/>
            </w:rPr>
          </w:pPr>
          <w:hyperlink w:anchor="_Toc5151716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_Toc51517166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D2E8D27" w14:textId="13331FA4" w:rsidR="00EC3F54" w:rsidRDefault="00D85127">
          <w:pPr>
            <w:pStyle w:val="TOC3"/>
            <w:tabs>
              <w:tab w:val="right" w:leader="dot" w:pos="9350"/>
            </w:tabs>
            <w:rPr>
              <w:noProof/>
              <w:sz w:val="22"/>
            </w:rPr>
          </w:pPr>
          <w:hyperlink w:anchor="_Toc5151716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_Toc51517167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0DE9F533" w14:textId="4C038ABA" w:rsidR="00EC3F54" w:rsidRDefault="00D85127">
          <w:pPr>
            <w:pStyle w:val="TOC3"/>
            <w:tabs>
              <w:tab w:val="right" w:leader="dot" w:pos="9350"/>
            </w:tabs>
            <w:rPr>
              <w:noProof/>
              <w:sz w:val="22"/>
            </w:rPr>
          </w:pPr>
          <w:hyperlink w:anchor="_Toc5151716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_Toc51517168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63706BCF" w14:textId="210B967D" w:rsidR="00EC3F54" w:rsidRDefault="00D85127">
          <w:pPr>
            <w:pStyle w:val="TOC1"/>
            <w:tabs>
              <w:tab w:val="right" w:leader="dot" w:pos="9350"/>
            </w:tabs>
            <w:rPr>
              <w:noProof/>
              <w:sz w:val="22"/>
            </w:rPr>
          </w:pPr>
          <w:hyperlink w:anchor="_Toc51517169" w:history="1">
            <w:r w:rsidR="00EC3F54" w:rsidRPr="005113DC">
              <w:rPr>
                <w:rStyle w:val="Hyperlink"/>
                <w:noProof/>
              </w:rPr>
              <w:t>Tools</w:t>
            </w:r>
            <w:r w:rsidR="00EC3F54">
              <w:rPr>
                <w:noProof/>
                <w:webHidden/>
              </w:rPr>
              <w:tab/>
            </w:r>
            <w:r w:rsidR="00EC3F54">
              <w:rPr>
                <w:noProof/>
                <w:webHidden/>
              </w:rPr>
              <w:fldChar w:fldCharType="begin"/>
            </w:r>
            <w:r w:rsidR="00EC3F54">
              <w:rPr>
                <w:noProof/>
                <w:webHidden/>
              </w:rPr>
              <w:instrText xml:space="preserve"> PAGEREF _Toc51517169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AE4CC92" w14:textId="77ACDD24" w:rsidR="00EC3F54" w:rsidRDefault="00D85127">
          <w:pPr>
            <w:pStyle w:val="TOC1"/>
            <w:tabs>
              <w:tab w:val="right" w:leader="dot" w:pos="9350"/>
            </w:tabs>
            <w:rPr>
              <w:noProof/>
              <w:sz w:val="22"/>
            </w:rPr>
          </w:pPr>
          <w:hyperlink w:anchor="_Toc51517170" w:history="1">
            <w:r w:rsidR="00EC3F54" w:rsidRPr="005113DC">
              <w:rPr>
                <w:rStyle w:val="Hyperlink"/>
                <w:noProof/>
              </w:rPr>
              <w:t>Project description</w:t>
            </w:r>
            <w:r w:rsidR="00EC3F54">
              <w:rPr>
                <w:noProof/>
                <w:webHidden/>
              </w:rPr>
              <w:tab/>
            </w:r>
            <w:r w:rsidR="00EC3F54">
              <w:rPr>
                <w:noProof/>
                <w:webHidden/>
              </w:rPr>
              <w:fldChar w:fldCharType="begin"/>
            </w:r>
            <w:r w:rsidR="00EC3F54">
              <w:rPr>
                <w:noProof/>
                <w:webHidden/>
              </w:rPr>
              <w:instrText xml:space="preserve"> PAGEREF _Toc51517170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688FE37" w14:textId="76300714" w:rsidR="00EC3F54" w:rsidRDefault="00D85127">
          <w:pPr>
            <w:pStyle w:val="TOC2"/>
            <w:tabs>
              <w:tab w:val="right" w:leader="dot" w:pos="9350"/>
            </w:tabs>
            <w:rPr>
              <w:noProof/>
              <w:sz w:val="22"/>
            </w:rPr>
          </w:pPr>
          <w:hyperlink w:anchor="_Toc51517171" w:history="1">
            <w:r w:rsidR="00EC3F54" w:rsidRPr="005113DC">
              <w:rPr>
                <w:rStyle w:val="Hyperlink"/>
                <w:noProof/>
              </w:rPr>
              <w:t>Overview</w:t>
            </w:r>
            <w:r w:rsidR="00EC3F54">
              <w:rPr>
                <w:noProof/>
                <w:webHidden/>
              </w:rPr>
              <w:tab/>
            </w:r>
            <w:r w:rsidR="00EC3F54">
              <w:rPr>
                <w:noProof/>
                <w:webHidden/>
              </w:rPr>
              <w:fldChar w:fldCharType="begin"/>
            </w:r>
            <w:r w:rsidR="00EC3F54">
              <w:rPr>
                <w:noProof/>
                <w:webHidden/>
              </w:rPr>
              <w:instrText xml:space="preserve"> PAGEREF _Toc51517171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08D6384" w14:textId="665AFD9A" w:rsidR="00EC3F54" w:rsidRDefault="00D85127">
          <w:pPr>
            <w:pStyle w:val="TOC3"/>
            <w:tabs>
              <w:tab w:val="right" w:leader="dot" w:pos="9350"/>
            </w:tabs>
            <w:rPr>
              <w:noProof/>
              <w:sz w:val="22"/>
            </w:rPr>
          </w:pPr>
          <w:hyperlink w:anchor="_Toc51517172" w:history="1">
            <w:r w:rsidR="00EC3F54" w:rsidRPr="005113DC">
              <w:rPr>
                <w:rStyle w:val="Hyperlink"/>
                <w:noProof/>
              </w:rPr>
              <w:t>Topic</w:t>
            </w:r>
            <w:r w:rsidR="00EC3F54">
              <w:rPr>
                <w:noProof/>
                <w:webHidden/>
              </w:rPr>
              <w:tab/>
            </w:r>
            <w:r w:rsidR="00EC3F54">
              <w:rPr>
                <w:noProof/>
                <w:webHidden/>
              </w:rPr>
              <w:fldChar w:fldCharType="begin"/>
            </w:r>
            <w:r w:rsidR="00EC3F54">
              <w:rPr>
                <w:noProof/>
                <w:webHidden/>
              </w:rPr>
              <w:instrText xml:space="preserve"> PAGEREF _Toc51517172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B2F8922" w14:textId="6614F636" w:rsidR="00EC3F54" w:rsidRDefault="00D85127">
          <w:pPr>
            <w:pStyle w:val="TOC3"/>
            <w:tabs>
              <w:tab w:val="right" w:leader="dot" w:pos="9350"/>
            </w:tabs>
            <w:rPr>
              <w:noProof/>
              <w:sz w:val="22"/>
            </w:rPr>
          </w:pPr>
          <w:hyperlink w:anchor="_Toc51517173" w:history="1">
            <w:r w:rsidR="00EC3F54" w:rsidRPr="005113DC">
              <w:rPr>
                <w:rStyle w:val="Hyperlink"/>
                <w:noProof/>
              </w:rPr>
              <w:t>Motivation</w:t>
            </w:r>
            <w:r w:rsidR="00EC3F54">
              <w:rPr>
                <w:noProof/>
                <w:webHidden/>
              </w:rPr>
              <w:tab/>
            </w:r>
            <w:r w:rsidR="00EC3F54">
              <w:rPr>
                <w:noProof/>
                <w:webHidden/>
              </w:rPr>
              <w:fldChar w:fldCharType="begin"/>
            </w:r>
            <w:r w:rsidR="00EC3F54">
              <w:rPr>
                <w:noProof/>
                <w:webHidden/>
              </w:rPr>
              <w:instrText xml:space="preserve"> PAGEREF _Toc51517173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29ACB073" w14:textId="61E129C3" w:rsidR="00EC3F54" w:rsidRDefault="00D85127">
          <w:pPr>
            <w:pStyle w:val="TOC3"/>
            <w:tabs>
              <w:tab w:val="right" w:leader="dot" w:pos="9350"/>
            </w:tabs>
            <w:rPr>
              <w:noProof/>
              <w:sz w:val="22"/>
            </w:rPr>
          </w:pPr>
          <w:hyperlink w:anchor="_Toc51517174" w:history="1">
            <w:r w:rsidR="00EC3F54" w:rsidRPr="005113DC">
              <w:rPr>
                <w:rStyle w:val="Hyperlink"/>
                <w:noProof/>
              </w:rPr>
              <w:t>Landscape</w:t>
            </w:r>
            <w:r w:rsidR="00EC3F54">
              <w:rPr>
                <w:noProof/>
                <w:webHidden/>
              </w:rPr>
              <w:tab/>
            </w:r>
            <w:r w:rsidR="00EC3F54">
              <w:rPr>
                <w:noProof/>
                <w:webHidden/>
              </w:rPr>
              <w:fldChar w:fldCharType="begin"/>
            </w:r>
            <w:r w:rsidR="00EC3F54">
              <w:rPr>
                <w:noProof/>
                <w:webHidden/>
              </w:rPr>
              <w:instrText xml:space="preserve"> PAGEREF _Toc51517174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0F9F01C" w14:textId="1A0492B6" w:rsidR="00EC3F54" w:rsidRDefault="00D85127">
          <w:pPr>
            <w:pStyle w:val="TOC2"/>
            <w:tabs>
              <w:tab w:val="right" w:leader="dot" w:pos="9350"/>
            </w:tabs>
            <w:rPr>
              <w:noProof/>
              <w:sz w:val="22"/>
            </w:rPr>
          </w:pPr>
          <w:hyperlink w:anchor="_Toc51517175" w:history="1">
            <w:r w:rsidR="00EC3F54" w:rsidRPr="005113DC">
              <w:rPr>
                <w:rStyle w:val="Hyperlink"/>
                <w:noProof/>
              </w:rPr>
              <w:t>Detailed Description</w:t>
            </w:r>
            <w:r w:rsidR="00EC3F54">
              <w:rPr>
                <w:noProof/>
                <w:webHidden/>
              </w:rPr>
              <w:tab/>
            </w:r>
            <w:r w:rsidR="00EC3F54">
              <w:rPr>
                <w:noProof/>
                <w:webHidden/>
              </w:rPr>
              <w:fldChar w:fldCharType="begin"/>
            </w:r>
            <w:r w:rsidR="00EC3F54">
              <w:rPr>
                <w:noProof/>
                <w:webHidden/>
              </w:rPr>
              <w:instrText xml:space="preserve"> PAGEREF _Toc51517175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6F7D552F" w14:textId="0FAE0415" w:rsidR="00EC3F54" w:rsidRDefault="00D85127">
          <w:pPr>
            <w:pStyle w:val="TOC3"/>
            <w:tabs>
              <w:tab w:val="right" w:leader="dot" w:pos="9350"/>
            </w:tabs>
            <w:rPr>
              <w:noProof/>
              <w:sz w:val="22"/>
            </w:rPr>
          </w:pPr>
          <w:hyperlink w:anchor="_Toc51517176" w:history="1">
            <w:r w:rsidR="00EC3F54" w:rsidRPr="005113DC">
              <w:rPr>
                <w:rStyle w:val="Hyperlink"/>
                <w:noProof/>
              </w:rPr>
              <w:t>Aims</w:t>
            </w:r>
            <w:r w:rsidR="00EC3F54">
              <w:rPr>
                <w:noProof/>
                <w:webHidden/>
              </w:rPr>
              <w:tab/>
            </w:r>
            <w:r w:rsidR="00EC3F54">
              <w:rPr>
                <w:noProof/>
                <w:webHidden/>
              </w:rPr>
              <w:fldChar w:fldCharType="begin"/>
            </w:r>
            <w:r w:rsidR="00EC3F54">
              <w:rPr>
                <w:noProof/>
                <w:webHidden/>
              </w:rPr>
              <w:instrText xml:space="preserve"> PAGEREF _Toc51517176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3639E54F" w14:textId="699CFF26" w:rsidR="00EC3F54" w:rsidRDefault="00D85127">
          <w:pPr>
            <w:pStyle w:val="TOC3"/>
            <w:tabs>
              <w:tab w:val="right" w:leader="dot" w:pos="9350"/>
            </w:tabs>
            <w:rPr>
              <w:noProof/>
              <w:sz w:val="22"/>
            </w:rPr>
          </w:pPr>
          <w:hyperlink w:anchor="_Toc51517177" w:history="1">
            <w:r w:rsidR="00EC3F54" w:rsidRPr="005113DC">
              <w:rPr>
                <w:rStyle w:val="Hyperlink"/>
                <w:noProof/>
              </w:rPr>
              <w:t>Plans and Progress</w:t>
            </w:r>
            <w:r w:rsidR="00EC3F54">
              <w:rPr>
                <w:noProof/>
                <w:webHidden/>
              </w:rPr>
              <w:tab/>
            </w:r>
            <w:r w:rsidR="00EC3F54">
              <w:rPr>
                <w:noProof/>
                <w:webHidden/>
              </w:rPr>
              <w:fldChar w:fldCharType="begin"/>
            </w:r>
            <w:r w:rsidR="00EC3F54">
              <w:rPr>
                <w:noProof/>
                <w:webHidden/>
              </w:rPr>
              <w:instrText xml:space="preserve"> PAGEREF _Toc51517177 \h </w:instrText>
            </w:r>
            <w:r w:rsidR="00EC3F54">
              <w:rPr>
                <w:noProof/>
                <w:webHidden/>
              </w:rPr>
            </w:r>
            <w:r w:rsidR="00EC3F54">
              <w:rPr>
                <w:noProof/>
                <w:webHidden/>
              </w:rPr>
              <w:fldChar w:fldCharType="separate"/>
            </w:r>
            <w:r w:rsidR="00EC3F54">
              <w:rPr>
                <w:noProof/>
                <w:webHidden/>
              </w:rPr>
              <w:t>8</w:t>
            </w:r>
            <w:r w:rsidR="00EC3F54">
              <w:rPr>
                <w:noProof/>
                <w:webHidden/>
              </w:rPr>
              <w:fldChar w:fldCharType="end"/>
            </w:r>
          </w:hyperlink>
        </w:p>
        <w:p w14:paraId="661EDDA4" w14:textId="5B57000D" w:rsidR="00EC3F54" w:rsidRDefault="00D85127">
          <w:pPr>
            <w:pStyle w:val="TOC3"/>
            <w:tabs>
              <w:tab w:val="right" w:leader="dot" w:pos="9350"/>
            </w:tabs>
            <w:rPr>
              <w:noProof/>
              <w:sz w:val="22"/>
            </w:rPr>
          </w:pPr>
          <w:hyperlink w:anchor="_Toc51517178" w:history="1">
            <w:r w:rsidR="00EC3F54" w:rsidRPr="005113DC">
              <w:rPr>
                <w:rStyle w:val="Hyperlink"/>
                <w:noProof/>
              </w:rPr>
              <w:t>Scope and Limits</w:t>
            </w:r>
            <w:r w:rsidR="00EC3F54">
              <w:rPr>
                <w:noProof/>
                <w:webHidden/>
              </w:rPr>
              <w:tab/>
            </w:r>
            <w:r w:rsidR="00EC3F54">
              <w:rPr>
                <w:noProof/>
                <w:webHidden/>
              </w:rPr>
              <w:fldChar w:fldCharType="begin"/>
            </w:r>
            <w:r w:rsidR="00EC3F54">
              <w:rPr>
                <w:noProof/>
                <w:webHidden/>
              </w:rPr>
              <w:instrText xml:space="preserve"> PAGEREF _Toc51517178 \h </w:instrText>
            </w:r>
            <w:r w:rsidR="00EC3F54">
              <w:rPr>
                <w:noProof/>
                <w:webHidden/>
              </w:rPr>
            </w:r>
            <w:r w:rsidR="00EC3F54">
              <w:rPr>
                <w:noProof/>
                <w:webHidden/>
              </w:rPr>
              <w:fldChar w:fldCharType="separate"/>
            </w:r>
            <w:r w:rsidR="00EC3F54">
              <w:rPr>
                <w:noProof/>
                <w:webHidden/>
              </w:rPr>
              <w:t>12</w:t>
            </w:r>
            <w:r w:rsidR="00EC3F54">
              <w:rPr>
                <w:noProof/>
                <w:webHidden/>
              </w:rPr>
              <w:fldChar w:fldCharType="end"/>
            </w:r>
          </w:hyperlink>
        </w:p>
        <w:p w14:paraId="4929C388" w14:textId="6D061D58" w:rsidR="00EC3F54" w:rsidRDefault="00D85127">
          <w:pPr>
            <w:pStyle w:val="TOC1"/>
            <w:tabs>
              <w:tab w:val="right" w:leader="dot" w:pos="9350"/>
            </w:tabs>
            <w:rPr>
              <w:noProof/>
              <w:sz w:val="22"/>
            </w:rPr>
          </w:pPr>
          <w:hyperlink w:anchor="_Toc51517179" w:history="1">
            <w:r w:rsidR="00EC3F54" w:rsidRPr="005113DC">
              <w:rPr>
                <w:rStyle w:val="Hyperlink"/>
                <w:noProof/>
              </w:rPr>
              <w:t>Feedback</w:t>
            </w:r>
            <w:r w:rsidR="00EC3F54">
              <w:rPr>
                <w:noProof/>
                <w:webHidden/>
              </w:rPr>
              <w:tab/>
            </w:r>
            <w:r w:rsidR="00EC3F54">
              <w:rPr>
                <w:noProof/>
                <w:webHidden/>
              </w:rPr>
              <w:fldChar w:fldCharType="begin"/>
            </w:r>
            <w:r w:rsidR="00EC3F54">
              <w:rPr>
                <w:noProof/>
                <w:webHidden/>
              </w:rPr>
              <w:instrText xml:space="preserve"> PAGEREF _Toc51517179 \h </w:instrText>
            </w:r>
            <w:r w:rsidR="00EC3F54">
              <w:rPr>
                <w:noProof/>
                <w:webHidden/>
              </w:rPr>
            </w:r>
            <w:r w:rsidR="00EC3F54">
              <w:rPr>
                <w:noProof/>
                <w:webHidden/>
              </w:rPr>
              <w:fldChar w:fldCharType="separate"/>
            </w:r>
            <w:r w:rsidR="00EC3F54">
              <w:rPr>
                <w:noProof/>
                <w:webHidden/>
              </w:rPr>
              <w:t>14</w:t>
            </w:r>
            <w:r w:rsidR="00EC3F54">
              <w:rPr>
                <w:noProof/>
                <w:webHidden/>
              </w:rPr>
              <w:fldChar w:fldCharType="end"/>
            </w:r>
          </w:hyperlink>
        </w:p>
        <w:p w14:paraId="623F01E9" w14:textId="4327E44A" w:rsidR="00EC3F54" w:rsidRDefault="00D85127">
          <w:pPr>
            <w:pStyle w:val="TOC1"/>
            <w:tabs>
              <w:tab w:val="right" w:leader="dot" w:pos="9350"/>
            </w:tabs>
            <w:rPr>
              <w:noProof/>
              <w:sz w:val="22"/>
            </w:rPr>
          </w:pPr>
          <w:hyperlink w:anchor="_Toc51517180" w:history="1">
            <w:r w:rsidR="00EC3F54" w:rsidRPr="005113DC">
              <w:rPr>
                <w:rStyle w:val="Hyperlink"/>
                <w:noProof/>
              </w:rPr>
              <w:t>Group reflection</w:t>
            </w:r>
            <w:r w:rsidR="00EC3F54">
              <w:rPr>
                <w:noProof/>
                <w:webHidden/>
              </w:rPr>
              <w:tab/>
            </w:r>
            <w:r w:rsidR="00EC3F54">
              <w:rPr>
                <w:noProof/>
                <w:webHidden/>
              </w:rPr>
              <w:fldChar w:fldCharType="begin"/>
            </w:r>
            <w:r w:rsidR="00EC3F54">
              <w:rPr>
                <w:noProof/>
                <w:webHidden/>
              </w:rPr>
              <w:instrText xml:space="preserve"> PAGEREF _Toc51517180 \h </w:instrText>
            </w:r>
            <w:r w:rsidR="00EC3F54">
              <w:rPr>
                <w:noProof/>
                <w:webHidden/>
              </w:rPr>
            </w:r>
            <w:r w:rsidR="00EC3F54">
              <w:rPr>
                <w:noProof/>
                <w:webHidden/>
              </w:rPr>
              <w:fldChar w:fldCharType="separate"/>
            </w:r>
            <w:r w:rsidR="00EC3F54">
              <w:rPr>
                <w:noProof/>
                <w:webHidden/>
              </w:rPr>
              <w:t>16</w:t>
            </w:r>
            <w:r w:rsidR="00EC3F54">
              <w:rPr>
                <w:noProof/>
                <w:webHidden/>
              </w:rPr>
              <w:fldChar w:fldCharType="end"/>
            </w:r>
          </w:hyperlink>
        </w:p>
        <w:p w14:paraId="67D7DF82" w14:textId="263928C1" w:rsidR="00EC3F54" w:rsidRDefault="00EC3F54">
          <w:r>
            <w:rPr>
              <w:b/>
              <w:bCs/>
              <w:noProof/>
            </w:rPr>
            <w:fldChar w:fldCharType="end"/>
          </w:r>
        </w:p>
      </w:sdtContent>
    </w:sdt>
    <w:p w14:paraId="4B123404" w14:textId="1B8DABFD" w:rsidR="00EC3F54" w:rsidRDefault="00EC3F54" w:rsidP="00EC3F54">
      <w:bookmarkStart w:id="0" w:name="_Toc51517146"/>
      <w:r>
        <w:br w:type="page"/>
      </w:r>
    </w:p>
    <w:p w14:paraId="250BD783" w14:textId="77777777" w:rsidR="00EC3F54" w:rsidRDefault="00EC3F54" w:rsidP="00EC3F54"/>
    <w:p w14:paraId="75D5BF46" w14:textId="6C6DCB03" w:rsidR="00890B7E" w:rsidRDefault="00890B7E" w:rsidP="00856379">
      <w:pPr>
        <w:pStyle w:val="Heading1"/>
        <w:spacing w:line="360" w:lineRule="auto"/>
      </w:pPr>
      <w:r>
        <w:t>Team profile</w:t>
      </w:r>
      <w:bookmarkEnd w:id="0"/>
    </w:p>
    <w:p w14:paraId="2338FEF1" w14:textId="55CFB717" w:rsidR="0064753E" w:rsidRDefault="0064753E" w:rsidP="00856379">
      <w:pPr>
        <w:pStyle w:val="Heading2"/>
        <w:spacing w:line="360" w:lineRule="auto"/>
      </w:pPr>
      <w:bookmarkStart w:id="1" w:name="_Toc51517147"/>
      <w:r>
        <w:t>Khai Ngo</w:t>
      </w:r>
      <w:bookmarkEnd w:id="1"/>
    </w:p>
    <w:p w14:paraId="1CAFC9BF" w14:textId="5F8FED6A" w:rsidR="00B64F2A" w:rsidRPr="00B64F2A" w:rsidRDefault="00B64F2A" w:rsidP="00B64F2A">
      <w:r>
        <w:rPr>
          <w:noProof/>
        </w:rPr>
        <w:drawing>
          <wp:inline distT="0" distB="0" distL="0" distR="0" wp14:anchorId="2F93D679" wp14:editId="55B8051D">
            <wp:extent cx="1743075" cy="2108417"/>
            <wp:effectExtent l="0" t="0" r="0" b="6350"/>
            <wp:docPr id="1" name="Picture 1" descr="A picture containing water, plane, cloud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753572" cy="2121114"/>
                    </a:xfrm>
                    <a:prstGeom prst="rect">
                      <a:avLst/>
                    </a:prstGeom>
                  </pic:spPr>
                </pic:pic>
              </a:graphicData>
            </a:graphic>
          </wp:inline>
        </w:drawing>
      </w:r>
    </w:p>
    <w:p w14:paraId="30A60F75" w14:textId="728C3501" w:rsidR="003D071B" w:rsidRPr="003D071B" w:rsidRDefault="003D071B" w:rsidP="00856379">
      <w:pPr>
        <w:pStyle w:val="Heading3"/>
        <w:spacing w:line="360" w:lineRule="auto"/>
      </w:pPr>
      <w:bookmarkStart w:id="2" w:name="_Toc51517148"/>
      <w:r w:rsidRPr="00E70DAA">
        <w:t>Personal information</w:t>
      </w:r>
      <w:bookmarkEnd w:id="2"/>
      <w:r w:rsidRPr="00E70DAA">
        <w:t xml:space="preserve"> </w:t>
      </w:r>
    </w:p>
    <w:p w14:paraId="36C22E67" w14:textId="77777777" w:rsidR="0064753E" w:rsidRPr="0064753E" w:rsidRDefault="0064753E" w:rsidP="00856379">
      <w:r w:rsidRPr="0064753E">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Default="0064753E" w:rsidP="00856379">
      <w:pPr>
        <w:pStyle w:val="Heading3"/>
        <w:spacing w:line="360" w:lineRule="auto"/>
      </w:pPr>
      <w:bookmarkStart w:id="3" w:name="_Toc51517149"/>
      <w:r w:rsidRPr="0064753E">
        <w:t>Interest in IT</w:t>
      </w:r>
      <w:bookmarkEnd w:id="3"/>
      <w:r w:rsidRPr="0064753E">
        <w:t xml:space="preserve"> </w:t>
      </w:r>
    </w:p>
    <w:p w14:paraId="50D0B8FB" w14:textId="4DF1B884" w:rsidR="0064753E" w:rsidRPr="0064753E" w:rsidRDefault="0064753E" w:rsidP="00856379">
      <w:pPr>
        <w:pStyle w:val="ListParagraph"/>
        <w:numPr>
          <w:ilvl w:val="0"/>
          <w:numId w:val="28"/>
        </w:numPr>
        <w:spacing w:line="360" w:lineRule="auto"/>
      </w:pPr>
      <w:r w:rsidRPr="0064753E">
        <w:t xml:space="preserve">Artificial Intelligent </w:t>
      </w:r>
    </w:p>
    <w:p w14:paraId="72554907" w14:textId="51AE9A53" w:rsidR="0064753E" w:rsidRPr="0064753E" w:rsidRDefault="0064753E" w:rsidP="00856379">
      <w:pPr>
        <w:pStyle w:val="ListParagraph"/>
        <w:numPr>
          <w:ilvl w:val="0"/>
          <w:numId w:val="28"/>
        </w:numPr>
        <w:spacing w:line="360" w:lineRule="auto"/>
      </w:pPr>
      <w:r w:rsidRPr="0064753E">
        <w:t xml:space="preserve">Mixed reality </w:t>
      </w:r>
    </w:p>
    <w:p w14:paraId="4CDF7532" w14:textId="16AC6115" w:rsidR="0064753E" w:rsidRPr="0064753E" w:rsidRDefault="0064753E" w:rsidP="00856379">
      <w:pPr>
        <w:pStyle w:val="ListParagraph"/>
        <w:numPr>
          <w:ilvl w:val="0"/>
          <w:numId w:val="28"/>
        </w:numPr>
        <w:spacing w:line="360" w:lineRule="auto"/>
      </w:pPr>
      <w:r w:rsidRPr="0064753E">
        <w:t xml:space="preserve">Data Science </w:t>
      </w:r>
    </w:p>
    <w:p w14:paraId="19B3263D" w14:textId="3FBAE425" w:rsidR="0064753E" w:rsidRPr="003D071B" w:rsidRDefault="0064753E" w:rsidP="00856379">
      <w:pPr>
        <w:pStyle w:val="ListParagraph"/>
        <w:numPr>
          <w:ilvl w:val="0"/>
          <w:numId w:val="28"/>
        </w:numPr>
        <w:spacing w:after="160" w:line="360" w:lineRule="auto"/>
        <w:rPr>
          <w:sz w:val="22"/>
        </w:rPr>
      </w:pPr>
      <w:r w:rsidRPr="0064753E">
        <w:t xml:space="preserve">Game development </w:t>
      </w:r>
    </w:p>
    <w:p w14:paraId="08CEC2DD" w14:textId="77777777" w:rsidR="0064753E" w:rsidRPr="0064753E" w:rsidRDefault="0064753E" w:rsidP="00856379">
      <w:pPr>
        <w:pStyle w:val="Heading3"/>
        <w:spacing w:line="360" w:lineRule="auto"/>
      </w:pPr>
      <w:bookmarkStart w:id="4" w:name="_Toc51517150"/>
      <w:r w:rsidRPr="0064753E">
        <w:t>Team Profile</w:t>
      </w:r>
      <w:bookmarkEnd w:id="4"/>
      <w:r w:rsidRPr="0064753E">
        <w:t xml:space="preserve"> </w:t>
      </w:r>
    </w:p>
    <w:p w14:paraId="149FA7FD" w14:textId="5AB9706A" w:rsidR="00890B7E" w:rsidRPr="003D071B" w:rsidRDefault="0064753E" w:rsidP="00856379">
      <w:r w:rsidRPr="003D071B">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1D0E9B61" w14:textId="5448D427" w:rsidR="00862D16" w:rsidRPr="00E70DAA" w:rsidRDefault="00862D16" w:rsidP="00862D16">
      <w:pPr>
        <w:pStyle w:val="Heading3"/>
        <w:spacing w:line="360" w:lineRule="auto"/>
      </w:pPr>
      <w:bookmarkStart w:id="5" w:name="_Toc51517152"/>
      <w:r>
        <w:lastRenderedPageBreak/>
        <w:t>Group Process</w:t>
      </w:r>
      <w:bookmarkEnd w:id="5"/>
      <w:r w:rsidRPr="00E70DAA">
        <w:t xml:space="preserve"> </w:t>
      </w:r>
    </w:p>
    <w:p w14:paraId="546BA4AA" w14:textId="61F2CE7D" w:rsidR="00862D16" w:rsidRDefault="00862D16" w:rsidP="00862D16">
      <w:r>
        <w:t>For assignment 3, I think the group have work more effectively than assignment. This might be we are used to each other and all the app we are using to collab. Moreover, this time we have decided to split the group up into two smaller to tackle the presentation slides and A3 at the same time.</w:t>
      </w:r>
    </w:p>
    <w:p w14:paraId="4098F216" w14:textId="027BD0CE" w:rsidR="00862D16" w:rsidRPr="00E70DAA" w:rsidRDefault="00862D16" w:rsidP="00862D16">
      <w:pPr>
        <w:pStyle w:val="Heading3"/>
        <w:spacing w:line="360" w:lineRule="auto"/>
      </w:pPr>
      <w:bookmarkStart w:id="6" w:name="_Toc51517153"/>
      <w:r>
        <w:t>Career Plan</w:t>
      </w:r>
      <w:bookmarkEnd w:id="6"/>
    </w:p>
    <w:p w14:paraId="2A9479BA" w14:textId="39050616" w:rsidR="00862D16" w:rsidRPr="003D071B" w:rsidRDefault="009E11AF" w:rsidP="00856379">
      <w: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0FA91E5A" w:rsidR="00E70DAA" w:rsidRDefault="00E70DAA" w:rsidP="00856379">
      <w:pPr>
        <w:pStyle w:val="Heading2"/>
        <w:spacing w:line="360" w:lineRule="auto"/>
      </w:pPr>
      <w:bookmarkStart w:id="7" w:name="_Toc51517154"/>
      <w:r>
        <w:t>Ngan Phan</w:t>
      </w:r>
      <w:bookmarkEnd w:id="7"/>
    </w:p>
    <w:p w14:paraId="65FE1CFD" w14:textId="1A8E1579" w:rsidR="00B64F2A" w:rsidRPr="00B64F2A" w:rsidRDefault="00B64F2A" w:rsidP="00B64F2A">
      <w:r>
        <w:rPr>
          <w:noProof/>
        </w:rPr>
        <w:drawing>
          <wp:inline distT="0" distB="0" distL="0" distR="0" wp14:anchorId="57DA8CE9" wp14:editId="1059D804">
            <wp:extent cx="1485900" cy="1671638"/>
            <wp:effectExtent l="0" t="0" r="0"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772" cy="1679368"/>
                    </a:xfrm>
                    <a:prstGeom prst="rect">
                      <a:avLst/>
                    </a:prstGeom>
                  </pic:spPr>
                </pic:pic>
              </a:graphicData>
            </a:graphic>
          </wp:inline>
        </w:drawing>
      </w:r>
    </w:p>
    <w:p w14:paraId="18FADCB8" w14:textId="77777777" w:rsidR="00E70DAA" w:rsidRPr="00E70DAA" w:rsidRDefault="00E70DAA" w:rsidP="00856379">
      <w:pPr>
        <w:pStyle w:val="Heading3"/>
        <w:spacing w:line="360" w:lineRule="auto"/>
      </w:pPr>
      <w:bookmarkStart w:id="8" w:name="_Toc51517155"/>
      <w:r w:rsidRPr="00E70DAA">
        <w:t>Personal information</w:t>
      </w:r>
      <w:bookmarkEnd w:id="8"/>
      <w:r w:rsidRPr="00E70DAA">
        <w:t xml:space="preserve"> </w:t>
      </w:r>
    </w:p>
    <w:p w14:paraId="6AF24DAB" w14:textId="77777777" w:rsidR="00E70DAA" w:rsidRPr="00E70DAA" w:rsidRDefault="00E70DAA" w:rsidP="00856379">
      <w:r w:rsidRPr="00E70DAA">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E70DAA" w:rsidRDefault="00E70DAA" w:rsidP="00856379">
      <w:pPr>
        <w:pStyle w:val="Heading3"/>
        <w:spacing w:line="360" w:lineRule="auto"/>
      </w:pPr>
      <w:bookmarkStart w:id="9" w:name="_Toc51517156"/>
      <w:r w:rsidRPr="00E70DAA">
        <w:t>Interest in IT</w:t>
      </w:r>
      <w:bookmarkEnd w:id="9"/>
      <w:r w:rsidRPr="00E70DAA">
        <w:t xml:space="preserve"> </w:t>
      </w:r>
    </w:p>
    <w:p w14:paraId="7CB7936C" w14:textId="363F4D04" w:rsidR="00E70DAA" w:rsidRPr="00E70DAA" w:rsidRDefault="00E70DAA" w:rsidP="00856379">
      <w:pPr>
        <w:pStyle w:val="ListParagraph"/>
        <w:numPr>
          <w:ilvl w:val="0"/>
          <w:numId w:val="29"/>
        </w:numPr>
        <w:spacing w:line="360" w:lineRule="auto"/>
      </w:pPr>
      <w:r w:rsidRPr="00E70DAA">
        <w:t xml:space="preserve">Artificial Intelligent </w:t>
      </w:r>
    </w:p>
    <w:p w14:paraId="5979DBAF" w14:textId="77777777" w:rsidR="003D071B" w:rsidRDefault="00E70DAA" w:rsidP="00856379">
      <w:pPr>
        <w:pStyle w:val="ListParagraph"/>
        <w:numPr>
          <w:ilvl w:val="0"/>
          <w:numId w:val="29"/>
        </w:numPr>
        <w:spacing w:line="360" w:lineRule="auto"/>
      </w:pPr>
      <w:r w:rsidRPr="00E70DAA">
        <w:t xml:space="preserve">Mixed reality </w:t>
      </w:r>
    </w:p>
    <w:p w14:paraId="672ABD29" w14:textId="1474A20F" w:rsidR="00E70DAA" w:rsidRPr="00E70DAA" w:rsidRDefault="00E70DAA" w:rsidP="00856379">
      <w:pPr>
        <w:pStyle w:val="ListParagraph"/>
        <w:numPr>
          <w:ilvl w:val="0"/>
          <w:numId w:val="29"/>
        </w:numPr>
        <w:spacing w:line="360" w:lineRule="auto"/>
      </w:pPr>
      <w:r w:rsidRPr="00E70DAA">
        <w:t xml:space="preserve">Data Science </w:t>
      </w:r>
    </w:p>
    <w:p w14:paraId="57C01C17" w14:textId="6A0E9C71" w:rsidR="00E70DAA" w:rsidRPr="00E70DAA" w:rsidRDefault="00E70DAA" w:rsidP="00856379">
      <w:pPr>
        <w:pStyle w:val="ListParagraph"/>
        <w:numPr>
          <w:ilvl w:val="0"/>
          <w:numId w:val="29"/>
        </w:numPr>
        <w:spacing w:line="360" w:lineRule="auto"/>
      </w:pPr>
      <w:r w:rsidRPr="00E70DAA">
        <w:t xml:space="preserve">Game development </w:t>
      </w:r>
    </w:p>
    <w:p w14:paraId="0002939F" w14:textId="77777777" w:rsidR="00E70DAA" w:rsidRPr="00E70DAA" w:rsidRDefault="00E70DAA" w:rsidP="00856379">
      <w:pPr>
        <w:pStyle w:val="Heading3"/>
        <w:spacing w:line="360" w:lineRule="auto"/>
      </w:pPr>
      <w:bookmarkStart w:id="10" w:name="_Toc51517157"/>
      <w:r w:rsidRPr="00E70DAA">
        <w:lastRenderedPageBreak/>
        <w:t>Team Profile</w:t>
      </w:r>
      <w:bookmarkEnd w:id="10"/>
      <w:r w:rsidRPr="00E70DAA">
        <w:t xml:space="preserve"> </w:t>
      </w:r>
    </w:p>
    <w:p w14:paraId="46FF00B2" w14:textId="66491AB7" w:rsidR="00E70DAA" w:rsidRPr="00E70DAA" w:rsidRDefault="00E70DAA" w:rsidP="00856379">
      <w:r w:rsidRPr="00E70DAA">
        <w:t xml:space="preserve">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5EB2BF72" w14:textId="77777777" w:rsidR="00370B9D" w:rsidRPr="00E70DAA" w:rsidRDefault="00370B9D" w:rsidP="00370B9D">
      <w:pPr>
        <w:pStyle w:val="Heading3"/>
        <w:spacing w:line="360" w:lineRule="auto"/>
      </w:pPr>
      <w:r>
        <w:t>Group Process</w:t>
      </w:r>
      <w:r w:rsidRPr="00E70DAA">
        <w:t xml:space="preserve"> </w:t>
      </w:r>
    </w:p>
    <w:p w14:paraId="662D03A8" w14:textId="77777777" w:rsidR="00370B9D" w:rsidRPr="00370B9D" w:rsidRDefault="00370B9D" w:rsidP="00370B9D">
      <w:r w:rsidRPr="00370B9D">
        <w:t>My team is doing quite well, we share the work equally and we have supported each other in the process. Although, there are some members that are quite lazy, but other members push them to try to complete. During the working process, we realized that each member has different strengths and weaknesses so we also quickly changed jobs because being able to do what they like will help quickly get the job done. success and achieve high efficiency. in addition, when it changed, it was almost easy for everyone to complete their work, which helped to complete task 2. Nothing has changed much in quest 3, because we know each other's abilities so we can do it better and faster. In addition, the members had many meetings together to exchange ideas which made it easier for members to support each other.</w:t>
      </w:r>
    </w:p>
    <w:p w14:paraId="3A0A6AEE" w14:textId="77777777" w:rsidR="00370B9D" w:rsidRPr="00E70DAA" w:rsidRDefault="00370B9D" w:rsidP="00370B9D">
      <w:pPr>
        <w:pStyle w:val="Heading3"/>
        <w:spacing w:line="360" w:lineRule="auto"/>
      </w:pPr>
      <w:r>
        <w:t>Career Plan</w:t>
      </w:r>
    </w:p>
    <w:p w14:paraId="23CBFFE9" w14:textId="60E7FCDD" w:rsidR="00862D16" w:rsidRDefault="00370B9D" w:rsidP="00856379">
      <w:r w:rsidRPr="00370B9D">
        <w:t xml:space="preserve">I am intrigued by the software architect job which combined a lot of soft skills such as leadership skills, teamwork skills and communication skills. My job needs conditions quite similar with the jobs of Khai and Dung are we all work with team, have many years’ experience about software development and know programming in several languages such as HTML, Java and Linux. My team has the common points of needing to have a long experience and know a variety of programming languages. I think my job will lose over 10 years to achieve this job and my job will be harder to achieve than my friends’ job because it requires worker have to have a high experience in software development and software system architecture. In the assignment 2, I think my plan is different with my friends because they write clearly the goals of the month and the year and they give themselves the work they need to do, I also changed my plan, I want to see my clear goals for achieving this job and to pursue this job, I have ro persevere and make more effort. I need to come up with a list of each month each year what I need to achieve and what I have not achieved will take long. I do when I do so it will help motivate me and know the path I am taking. </w:t>
      </w:r>
    </w:p>
    <w:p w14:paraId="2381B343" w14:textId="61C0BE09" w:rsidR="00E70DAA" w:rsidRDefault="00E70DAA" w:rsidP="00856379">
      <w:pPr>
        <w:pStyle w:val="Heading2"/>
        <w:spacing w:line="360" w:lineRule="auto"/>
      </w:pPr>
      <w:bookmarkStart w:id="11" w:name="_Toc51517159"/>
      <w:r>
        <w:lastRenderedPageBreak/>
        <w:t>Dung Nguyen</w:t>
      </w:r>
      <w:bookmarkEnd w:id="11"/>
    </w:p>
    <w:p w14:paraId="3A473C08" w14:textId="21883199" w:rsidR="00B64F2A" w:rsidRPr="00B64F2A" w:rsidRDefault="00B64F2A" w:rsidP="00B64F2A">
      <w:r>
        <w:rPr>
          <w:noProof/>
        </w:rPr>
        <w:drawing>
          <wp:inline distT="0" distB="0" distL="0" distR="0" wp14:anchorId="00E3710F" wp14:editId="0FAEA1E4">
            <wp:extent cx="1476375" cy="2003238"/>
            <wp:effectExtent l="0" t="0" r="0" b="0"/>
            <wp:docPr id="3" name="Picture 3" descr="A person in glasse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1">
                      <a:extLst>
                        <a:ext uri="{28A0092B-C50C-407E-A947-70E740481C1C}">
                          <a14:useLocalDpi xmlns:a14="http://schemas.microsoft.com/office/drawing/2010/main" val="0"/>
                        </a:ext>
                      </a:extLst>
                    </a:blip>
                    <a:stretch>
                      <a:fillRect/>
                    </a:stretch>
                  </pic:blipFill>
                  <pic:spPr>
                    <a:xfrm>
                      <a:off x="0" y="0"/>
                      <a:ext cx="1480549" cy="2008901"/>
                    </a:xfrm>
                    <a:prstGeom prst="rect">
                      <a:avLst/>
                    </a:prstGeom>
                  </pic:spPr>
                </pic:pic>
              </a:graphicData>
            </a:graphic>
          </wp:inline>
        </w:drawing>
      </w:r>
    </w:p>
    <w:p w14:paraId="79162764" w14:textId="77777777" w:rsidR="00E70DAA" w:rsidRPr="00E70DAA" w:rsidRDefault="00E70DAA" w:rsidP="00856379">
      <w:pPr>
        <w:pStyle w:val="Heading3"/>
        <w:spacing w:line="360" w:lineRule="auto"/>
      </w:pPr>
      <w:bookmarkStart w:id="12" w:name="_Toc51517160"/>
      <w:r w:rsidRPr="00E70DAA">
        <w:t>Personal information</w:t>
      </w:r>
      <w:bookmarkEnd w:id="12"/>
      <w:r w:rsidRPr="00E70DAA">
        <w:t xml:space="preserve"> </w:t>
      </w:r>
    </w:p>
    <w:p w14:paraId="1E03AAD9" w14:textId="4A368BE6" w:rsidR="00E70DAA" w:rsidRPr="003D071B" w:rsidRDefault="00E70DAA" w:rsidP="00856379">
      <w:pPr>
        <w:rPr>
          <w:rFonts w:ascii="Calibri" w:hAnsi="Calibri" w:cs="Calibri"/>
          <w:sz w:val="22"/>
        </w:rPr>
      </w:pPr>
      <w:r w:rsidRPr="00E70DAA">
        <w:t xml:space="preserve">I come from Dong Nai province and I have learnt at Ho Chi Minh city for nearly 8 years. In my spare time, I like to </w:t>
      </w:r>
      <w:r w:rsidR="003D071B" w:rsidRPr="00E70DAA">
        <w:t>play</w:t>
      </w:r>
      <w:r w:rsidRPr="00E70DAA">
        <w:t xml:space="preserve"> video games with my friends or watching movies. Moreover, I have started to learn cooking due to the covid-19 make people stay at home. </w:t>
      </w:r>
      <w:r w:rsidRPr="00E70DAA">
        <w:rPr>
          <w:rFonts w:ascii="Calibri" w:hAnsi="Calibri" w:cs="Calibri"/>
        </w:rPr>
        <w:t xml:space="preserve">4 </w:t>
      </w:r>
    </w:p>
    <w:p w14:paraId="0DBE0A1F" w14:textId="77777777" w:rsidR="00E70DAA" w:rsidRPr="00E70DAA" w:rsidRDefault="00E70DAA" w:rsidP="00856379">
      <w:pPr>
        <w:pStyle w:val="Heading3"/>
        <w:spacing w:line="360" w:lineRule="auto"/>
      </w:pPr>
      <w:bookmarkStart w:id="13" w:name="_Toc51517161"/>
      <w:r w:rsidRPr="00E70DAA">
        <w:t>Interest in IT</w:t>
      </w:r>
      <w:bookmarkEnd w:id="13"/>
      <w:r w:rsidRPr="00E70DAA">
        <w:t xml:space="preserve"> </w:t>
      </w:r>
    </w:p>
    <w:p w14:paraId="4E96FF15" w14:textId="060E2C75" w:rsidR="00E70DAA" w:rsidRPr="00E70DAA" w:rsidRDefault="00E70DAA" w:rsidP="00856379">
      <w:r w:rsidRPr="00E70DAA">
        <w:t xml:space="preserve">Since the day I am using computer for the first time, I have wanted to learn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E70DAA" w:rsidRDefault="00E70DAA" w:rsidP="00856379">
      <w:pPr>
        <w:pStyle w:val="Heading3"/>
        <w:spacing w:line="360" w:lineRule="auto"/>
      </w:pPr>
      <w:bookmarkStart w:id="14" w:name="_Toc51517162"/>
      <w:r w:rsidRPr="00E70DAA">
        <w:t>Team Profile</w:t>
      </w:r>
      <w:bookmarkEnd w:id="14"/>
      <w:r w:rsidRPr="00E70DAA">
        <w:t xml:space="preserve"> </w:t>
      </w:r>
    </w:p>
    <w:p w14:paraId="08C03F74" w14:textId="456BB3B6" w:rsidR="00E70DAA" w:rsidRPr="00E70DAA" w:rsidRDefault="00E70DAA" w:rsidP="00856379">
      <w:r w:rsidRPr="00E70DAA">
        <w:t xml:space="preserve">The result show that I am a logical and adaptable person so I think I can work well with my partners. According to my other partners, they mostly are introvert person so there will be difficult to working in a large group. However, I think they are both the good listener so we may go on well. </w:t>
      </w:r>
    </w:p>
    <w:p w14:paraId="38B3DED0" w14:textId="39856D23" w:rsidR="00E70DAA" w:rsidRDefault="00E70DAA" w:rsidP="00856379">
      <w:pPr>
        <w:pStyle w:val="Heading2"/>
        <w:spacing w:line="360" w:lineRule="auto"/>
      </w:pPr>
      <w:bookmarkStart w:id="15" w:name="_Toc51517164"/>
      <w:r>
        <w:t>Anh Minh</w:t>
      </w:r>
      <w:bookmarkEnd w:id="15"/>
    </w:p>
    <w:p w14:paraId="4EB8B23A" w14:textId="1F598462" w:rsidR="00B64F2A" w:rsidRPr="00B64F2A" w:rsidRDefault="00B64F2A" w:rsidP="00B64F2A">
      <w:r>
        <w:rPr>
          <w:noProof/>
        </w:rPr>
        <w:drawing>
          <wp:inline distT="0" distB="0" distL="0" distR="0" wp14:anchorId="48387533" wp14:editId="343935B4">
            <wp:extent cx="1952625" cy="1797625"/>
            <wp:effectExtent l="0" t="0" r="0" b="0"/>
            <wp:docPr id="4" name="Picture 4" descr="A group of people sitting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077" cy="1806327"/>
                    </a:xfrm>
                    <a:prstGeom prst="rect">
                      <a:avLst/>
                    </a:prstGeom>
                  </pic:spPr>
                </pic:pic>
              </a:graphicData>
            </a:graphic>
          </wp:inline>
        </w:drawing>
      </w:r>
    </w:p>
    <w:p w14:paraId="09F23E0E" w14:textId="77777777" w:rsidR="00E70DAA" w:rsidRPr="00E70DAA" w:rsidRDefault="00E70DAA" w:rsidP="00856379">
      <w:pPr>
        <w:pStyle w:val="Heading3"/>
        <w:spacing w:line="360" w:lineRule="auto"/>
      </w:pPr>
      <w:bookmarkStart w:id="16" w:name="_Toc51517165"/>
      <w:r w:rsidRPr="00E70DAA">
        <w:lastRenderedPageBreak/>
        <w:t>Personal information</w:t>
      </w:r>
      <w:bookmarkEnd w:id="16"/>
      <w:r w:rsidRPr="00E70DAA">
        <w:t xml:space="preserve"> </w:t>
      </w:r>
    </w:p>
    <w:p w14:paraId="2D4351AA" w14:textId="0F7F87A8" w:rsidR="00E70DAA" w:rsidRPr="00E70DAA" w:rsidRDefault="00E70DAA" w:rsidP="00856379">
      <w:r w:rsidRPr="00E70DAA">
        <w:t xml:space="preserve">My name is Minh Anh and people often call me MA and I come from Vietnam. My </w:t>
      </w:r>
      <w:r>
        <w:t>I</w:t>
      </w:r>
      <w:r w:rsidRPr="00E70DAA">
        <w:t xml:space="preserve">D is S3863946 and my email address is s3863946@rmit.edu.vn. My hobbies during free days are hanging out with my family and having meaningful weekend activities with my family. I don't have too much time with my family, so I usually stay home on weekends or go with my family. The main reason I love IT is because I want to know in detail about the stuff, I use every day, how it is organized and how it works. When I was little, I found a lot of fascinating things about computers when I first came across computers and I had a dream that I would do computer related work when I was growing up. </w:t>
      </w:r>
    </w:p>
    <w:p w14:paraId="0AA0B18A" w14:textId="77777777" w:rsidR="00E70DAA" w:rsidRPr="00E70DAA" w:rsidRDefault="00E70DAA" w:rsidP="00856379">
      <w:pPr>
        <w:pStyle w:val="Heading3"/>
        <w:spacing w:line="360" w:lineRule="auto"/>
      </w:pPr>
      <w:bookmarkStart w:id="17" w:name="_Toc51517166"/>
      <w:r w:rsidRPr="00E70DAA">
        <w:t>Interest in IT</w:t>
      </w:r>
      <w:bookmarkEnd w:id="17"/>
      <w:r w:rsidRPr="00E70DAA">
        <w:t xml:space="preserve"> </w:t>
      </w:r>
    </w:p>
    <w:p w14:paraId="51C7B93F" w14:textId="5D7FDA0D" w:rsidR="00E70DAA" w:rsidRPr="00E70DAA" w:rsidRDefault="00E70DAA" w:rsidP="00B64F2A">
      <w:pPr>
        <w:pStyle w:val="ListParagraph"/>
        <w:numPr>
          <w:ilvl w:val="0"/>
          <w:numId w:val="41"/>
        </w:numPr>
      </w:pPr>
      <w:r w:rsidRPr="00E70DAA">
        <w:t xml:space="preserve">Game development </w:t>
      </w:r>
    </w:p>
    <w:p w14:paraId="761A95FA" w14:textId="173553EF" w:rsidR="00E70DAA" w:rsidRPr="00E70DAA" w:rsidRDefault="00E70DAA" w:rsidP="00B64F2A">
      <w:pPr>
        <w:pStyle w:val="ListParagraph"/>
        <w:numPr>
          <w:ilvl w:val="0"/>
          <w:numId w:val="41"/>
        </w:numPr>
      </w:pPr>
      <w:r w:rsidRPr="00E70DAA">
        <w:t xml:space="preserve">Mobile App Development (Android, React Native, iOS) </w:t>
      </w:r>
    </w:p>
    <w:p w14:paraId="7E660183" w14:textId="156BAD54" w:rsidR="00E70DAA" w:rsidRPr="00E70DAA" w:rsidRDefault="00E70DAA" w:rsidP="00856379">
      <w:pPr>
        <w:pStyle w:val="ListParagraph"/>
        <w:numPr>
          <w:ilvl w:val="0"/>
          <w:numId w:val="41"/>
        </w:numPr>
      </w:pPr>
      <w:r w:rsidRPr="00E70DAA">
        <w:t xml:space="preserve">Architectural software: Design and performance </w:t>
      </w:r>
    </w:p>
    <w:p w14:paraId="2A54F667" w14:textId="77777777" w:rsidR="00E70DAA" w:rsidRPr="00E70DAA" w:rsidRDefault="00E70DAA" w:rsidP="00856379">
      <w:pPr>
        <w:pStyle w:val="Heading3"/>
        <w:spacing w:line="360" w:lineRule="auto"/>
      </w:pPr>
      <w:bookmarkStart w:id="18" w:name="_Toc51517167"/>
      <w:r w:rsidRPr="00E70DAA">
        <w:t>Team Profile</w:t>
      </w:r>
      <w:bookmarkEnd w:id="18"/>
      <w:r w:rsidRPr="00E70DAA">
        <w:t xml:space="preserve"> </w:t>
      </w:r>
    </w:p>
    <w:p w14:paraId="187D91FB" w14:textId="77777777" w:rsidR="00E70DAA" w:rsidRPr="00E70DAA" w:rsidRDefault="00E70DAA" w:rsidP="00856379">
      <w:r w:rsidRPr="00E70DAA">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complexity is really small. I think 53.2 percent of innovation is always a good amount and I think I'm an innovative person as well. </w:t>
      </w:r>
    </w:p>
    <w:p w14:paraId="33FA7919" w14:textId="15518247" w:rsidR="00890B7E" w:rsidRDefault="00890B7E" w:rsidP="00856379">
      <w:pPr>
        <w:pStyle w:val="Heading1"/>
        <w:spacing w:line="360" w:lineRule="auto"/>
      </w:pPr>
      <w:bookmarkStart w:id="19" w:name="_Toc51517169"/>
      <w:r>
        <w:t>Tools</w:t>
      </w:r>
      <w:bookmarkEnd w:id="19"/>
    </w:p>
    <w:p w14:paraId="09778AB6" w14:textId="78FE2BFE" w:rsidR="0064753E" w:rsidRDefault="0064753E" w:rsidP="00856379">
      <w:pPr>
        <w:pStyle w:val="Default"/>
        <w:spacing w:line="360" w:lineRule="auto"/>
        <w:rPr>
          <w:sz w:val="23"/>
          <w:szCs w:val="23"/>
        </w:rPr>
      </w:pPr>
      <w:r>
        <w:rPr>
          <w:sz w:val="23"/>
          <w:szCs w:val="23"/>
        </w:rPr>
        <w:t>GitHub repo: https://github.com/s3836387/Assignment</w:t>
      </w:r>
      <w:r w:rsidR="00061680">
        <w:rPr>
          <w:sz w:val="23"/>
          <w:szCs w:val="23"/>
        </w:rPr>
        <w:t>/A3</w:t>
      </w:r>
    </w:p>
    <w:p w14:paraId="1F310670" w14:textId="09AD56A2" w:rsidR="0064753E" w:rsidRDefault="0064753E" w:rsidP="00856379">
      <w:r>
        <w:t xml:space="preserve">Our web: </w:t>
      </w:r>
      <w:r w:rsidR="00061680" w:rsidRPr="00061680">
        <w:t>https://s3836387.github.io/Assignment/A3/index.html</w:t>
      </w:r>
    </w:p>
    <w:p w14:paraId="10DE6F56" w14:textId="7D541EDD" w:rsidR="00890B7E" w:rsidRPr="00890B7E" w:rsidRDefault="00890B7E" w:rsidP="00856379">
      <w:pPr>
        <w:pStyle w:val="Heading1"/>
        <w:spacing w:line="360" w:lineRule="auto"/>
      </w:pPr>
      <w:bookmarkStart w:id="20" w:name="_Toc51517170"/>
      <w:r>
        <w:t>Project description</w:t>
      </w:r>
      <w:bookmarkEnd w:id="20"/>
    </w:p>
    <w:p w14:paraId="71EB173C" w14:textId="53B0E903" w:rsidR="00890B7E" w:rsidRDefault="00890B7E" w:rsidP="00856379">
      <w:pPr>
        <w:pStyle w:val="Heading2"/>
        <w:spacing w:line="360" w:lineRule="auto"/>
      </w:pPr>
      <w:bookmarkStart w:id="21" w:name="_Toc51517171"/>
      <w:r w:rsidRPr="00455F96">
        <w:t>Overview</w:t>
      </w:r>
      <w:bookmarkEnd w:id="21"/>
    </w:p>
    <w:p w14:paraId="44E7EB1C" w14:textId="1F2BEDDB" w:rsidR="00890B7E" w:rsidRPr="00890B7E" w:rsidRDefault="00890B7E" w:rsidP="00856379">
      <w:pPr>
        <w:pStyle w:val="Heading3"/>
        <w:spacing w:line="360" w:lineRule="auto"/>
      </w:pPr>
      <w:bookmarkStart w:id="22" w:name="_Toc51517172"/>
      <w:r>
        <w:t>Topic</w:t>
      </w:r>
      <w:bookmarkEnd w:id="22"/>
    </w:p>
    <w:p w14:paraId="62E74D62" w14:textId="4061F961" w:rsidR="00890B7E" w:rsidRDefault="00890B7E" w:rsidP="00856379">
      <w:r w:rsidRPr="00455F96">
        <w:t xml:space="preserve">VR/AR technology is on the rise, and along with it is the gaming experience. Moreover, with the current pandemic, we could see the high demand for this kind of technology. Some of the </w:t>
      </w:r>
      <w:r w:rsidRPr="00455F96">
        <w:lastRenderedPageBreak/>
        <w:t>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455F96" w:rsidRDefault="00890B7E" w:rsidP="00856379">
      <w:r>
        <w:t xml:space="preserve">Our project originally has to main parts, body motion detection and sensor feedback system, but due to limited time and resources, we will only do the first part. The suit will </w:t>
      </w:r>
      <w:r w:rsidRPr="00054A57">
        <w:t xml:space="preserve">be able to capture the user motion more accurately and let the user move more freely than what the current VR system offer. It is composed of two main components, upper-body and lower-body, both can work independently with each other. Because of that, the suit </w:t>
      </w:r>
      <w:r w:rsidR="00E81CD6" w:rsidRPr="00054A57">
        <w:t>has</w:t>
      </w:r>
      <w:r w:rsidRPr="00054A57">
        <w:t xml:space="preserve"> many other </w:t>
      </w:r>
      <w:r w:rsidR="00E81CD6" w:rsidRPr="00054A57">
        <w:t>usages</w:t>
      </w:r>
      <w:r w:rsidRPr="00054A57">
        <w:t xml:space="preserve"> outside of gaming, like for animation motion capture, medical training, combat training etc. </w:t>
      </w:r>
      <w:r w:rsidR="00E81CD6" w:rsidRPr="00054A57">
        <w:t>Therefore, our main focus on this project is to capture the body motion as accurate as possible.</w:t>
      </w:r>
    </w:p>
    <w:p w14:paraId="5E909AB7" w14:textId="77777777" w:rsidR="00890B7E" w:rsidRPr="00455F96" w:rsidRDefault="00890B7E" w:rsidP="00856379">
      <w:pPr>
        <w:pStyle w:val="Heading3"/>
        <w:spacing w:line="360" w:lineRule="auto"/>
      </w:pPr>
      <w:bookmarkStart w:id="23" w:name="_Toc51517173"/>
      <w:r w:rsidRPr="00455F96">
        <w:t>Motivation</w:t>
      </w:r>
      <w:bookmarkEnd w:id="23"/>
    </w:p>
    <w:p w14:paraId="6C8C50D2" w14:textId="69FA7FFD" w:rsidR="00890B7E" w:rsidRDefault="00890B7E" w:rsidP="00856379">
      <w:r w:rsidRPr="00455F96">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Default="00890B7E" w:rsidP="00856379">
      <w:pPr>
        <w:pStyle w:val="Heading3"/>
        <w:spacing w:line="360" w:lineRule="auto"/>
      </w:pPr>
      <w:bookmarkStart w:id="24" w:name="_Toc51517174"/>
      <w:r>
        <w:t>Landscape</w:t>
      </w:r>
      <w:bookmarkEnd w:id="24"/>
    </w:p>
    <w:p w14:paraId="613481CF" w14:textId="36084D1C" w:rsidR="00E81CD6" w:rsidRPr="00E81CD6" w:rsidRDefault="00E81CD6" w:rsidP="00856379">
      <w:r>
        <w:t>The VR/AR technology have been on the rise in recent years. The market is dominated by two big company that produce VR related system exclusively, HTC Vive and Oculus (brand of  Facebook Technologies). The VR system produce by those two company use a similar technology, which have a headset, two controller and four sensors that the user will set up around the environment. In addition to that, there are two company that produce a similar product to ours,</w:t>
      </w:r>
      <w:r w:rsidR="00054A57">
        <w:t xml:space="preserve"> that is</w:t>
      </w:r>
      <w:r>
        <w:t xml:space="preserve"> </w:t>
      </w:r>
      <w:r w:rsidR="00054A57">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Default="00054A57" w:rsidP="00856379">
      <w:pPr>
        <w:pStyle w:val="Heading2"/>
        <w:spacing w:line="360" w:lineRule="auto"/>
      </w:pPr>
      <w:bookmarkStart w:id="25" w:name="_Toc51517175"/>
      <w:r>
        <w:t>Detailed Description</w:t>
      </w:r>
      <w:bookmarkEnd w:id="25"/>
    </w:p>
    <w:p w14:paraId="5E05692B" w14:textId="77F872B5" w:rsidR="00890B7E" w:rsidRPr="00455F96" w:rsidRDefault="00890B7E" w:rsidP="00856379">
      <w:pPr>
        <w:pStyle w:val="Heading3"/>
        <w:spacing w:line="360" w:lineRule="auto"/>
      </w:pPr>
      <w:bookmarkStart w:id="26" w:name="_Toc51517176"/>
      <w:r w:rsidRPr="00455F96">
        <w:t>Aims</w:t>
      </w:r>
      <w:bookmarkEnd w:id="26"/>
    </w:p>
    <w:p w14:paraId="10A09195" w14:textId="77777777" w:rsidR="00890B7E" w:rsidRPr="00455F96" w:rsidRDefault="00890B7E" w:rsidP="00856379">
      <w:r w:rsidRPr="00455F96">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455F96" w:rsidRDefault="00890B7E" w:rsidP="00856379">
      <w:r w:rsidRPr="00054A57">
        <w:rPr>
          <w:b/>
          <w:bCs/>
        </w:rPr>
        <w:lastRenderedPageBreak/>
        <w:t>Goal 1</w:t>
      </w:r>
      <w:r w:rsidRPr="00455F96">
        <w:t xml:space="preserve">: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w:t>
      </w:r>
      <w:proofErr w:type="spellStart"/>
      <w:r w:rsidRPr="00455F96">
        <w:t>Myo</w:t>
      </w:r>
      <w:proofErr w:type="spellEnd"/>
      <w:r w:rsidRPr="00455F96">
        <w:t xml:space="preserve"> armband which tracks electrical impulse from the muscles.</w:t>
      </w:r>
    </w:p>
    <w:p w14:paraId="7270CB31" w14:textId="77777777" w:rsidR="00890B7E" w:rsidRPr="00455F96" w:rsidRDefault="00890B7E" w:rsidP="00856379">
      <w:r w:rsidRPr="00054A57">
        <w:rPr>
          <w:b/>
          <w:bCs/>
        </w:rPr>
        <w:t>Goal 2:</w:t>
      </w:r>
      <w:r w:rsidRPr="00455F96">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455F96" w:rsidRDefault="00890B7E" w:rsidP="00856379">
      <w:r w:rsidRPr="00054A57">
        <w:rPr>
          <w:b/>
          <w:bCs/>
        </w:rPr>
        <w:t>Goal 3:</w:t>
      </w:r>
      <w:r w:rsidRPr="00455F96">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455F96" w:rsidRDefault="00890B7E" w:rsidP="00856379">
      <w:r w:rsidRPr="00054A57">
        <w:rPr>
          <w:b/>
          <w:bCs/>
        </w:rPr>
        <w:t>Goal 4:</w:t>
      </w:r>
      <w:r w:rsidRPr="00455F96">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455F96" w:rsidRDefault="00890B7E" w:rsidP="00856379">
      <w:r w:rsidRPr="00054A57">
        <w:rPr>
          <w:b/>
          <w:bCs/>
        </w:rPr>
        <w:t>Goal 5</w:t>
      </w:r>
      <w:r w:rsidRPr="00455F96">
        <w:t>: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0F954202" w14:textId="77777777" w:rsidR="00890B7E" w:rsidRPr="00455F96" w:rsidRDefault="00890B7E" w:rsidP="00856379">
      <w:r w:rsidRPr="00455F96">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54A57" w:rsidRDefault="00890B7E" w:rsidP="00856379">
      <w:pPr>
        <w:pStyle w:val="Heading3"/>
        <w:spacing w:line="360" w:lineRule="auto"/>
      </w:pPr>
      <w:bookmarkStart w:id="27" w:name="_Toc51517177"/>
      <w:r w:rsidRPr="00455F96">
        <w:lastRenderedPageBreak/>
        <w:t>Plans and Progress</w:t>
      </w:r>
      <w:bookmarkEnd w:id="27"/>
    </w:p>
    <w:p w14:paraId="07933BC2" w14:textId="77777777" w:rsidR="00890B7E" w:rsidRPr="00455F96" w:rsidRDefault="00890B7E" w:rsidP="00856379">
      <w:pPr>
        <w:pStyle w:val="Heading4"/>
        <w:spacing w:line="360" w:lineRule="auto"/>
      </w:pPr>
      <w:r w:rsidRPr="00455F96">
        <w:t>What is our project</w:t>
      </w:r>
    </w:p>
    <w:p w14:paraId="366832DB" w14:textId="77777777" w:rsidR="00890B7E" w:rsidRPr="00455F96" w:rsidRDefault="00890B7E" w:rsidP="00E2648A">
      <w:r w:rsidRPr="00455F96">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5673C9EF" w14:textId="77777777" w:rsidR="00890B7E" w:rsidRPr="00455F96" w:rsidRDefault="00890B7E" w:rsidP="00856379">
      <w:pPr>
        <w:pStyle w:val="Heading4"/>
        <w:spacing w:line="360" w:lineRule="auto"/>
      </w:pPr>
      <w:r w:rsidRPr="00455F96">
        <w:t>Description</w:t>
      </w:r>
    </w:p>
    <w:p w14:paraId="3316AF84" w14:textId="212DA342" w:rsidR="00890B7E" w:rsidRDefault="00890B7E" w:rsidP="00856379">
      <w:r w:rsidRPr="00455F96">
        <w:t>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455F96" w:rsidRDefault="00054A57" w:rsidP="00856379">
      <w:pPr>
        <w:pStyle w:val="Heading4"/>
        <w:spacing w:line="360" w:lineRule="auto"/>
      </w:pPr>
      <w:r>
        <w:t>Progress</w:t>
      </w:r>
    </w:p>
    <w:p w14:paraId="66CB1E6F" w14:textId="77777777" w:rsidR="00054A57" w:rsidRPr="00455F96" w:rsidRDefault="00054A57" w:rsidP="00E2648A">
      <w:r w:rsidRPr="00455F96">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455F96" w:rsidRDefault="00054A57" w:rsidP="00E2648A">
      <w:r w:rsidRPr="00455F96">
        <w:t xml:space="preserve">Moreover, because we </w:t>
      </w:r>
      <w:r w:rsidRPr="00E2648A">
        <w:rPr>
          <w:szCs w:val="24"/>
        </w:rPr>
        <w:t>want</w:t>
      </w:r>
      <w:r w:rsidRPr="00455F96">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D62606" w:rsidRDefault="00890B7E" w:rsidP="00856379">
      <w:pPr>
        <w:pStyle w:val="Heading4"/>
        <w:spacing w:line="360" w:lineRule="auto"/>
      </w:pPr>
      <w:r w:rsidRPr="00455F96">
        <w:lastRenderedPageBreak/>
        <w:t>Plan</w:t>
      </w:r>
    </w:p>
    <w:p w14:paraId="520D52B4" w14:textId="77777777" w:rsidR="00054A57" w:rsidRPr="00D62606" w:rsidRDefault="00054A57" w:rsidP="00E2648A">
      <w:r w:rsidRPr="00D62606">
        <w:t>Week 1</w:t>
      </w:r>
    </w:p>
    <w:p w14:paraId="66B47928" w14:textId="77777777" w:rsidR="00054A57" w:rsidRPr="00E2648A" w:rsidRDefault="00054A57" w:rsidP="00E2648A">
      <w:pPr>
        <w:pStyle w:val="ListParagraph"/>
        <w:numPr>
          <w:ilvl w:val="0"/>
          <w:numId w:val="38"/>
        </w:numPr>
      </w:pPr>
      <w:r w:rsidRPr="00E2648A">
        <w:t>Objective: Project idea development</w:t>
      </w:r>
    </w:p>
    <w:p w14:paraId="3498CF78" w14:textId="77777777" w:rsidR="00054A57" w:rsidRPr="00E2648A" w:rsidRDefault="00054A57" w:rsidP="00E2648A">
      <w:pPr>
        <w:pStyle w:val="ListParagraph"/>
        <w:numPr>
          <w:ilvl w:val="0"/>
          <w:numId w:val="38"/>
        </w:numPr>
      </w:pPr>
      <w:r w:rsidRPr="00E2648A">
        <w:t xml:space="preserve">Description: In this week we focused on developing our project idea. We will cover some key point like How we are going to develop </w:t>
      </w:r>
      <w:proofErr w:type="gramStart"/>
      <w:r w:rsidRPr="00E2648A">
        <w:t>it?</w:t>
      </w:r>
      <w:proofErr w:type="gramEnd"/>
      <w:r w:rsidRPr="00E2648A">
        <w:t xml:space="preserve"> Feasibility? Cost? Landscape? And divided the tasks among group member.</w:t>
      </w:r>
    </w:p>
    <w:p w14:paraId="655C038F" w14:textId="77777777" w:rsidR="00054A57" w:rsidRPr="00E2648A" w:rsidRDefault="00054A57" w:rsidP="00E2648A">
      <w:pPr>
        <w:pStyle w:val="ListParagraph"/>
        <w:numPr>
          <w:ilvl w:val="0"/>
          <w:numId w:val="38"/>
        </w:numPr>
      </w:pPr>
      <w:r w:rsidRPr="00E2648A">
        <w:t>Outcomes: We have decided on what our project is and start to divide our workload among the team member</w:t>
      </w:r>
    </w:p>
    <w:p w14:paraId="1DF16CE0" w14:textId="2ECDC0CE" w:rsidR="00054A57" w:rsidRPr="00D62606" w:rsidRDefault="00054A57" w:rsidP="00E2648A">
      <w:r w:rsidRPr="00D62606">
        <w:t>Week 2</w:t>
      </w:r>
    </w:p>
    <w:p w14:paraId="2035571F" w14:textId="77777777" w:rsidR="00054A57" w:rsidRPr="00E2648A" w:rsidRDefault="00054A57" w:rsidP="00E2648A">
      <w:pPr>
        <w:pStyle w:val="ListParagraph"/>
        <w:numPr>
          <w:ilvl w:val="0"/>
          <w:numId w:val="39"/>
        </w:numPr>
      </w:pPr>
      <w:r w:rsidRPr="00E2648A">
        <w:t xml:space="preserve">Objective: Making the project plan, design prototype </w:t>
      </w:r>
    </w:p>
    <w:p w14:paraId="395BFB88" w14:textId="77777777" w:rsidR="00054A57" w:rsidRPr="00E2648A" w:rsidRDefault="00054A57" w:rsidP="00E2648A">
      <w:pPr>
        <w:pStyle w:val="ListParagraph"/>
        <w:numPr>
          <w:ilvl w:val="0"/>
          <w:numId w:val="39"/>
        </w:numPr>
      </w:pPr>
      <w:r w:rsidRPr="00E2648A">
        <w:t>Description: In this week we will, as a group, make a somewhat detail plan for our project and assign job to each member. We will also try to make some early prototype by using other VR company product.</w:t>
      </w:r>
    </w:p>
    <w:p w14:paraId="18CD5DE3" w14:textId="77777777" w:rsidR="00054A57" w:rsidRPr="00E2648A" w:rsidRDefault="00054A57" w:rsidP="00E2648A">
      <w:pPr>
        <w:pStyle w:val="ListParagraph"/>
        <w:numPr>
          <w:ilvl w:val="0"/>
          <w:numId w:val="39"/>
        </w:numPr>
      </w:pPr>
      <w:r w:rsidRPr="00E2648A">
        <w:t>Outcomes: We will have a project plan for the whole team to followed and an early prototype of the project to see if there are any problem that will arise.</w:t>
      </w:r>
    </w:p>
    <w:p w14:paraId="21A4A198" w14:textId="77777777" w:rsidR="00054A57" w:rsidRPr="00D62606" w:rsidRDefault="00054A57" w:rsidP="00E2648A">
      <w:r w:rsidRPr="00D62606">
        <w:t>Week 3</w:t>
      </w:r>
    </w:p>
    <w:p w14:paraId="00B95915" w14:textId="77777777" w:rsidR="00054A57" w:rsidRPr="00E2648A" w:rsidRDefault="00054A57" w:rsidP="00E2648A">
      <w:pPr>
        <w:pStyle w:val="ListParagraph"/>
        <w:numPr>
          <w:ilvl w:val="0"/>
          <w:numId w:val="40"/>
        </w:numPr>
      </w:pPr>
      <w:r w:rsidRPr="00E2648A">
        <w:t>Objective: Making a pitch presentation and test our prototype</w:t>
      </w:r>
    </w:p>
    <w:p w14:paraId="619B2D22" w14:textId="77777777" w:rsidR="00054A57" w:rsidRPr="00E2648A" w:rsidRDefault="00054A57" w:rsidP="00E2648A">
      <w:pPr>
        <w:pStyle w:val="ListParagraph"/>
        <w:numPr>
          <w:ilvl w:val="0"/>
          <w:numId w:val="40"/>
        </w:numPr>
      </w:pPr>
      <w:r w:rsidRPr="00E2648A">
        <w:t>Description: In this week we will divide the group into two smaller group, one will make the slides for the presentation (pitch) and one group will test the prototype to refine it</w:t>
      </w:r>
    </w:p>
    <w:p w14:paraId="266A6C50" w14:textId="4C32A0C7" w:rsidR="00054A57" w:rsidRPr="00E2648A" w:rsidRDefault="00054A57" w:rsidP="00E2648A">
      <w:pPr>
        <w:pStyle w:val="ListParagraph"/>
        <w:numPr>
          <w:ilvl w:val="0"/>
          <w:numId w:val="40"/>
        </w:numPr>
      </w:pPr>
      <w:r w:rsidRPr="00E2648A">
        <w:t>Outcomes: Have a pitch presentation slide and a working prototype with all the core function work.</w:t>
      </w:r>
    </w:p>
    <w:p w14:paraId="0420F71F" w14:textId="77777777" w:rsidR="00054A57" w:rsidRDefault="00054A57" w:rsidP="00856379"/>
    <w:p w14:paraId="511CE793" w14:textId="63711434" w:rsidR="00890B7E" w:rsidRPr="00E2648A" w:rsidRDefault="00890B7E" w:rsidP="00856379">
      <w:pPr>
        <w:rPr>
          <w:b/>
          <w:bCs/>
        </w:rPr>
      </w:pPr>
      <w:r w:rsidRPr="00E2648A">
        <w:rPr>
          <w:b/>
          <w:bCs/>
        </w:rPr>
        <w:t xml:space="preserve">Goal 1: Decide what kind of motion detection method we want to use. </w:t>
      </w:r>
    </w:p>
    <w:p w14:paraId="5CECCF89" w14:textId="099EE47B" w:rsidR="00890B7E" w:rsidRPr="00455F96" w:rsidRDefault="00890B7E" w:rsidP="00856379">
      <w:r w:rsidRPr="00455F96">
        <w:t>Duration</w:t>
      </w:r>
      <w:r w:rsidR="00D62606">
        <w:t>:</w:t>
      </w:r>
      <w:r w:rsidRPr="00455F96">
        <w:t xml:space="preserve"> 1-2 weeks Feasibility </w:t>
      </w:r>
    </w:p>
    <w:p w14:paraId="03E2B282" w14:textId="77777777" w:rsidR="00890B7E" w:rsidRPr="00455F96" w:rsidRDefault="00890B7E" w:rsidP="00856379">
      <w:r w:rsidRPr="00455F96">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w:t>
      </w:r>
      <w:proofErr w:type="spellStart"/>
      <w:r w:rsidRPr="00455F96">
        <w:t>Myo</w:t>
      </w:r>
      <w:proofErr w:type="spellEnd"/>
      <w:r w:rsidRPr="00455F96">
        <w:t xml:space="preserve"> armband or the Vive Tracker for us to test. Furthermore, to compare each technology equally, we would also have to make a test to measure the result. For example, this test could be about the motion tracking accuracy of each method or the response time of each technology. The </w:t>
      </w:r>
      <w:r w:rsidRPr="00455F96">
        <w:lastRenderedPageBreak/>
        <w:t xml:space="preserve">technology we will choose to use would have to fulfill some requirements like strong code community and customizable </w:t>
      </w:r>
    </w:p>
    <w:p w14:paraId="2AE6E2BF" w14:textId="77777777" w:rsidR="00890B7E" w:rsidRPr="00E2648A" w:rsidRDefault="00890B7E" w:rsidP="00856379">
      <w:pPr>
        <w:rPr>
          <w:b/>
          <w:bCs/>
        </w:rPr>
      </w:pPr>
      <w:r w:rsidRPr="00E2648A">
        <w:rPr>
          <w:b/>
          <w:bCs/>
        </w:rPr>
        <w:t>Goal 2: Develop arm and upper body motion detection</w:t>
      </w:r>
    </w:p>
    <w:p w14:paraId="769571BB" w14:textId="77777777" w:rsidR="00890B7E" w:rsidRPr="00455F96" w:rsidRDefault="00890B7E" w:rsidP="00856379">
      <w:r w:rsidRPr="00455F96">
        <w:t>Duration: 3-5 weeks</w:t>
      </w:r>
    </w:p>
    <w:p w14:paraId="5E39038D" w14:textId="77777777" w:rsidR="00890B7E" w:rsidRPr="00455F96" w:rsidRDefault="00890B7E" w:rsidP="00856379">
      <w:r w:rsidRPr="00455F96">
        <w:t>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upper body motion detector. Furthermore, before moving onto the next step, we would also have to ensure that the component work properly and only have some minor errors.</w:t>
      </w:r>
    </w:p>
    <w:p w14:paraId="4C4A125C" w14:textId="77777777" w:rsidR="00890B7E" w:rsidRPr="00E2648A" w:rsidRDefault="00890B7E" w:rsidP="00856379">
      <w:pPr>
        <w:rPr>
          <w:b/>
          <w:bCs/>
        </w:rPr>
      </w:pPr>
      <w:r w:rsidRPr="00E2648A">
        <w:rPr>
          <w:b/>
          <w:bCs/>
        </w:rPr>
        <w:t>Goal 3: Develop lower body motion detection and connect it to upper body component</w:t>
      </w:r>
    </w:p>
    <w:p w14:paraId="50AF40F7" w14:textId="77777777" w:rsidR="00890B7E" w:rsidRPr="00455F96" w:rsidRDefault="00890B7E" w:rsidP="00856379">
      <w:r w:rsidRPr="00455F96">
        <w:t>Duration: 3 - 5 weeks</w:t>
      </w:r>
    </w:p>
    <w:p w14:paraId="6E5C32FF" w14:textId="77777777" w:rsidR="00890B7E" w:rsidRPr="00455F96" w:rsidRDefault="00890B7E" w:rsidP="00856379">
      <w:r w:rsidRPr="00455F96">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455F96" w:rsidRDefault="00890B7E" w:rsidP="00856379">
      <w:r w:rsidRPr="00455F96">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1A94DB3D" w14:textId="77777777" w:rsidR="00890B7E" w:rsidRPr="00E2648A" w:rsidRDefault="00890B7E" w:rsidP="00856379">
      <w:pPr>
        <w:rPr>
          <w:b/>
          <w:bCs/>
        </w:rPr>
      </w:pPr>
      <w:r w:rsidRPr="00E2648A">
        <w:rPr>
          <w:b/>
          <w:bCs/>
        </w:rPr>
        <w:t>Goal 4: Hand gesture detection</w:t>
      </w:r>
    </w:p>
    <w:p w14:paraId="5BAB7971" w14:textId="77777777" w:rsidR="00890B7E" w:rsidRPr="00455F96" w:rsidRDefault="00890B7E" w:rsidP="00856379">
      <w:r w:rsidRPr="00455F96">
        <w:t>Duration: 2-3 weeks</w:t>
      </w:r>
    </w:p>
    <w:p w14:paraId="5C5ECC6D" w14:textId="77777777" w:rsidR="00890B7E" w:rsidRPr="00455F96" w:rsidRDefault="00890B7E" w:rsidP="00856379">
      <w:r w:rsidRPr="00455F96">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w:t>
      </w:r>
      <w:proofErr w:type="spellStart"/>
      <w:r w:rsidRPr="00455F96">
        <w:t>Myo</w:t>
      </w:r>
      <w:proofErr w:type="spellEnd"/>
      <w:r w:rsidRPr="00455F96">
        <w:t xml:space="preserve"> armband. The first method is more straightforward than the second, but it could increase the processing time of the suit with all the added sensors (14 sensors/hand). The latter method will be a hybrid between two motion detection method, where we implement the </w:t>
      </w:r>
      <w:proofErr w:type="spellStart"/>
      <w:r w:rsidRPr="00455F96">
        <w:t>Myo</w:t>
      </w:r>
      <w:proofErr w:type="spellEnd"/>
      <w:r w:rsidRPr="00455F96">
        <w:t xml:space="preserve"> armband into our suit.</w:t>
      </w:r>
    </w:p>
    <w:p w14:paraId="3BD54C69" w14:textId="77777777" w:rsidR="00890B7E" w:rsidRPr="00E2648A" w:rsidRDefault="00890B7E" w:rsidP="00856379">
      <w:pPr>
        <w:rPr>
          <w:b/>
          <w:bCs/>
        </w:rPr>
      </w:pPr>
      <w:r w:rsidRPr="00E2648A">
        <w:rPr>
          <w:b/>
          <w:bCs/>
        </w:rPr>
        <w:t>Goal 5: Refinement.</w:t>
      </w:r>
    </w:p>
    <w:p w14:paraId="00E137AF" w14:textId="77777777" w:rsidR="00890B7E" w:rsidRPr="00455F96" w:rsidRDefault="00890B7E" w:rsidP="00856379">
      <w:r w:rsidRPr="00455F96">
        <w:lastRenderedPageBreak/>
        <w:t>Duration: 1-2 weeks</w:t>
      </w:r>
    </w:p>
    <w:p w14:paraId="5B21D863" w14:textId="77777777" w:rsidR="00890B7E" w:rsidRPr="00455F96" w:rsidRDefault="00890B7E" w:rsidP="00856379">
      <w:r w:rsidRPr="00455F96">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Default="00890B7E" w:rsidP="00856379">
      <w:pPr>
        <w:pStyle w:val="Heading4"/>
        <w:spacing w:line="360" w:lineRule="auto"/>
      </w:pPr>
      <w:r w:rsidRPr="00455F96">
        <w:t>Roles</w:t>
      </w:r>
    </w:p>
    <w:p w14:paraId="1C2BA446" w14:textId="77777777" w:rsidR="00D62606" w:rsidRPr="00B220EA" w:rsidRDefault="00D62606" w:rsidP="00856379">
      <w:pPr>
        <w:rPr>
          <w:b/>
          <w:bCs/>
        </w:rPr>
      </w:pPr>
      <w:r w:rsidRPr="00B220EA">
        <w:rPr>
          <w:b/>
          <w:bCs/>
        </w:rPr>
        <w:t>Product manager (Khai Ngo)</w:t>
      </w:r>
    </w:p>
    <w:p w14:paraId="5149C607" w14:textId="46A26CCA" w:rsidR="00D62606" w:rsidRPr="00D62606" w:rsidRDefault="00D62606" w:rsidP="00856379">
      <w:r w:rsidRPr="00D62606">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Default="00D62606" w:rsidP="00856379">
      <w:r w:rsidRPr="00D62606">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D62606">
        <w:rPr>
          <w:b/>
          <w:bCs/>
        </w:rPr>
        <w:t>Lead Developer</w:t>
      </w:r>
      <w:r w:rsidRPr="00D62606">
        <w:t xml:space="preserve"> and </w:t>
      </w:r>
      <w:r w:rsidRPr="00D62606">
        <w:rPr>
          <w:b/>
          <w:bCs/>
        </w:rPr>
        <w:t>Technical Designer</w:t>
      </w:r>
      <w:r w:rsidRPr="00D62606">
        <w:t xml:space="preserve">. </w:t>
      </w:r>
      <w:r w:rsidRPr="00455F96">
        <w:t>Furthermore, the two main roles above would be also responsible for testing each component of the project since we do not have a dedicated tester.</w:t>
      </w:r>
    </w:p>
    <w:p w14:paraId="10BE442D" w14:textId="77777777" w:rsidR="00D62606" w:rsidRDefault="00D62606" w:rsidP="00856379">
      <w:r w:rsidRPr="00D62606">
        <w:rPr>
          <w:b/>
          <w:bCs/>
        </w:rPr>
        <w:t>Lead Developer</w:t>
      </w:r>
      <w:r w:rsidRPr="00D62606">
        <w:t>: He/</w:t>
      </w:r>
      <w:r>
        <w:t xml:space="preserve"> </w:t>
      </w:r>
      <w:r w:rsidRPr="00D62606">
        <w:t>She will be responsible for designing and lead the coding aspect of our project. He/</w:t>
      </w:r>
      <w:r>
        <w:t xml:space="preserve"> </w:t>
      </w:r>
      <w:r w:rsidRPr="00D62606">
        <w:t>She will also design the structure of our software (which code patterns), divide t</w:t>
      </w:r>
      <w:r>
        <w:t>h</w:t>
      </w:r>
      <w:r w:rsidRPr="00D62606">
        <w:t>e code to all the member, combine and finalize all the codes.</w:t>
      </w:r>
    </w:p>
    <w:p w14:paraId="2F5D2D05" w14:textId="77777777" w:rsidR="00D62606" w:rsidRPr="00455F96" w:rsidRDefault="00D62606" w:rsidP="00856379">
      <w:r w:rsidRPr="00D62606">
        <w:rPr>
          <w:b/>
          <w:bCs/>
        </w:rPr>
        <w:t>Technical/ Product designer</w:t>
      </w:r>
      <w:r w:rsidRPr="00455F96">
        <w:t>: He/ She will be responsible for the overseeing the production and implementation of the technical aspect of the project. They will also act as the technical expert on project (tools, documentation, etc.). Moreover, they will also help designing test cases for each of the components of the product and help with the debugging process.</w:t>
      </w:r>
    </w:p>
    <w:p w14:paraId="051EA49F" w14:textId="5A3B23FF" w:rsidR="00890B7E" w:rsidRDefault="00890B7E" w:rsidP="00856379">
      <w:pPr>
        <w:pStyle w:val="Heading3"/>
        <w:spacing w:line="360" w:lineRule="auto"/>
      </w:pPr>
      <w:bookmarkStart w:id="28" w:name="_Toc51517178"/>
      <w:r w:rsidRPr="00455F96">
        <w:t>Scope and Limits</w:t>
      </w:r>
      <w:bookmarkEnd w:id="28"/>
    </w:p>
    <w:p w14:paraId="29E0DB2F" w14:textId="69569C98" w:rsidR="002666B8" w:rsidRDefault="00CA2334" w:rsidP="00856379">
      <w:r w:rsidRPr="00CA2334">
        <w:t xml:space="preserve">As we have stated many </w:t>
      </w:r>
      <w:r w:rsidRPr="00CA2334">
        <w:t>times</w:t>
      </w:r>
      <w:r w:rsidRPr="00CA2334">
        <w:t xml:space="preserve"> in the previous sections, due to limited time and resources, we will only do phase 1 which is motion detection. The second phase of our project proved to be too difficult and there is no suitable technology that can recreate feedback effect at the moment. In contrast to that, the suit is achievable if we only do the motion detection part, as some company have already made a </w:t>
      </w:r>
      <w:r w:rsidRPr="00CA2334">
        <w:t>similar</w:t>
      </w:r>
      <w:r w:rsidRPr="00CA2334">
        <w:t xml:space="preserve"> suit.</w:t>
      </w:r>
      <w:bookmarkStart w:id="29" w:name="_GoBack"/>
      <w:bookmarkEnd w:id="29"/>
    </w:p>
    <w:p w14:paraId="20954079" w14:textId="3F4D9DDC" w:rsidR="00CA2334" w:rsidRDefault="00CA2334" w:rsidP="00CA2334">
      <w:pPr>
        <w:pStyle w:val="Heading4"/>
      </w:pPr>
      <w:r>
        <w:t>Timeframe</w:t>
      </w:r>
    </w:p>
    <w:p w14:paraId="1FADDCB6" w14:textId="1A9B0419" w:rsidR="00CA2334" w:rsidRDefault="00CA2334" w:rsidP="00CA2334">
      <w:r>
        <w:t>Please go to the link below to view our team Gantt chart.</w:t>
      </w:r>
    </w:p>
    <w:p w14:paraId="47F8FCBD" w14:textId="32A517AB" w:rsidR="00CA2334" w:rsidRPr="00CA2334" w:rsidRDefault="00CA2334" w:rsidP="00CA2334">
      <w:r w:rsidRPr="00CA2334">
        <w:lastRenderedPageBreak/>
        <w:t>https://docs.google.com/spreadsheets/d/1gIDMdiZ7ouO0GiAQhPwuroAdYDwXEOMJzWj2a9Q0fWQ/edit?usp=sharing</w:t>
      </w:r>
    </w:p>
    <w:p w14:paraId="039E18B2" w14:textId="77777777" w:rsidR="00890B7E" w:rsidRPr="002666B8" w:rsidRDefault="00890B7E" w:rsidP="00856379">
      <w:pPr>
        <w:pStyle w:val="Heading4"/>
        <w:spacing w:line="360" w:lineRule="auto"/>
      </w:pPr>
      <w:r w:rsidRPr="002666B8">
        <w:rPr>
          <w:rStyle w:val="fontstyle0"/>
        </w:rPr>
        <w:t>Tools and Technologies:</w:t>
      </w:r>
    </w:p>
    <w:p w14:paraId="6326093A" w14:textId="77777777" w:rsidR="00890B7E" w:rsidRPr="00455F96" w:rsidRDefault="00890B7E" w:rsidP="00856379">
      <w:r w:rsidRPr="00455F96">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it just has been created recently. It has been improved that very fit to our project and help our project get optimized.  </w:t>
      </w:r>
    </w:p>
    <w:p w14:paraId="453CE87C" w14:textId="77777777" w:rsidR="00890B7E" w:rsidRPr="00455F96" w:rsidRDefault="00890B7E" w:rsidP="00856379">
      <w:pPr>
        <w:pStyle w:val="Heading4"/>
        <w:spacing w:line="360" w:lineRule="auto"/>
      </w:pPr>
      <w:r w:rsidRPr="00455F96">
        <w:t xml:space="preserve">Testing: </w:t>
      </w:r>
    </w:p>
    <w:p w14:paraId="4CAFC4E6" w14:textId="77777777" w:rsidR="00890B7E" w:rsidRPr="00455F96" w:rsidRDefault="00890B7E" w:rsidP="00856379">
      <w:r w:rsidRPr="00455F96">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455F96" w:rsidRDefault="00890B7E" w:rsidP="00856379">
      <w:pPr>
        <w:pStyle w:val="Heading4"/>
        <w:spacing w:line="360" w:lineRule="auto"/>
      </w:pPr>
      <w:r w:rsidRPr="00455F96">
        <w:t>Risks:</w:t>
      </w:r>
    </w:p>
    <w:p w14:paraId="359D15A9" w14:textId="1D91BEF9" w:rsidR="00890B7E" w:rsidRPr="00455F96" w:rsidRDefault="00890B7E" w:rsidP="00856379">
      <w:r w:rsidRPr="00455F96">
        <w:t xml:space="preserve">VR suit is a new and early technology. Therefore, risks are always </w:t>
      </w:r>
      <w:r w:rsidR="00E863D1" w:rsidRPr="00455F96">
        <w:t>existed,</w:t>
      </w:r>
      <w:r w:rsidRPr="00455F96">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455F96" w:rsidRDefault="00890B7E" w:rsidP="00856379">
      <w:pPr>
        <w:pStyle w:val="Heading4"/>
        <w:spacing w:line="360" w:lineRule="auto"/>
      </w:pPr>
      <w:r w:rsidRPr="00455F96">
        <w:t>Group processes and communications:</w:t>
      </w:r>
    </w:p>
    <w:p w14:paraId="3A53D8A9" w14:textId="0DBEF8FE" w:rsidR="00890B7E" w:rsidRPr="005C2C96" w:rsidRDefault="00890B7E" w:rsidP="00856379">
      <w:r w:rsidRPr="00455F96">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37709103" w14:textId="7262E437" w:rsidR="005C2C96" w:rsidRPr="005C2C96" w:rsidRDefault="00890B7E" w:rsidP="00856379">
      <w:pPr>
        <w:pStyle w:val="Heading4"/>
        <w:spacing w:line="360" w:lineRule="auto"/>
        <w:rPr>
          <w:szCs w:val="32"/>
        </w:rPr>
      </w:pPr>
      <w:r w:rsidRPr="00455F96">
        <w:t xml:space="preserve">Skills and </w:t>
      </w:r>
      <w:r w:rsidRPr="005C2C96">
        <w:t>Job</w:t>
      </w:r>
    </w:p>
    <w:p w14:paraId="7EBD8BA5" w14:textId="2D93EE48" w:rsidR="00890B7E" w:rsidRPr="00856379" w:rsidRDefault="003D634D" w:rsidP="00856379">
      <w:pPr>
        <w:rPr>
          <w:b/>
          <w:bCs/>
        </w:rPr>
      </w:pPr>
      <w:r w:rsidRPr="00856379">
        <w:rPr>
          <w:b/>
          <w:bCs/>
        </w:rPr>
        <w:t>Lead Developer</w:t>
      </w:r>
      <w:r w:rsidR="00890B7E" w:rsidRPr="00856379">
        <w:rPr>
          <w:b/>
          <w:bCs/>
        </w:rPr>
        <w:t>:</w:t>
      </w:r>
    </w:p>
    <w:p w14:paraId="17B7259D" w14:textId="77777777" w:rsidR="005C2C96" w:rsidRPr="005C2C96" w:rsidRDefault="005C2C96" w:rsidP="00856379">
      <w:r w:rsidRPr="005C2C96">
        <w:t>Skills require:</w:t>
      </w:r>
    </w:p>
    <w:p w14:paraId="682AB579" w14:textId="77777777" w:rsidR="005C2C96" w:rsidRPr="005C2C96" w:rsidRDefault="005C2C96" w:rsidP="00856379">
      <w:pPr>
        <w:pStyle w:val="ListParagraph"/>
        <w:numPr>
          <w:ilvl w:val="0"/>
          <w:numId w:val="36"/>
        </w:numPr>
      </w:pPr>
      <w:r w:rsidRPr="005C2C96">
        <w:t>Python or Java.</w:t>
      </w:r>
    </w:p>
    <w:p w14:paraId="4980E110" w14:textId="77777777" w:rsidR="005C2C96" w:rsidRPr="005C2C96" w:rsidRDefault="005C2C96" w:rsidP="00856379">
      <w:pPr>
        <w:pStyle w:val="ListParagraph"/>
        <w:numPr>
          <w:ilvl w:val="0"/>
          <w:numId w:val="36"/>
        </w:numPr>
      </w:pPr>
      <w:r w:rsidRPr="005C2C96">
        <w:lastRenderedPageBreak/>
        <w:t>Have experience in working with big data and AR/VR technology.</w:t>
      </w:r>
    </w:p>
    <w:p w14:paraId="7046F12F" w14:textId="77777777" w:rsidR="005C2C96" w:rsidRPr="005C2C96" w:rsidRDefault="005C2C96" w:rsidP="00856379">
      <w:pPr>
        <w:pStyle w:val="ListParagraph"/>
        <w:numPr>
          <w:ilvl w:val="0"/>
          <w:numId w:val="36"/>
        </w:numPr>
      </w:pPr>
      <w:r w:rsidRPr="005C2C96">
        <w:t>Be able to communicate and work well in a team.</w:t>
      </w:r>
    </w:p>
    <w:p w14:paraId="6C9F9820" w14:textId="77777777" w:rsidR="005C2C96" w:rsidRPr="005C2C96" w:rsidRDefault="005C2C96" w:rsidP="00856379">
      <w:pPr>
        <w:pStyle w:val="ListParagraph"/>
        <w:numPr>
          <w:ilvl w:val="0"/>
          <w:numId w:val="36"/>
        </w:numPr>
      </w:pPr>
      <w:r w:rsidRPr="005C2C96">
        <w:t>Speak English fluently.</w:t>
      </w:r>
    </w:p>
    <w:p w14:paraId="419BEDCC" w14:textId="77777777" w:rsidR="005C2C96" w:rsidRPr="005C2C96" w:rsidRDefault="005C2C96" w:rsidP="00856379">
      <w:r w:rsidRPr="005C2C96">
        <w:t>Reasons to do this job:</w:t>
      </w:r>
    </w:p>
    <w:p w14:paraId="15FE93C9"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Have a friendly and professional environment to work.</w:t>
      </w:r>
    </w:p>
    <w:p w14:paraId="62785657"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Work in potential project about future technology.</w:t>
      </w:r>
    </w:p>
    <w:p w14:paraId="3D953D05"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Build a strong infrastructure to work for a better company or group.</w:t>
      </w:r>
    </w:p>
    <w:p w14:paraId="52EC5848" w14:textId="77777777" w:rsidR="00890B7E" w:rsidRPr="002666B8" w:rsidRDefault="00890B7E" w:rsidP="00856379">
      <w:r w:rsidRPr="002666B8">
        <w:tab/>
      </w:r>
    </w:p>
    <w:p w14:paraId="500398B3" w14:textId="77777777" w:rsidR="00890B7E" w:rsidRPr="00856379" w:rsidRDefault="00890B7E" w:rsidP="00856379">
      <w:pPr>
        <w:rPr>
          <w:b/>
          <w:bCs/>
        </w:rPr>
      </w:pPr>
      <w:r w:rsidRPr="00856379">
        <w:rPr>
          <w:b/>
          <w:bCs/>
        </w:rPr>
        <w:t>Quality Assurance:</w:t>
      </w:r>
    </w:p>
    <w:p w14:paraId="613D0383" w14:textId="77777777" w:rsidR="005C2C96" w:rsidRPr="005C2C96" w:rsidRDefault="005C2C96" w:rsidP="00856379">
      <w:r w:rsidRPr="005C2C96">
        <w:t>Skills require:</w:t>
      </w:r>
    </w:p>
    <w:p w14:paraId="7CBCA3BC" w14:textId="77777777" w:rsidR="005C2C96" w:rsidRPr="005C2C96" w:rsidRDefault="005C2C96" w:rsidP="00856379">
      <w:pPr>
        <w:pStyle w:val="ListParagraph"/>
        <w:numPr>
          <w:ilvl w:val="0"/>
          <w:numId w:val="34"/>
        </w:numPr>
      </w:pPr>
      <w:r w:rsidRPr="005C2C96">
        <w:t>Be able to write a detailed report on bug.</w:t>
      </w:r>
    </w:p>
    <w:p w14:paraId="6BE259C2" w14:textId="77777777" w:rsidR="005C2C96" w:rsidRPr="005C2C96" w:rsidRDefault="005C2C96" w:rsidP="00856379">
      <w:pPr>
        <w:pStyle w:val="ListParagraph"/>
        <w:numPr>
          <w:ilvl w:val="0"/>
          <w:numId w:val="34"/>
        </w:numPr>
      </w:pPr>
      <w:r w:rsidRPr="005C2C96">
        <w:t>Have some experience in working in quality assurance field.</w:t>
      </w:r>
    </w:p>
    <w:p w14:paraId="659A480F" w14:textId="77777777" w:rsidR="005C2C96" w:rsidRPr="005C2C96" w:rsidRDefault="005C2C96" w:rsidP="00856379">
      <w:pPr>
        <w:pStyle w:val="ListParagraph"/>
        <w:numPr>
          <w:ilvl w:val="0"/>
          <w:numId w:val="34"/>
        </w:numPr>
      </w:pPr>
      <w:r w:rsidRPr="005C2C96">
        <w:t>Have knowledges about coding or computing.</w:t>
      </w:r>
    </w:p>
    <w:p w14:paraId="6ACB4688" w14:textId="77777777" w:rsidR="005C2C96" w:rsidRPr="005C2C96" w:rsidRDefault="005C2C96" w:rsidP="00856379">
      <w:pPr>
        <w:pStyle w:val="ListParagraph"/>
        <w:numPr>
          <w:ilvl w:val="0"/>
          <w:numId w:val="34"/>
        </w:numPr>
      </w:pPr>
      <w:r w:rsidRPr="005C2C96">
        <w:t>Be able to communicate and work well in a team.</w:t>
      </w:r>
    </w:p>
    <w:p w14:paraId="135DBC81" w14:textId="77777777" w:rsidR="005C2C96" w:rsidRPr="005C2C96" w:rsidRDefault="005C2C96" w:rsidP="00856379">
      <w:r w:rsidRPr="005C2C96">
        <w:t>Fluency in English.</w:t>
      </w:r>
    </w:p>
    <w:p w14:paraId="0E156653" w14:textId="77777777" w:rsidR="005C2C96" w:rsidRPr="005C2C96" w:rsidRDefault="005C2C96" w:rsidP="00856379">
      <w:pPr>
        <w:pStyle w:val="ListParagraph"/>
        <w:numPr>
          <w:ilvl w:val="0"/>
          <w:numId w:val="35"/>
        </w:numPr>
      </w:pPr>
      <w:r w:rsidRPr="005C2C96">
        <w:t>Reasons to do this job:</w:t>
      </w:r>
    </w:p>
    <w:p w14:paraId="6603403D" w14:textId="77777777" w:rsidR="005C2C96" w:rsidRPr="005C2C96" w:rsidRDefault="005C2C96" w:rsidP="00856379">
      <w:pPr>
        <w:pStyle w:val="ListParagraph"/>
        <w:numPr>
          <w:ilvl w:val="0"/>
          <w:numId w:val="35"/>
        </w:numPr>
      </w:pPr>
      <w:r w:rsidRPr="005C2C96">
        <w:t>Have a friendly and professional environment to work.</w:t>
      </w:r>
    </w:p>
    <w:p w14:paraId="25C445F2" w14:textId="77777777" w:rsidR="005C2C96" w:rsidRPr="005C2C96" w:rsidRDefault="005C2C96" w:rsidP="00856379">
      <w:pPr>
        <w:pStyle w:val="ListParagraph"/>
        <w:numPr>
          <w:ilvl w:val="0"/>
          <w:numId w:val="35"/>
        </w:numPr>
      </w:pPr>
      <w:r w:rsidRPr="005C2C96">
        <w:t>Work in potential project about future technology.</w:t>
      </w:r>
    </w:p>
    <w:p w14:paraId="2335443D" w14:textId="1D49B4A0" w:rsidR="00890B7E" w:rsidRPr="005C2C96" w:rsidRDefault="005C2C96" w:rsidP="00856379">
      <w:pPr>
        <w:pStyle w:val="ListParagraph"/>
        <w:numPr>
          <w:ilvl w:val="0"/>
          <w:numId w:val="35"/>
        </w:numPr>
      </w:pPr>
      <w:r w:rsidRPr="005C2C96">
        <w:t>Build a strong infrastructure to work for a better company or group.</w:t>
      </w:r>
    </w:p>
    <w:p w14:paraId="4D87AF87" w14:textId="352CB826" w:rsidR="00890B7E" w:rsidRPr="00856379" w:rsidRDefault="003D634D" w:rsidP="00856379">
      <w:pPr>
        <w:rPr>
          <w:b/>
          <w:bCs/>
        </w:rPr>
      </w:pPr>
      <w:r w:rsidRPr="00856379">
        <w:rPr>
          <w:b/>
          <w:bCs/>
        </w:rPr>
        <w:t>Project</w:t>
      </w:r>
      <w:r w:rsidR="00890B7E" w:rsidRPr="00856379">
        <w:rPr>
          <w:b/>
          <w:bCs/>
        </w:rPr>
        <w:t xml:space="preserve"> </w:t>
      </w:r>
      <w:r w:rsidRPr="00856379">
        <w:rPr>
          <w:b/>
          <w:bCs/>
        </w:rPr>
        <w:t>Manager</w:t>
      </w:r>
      <w:r w:rsidR="00890B7E" w:rsidRPr="00856379">
        <w:rPr>
          <w:b/>
          <w:bCs/>
        </w:rPr>
        <w:t>:</w:t>
      </w:r>
    </w:p>
    <w:p w14:paraId="61796EC8" w14:textId="77777777" w:rsidR="005C2C96" w:rsidRPr="005C2C96" w:rsidRDefault="005C2C96" w:rsidP="00856379">
      <w:r w:rsidRPr="005C2C96">
        <w:t>Skills require:</w:t>
      </w:r>
    </w:p>
    <w:p w14:paraId="0A9BDE27" w14:textId="5AA54938" w:rsidR="005C2C96" w:rsidRPr="003D634D" w:rsidRDefault="005C2C96" w:rsidP="00856379">
      <w:pPr>
        <w:pStyle w:val="ListParagraph"/>
        <w:numPr>
          <w:ilvl w:val="0"/>
          <w:numId w:val="32"/>
        </w:numPr>
      </w:pPr>
      <w:r w:rsidRPr="003D634D">
        <w:t>Have overseen and deliver a project successfully from start to end</w:t>
      </w:r>
    </w:p>
    <w:p w14:paraId="18A63C70" w14:textId="77777777" w:rsidR="005C2C96" w:rsidRPr="003D634D" w:rsidRDefault="005C2C96" w:rsidP="00856379">
      <w:pPr>
        <w:pStyle w:val="ListParagraph"/>
        <w:numPr>
          <w:ilvl w:val="0"/>
          <w:numId w:val="32"/>
        </w:numPr>
      </w:pPr>
      <w:r w:rsidRPr="003D634D">
        <w:t>Be able to communicate and work well in a team.</w:t>
      </w:r>
    </w:p>
    <w:p w14:paraId="3C6945FE" w14:textId="77777777" w:rsidR="005C2C96" w:rsidRPr="003D634D" w:rsidRDefault="005C2C96" w:rsidP="00856379">
      <w:pPr>
        <w:pStyle w:val="ListParagraph"/>
        <w:numPr>
          <w:ilvl w:val="0"/>
          <w:numId w:val="32"/>
        </w:numPr>
      </w:pPr>
      <w:r w:rsidRPr="003D634D">
        <w:t>Have wide knowledge about computing and coding.</w:t>
      </w:r>
    </w:p>
    <w:p w14:paraId="2DAEE8AE" w14:textId="77777777" w:rsidR="005C2C96" w:rsidRPr="003D634D" w:rsidRDefault="005C2C96" w:rsidP="00856379">
      <w:pPr>
        <w:pStyle w:val="ListParagraph"/>
        <w:numPr>
          <w:ilvl w:val="0"/>
          <w:numId w:val="32"/>
        </w:numPr>
      </w:pPr>
      <w:r w:rsidRPr="003D634D">
        <w:t>Fluency in English</w:t>
      </w:r>
    </w:p>
    <w:p w14:paraId="2A213906" w14:textId="77777777" w:rsidR="005C2C96" w:rsidRPr="005C2C96" w:rsidRDefault="005C2C96" w:rsidP="00856379">
      <w:r w:rsidRPr="005C2C96">
        <w:t>Reasons to do this job:</w:t>
      </w:r>
    </w:p>
    <w:p w14:paraId="57955E8A" w14:textId="77777777" w:rsidR="005C2C96" w:rsidRPr="003D634D" w:rsidRDefault="005C2C96" w:rsidP="00856379">
      <w:pPr>
        <w:pStyle w:val="ListParagraph"/>
        <w:numPr>
          <w:ilvl w:val="0"/>
          <w:numId w:val="33"/>
        </w:numPr>
      </w:pPr>
      <w:r w:rsidRPr="003D634D">
        <w:t>Work in a friendly and professional environment.</w:t>
      </w:r>
    </w:p>
    <w:p w14:paraId="1858B94A" w14:textId="77777777" w:rsidR="005C2C96" w:rsidRPr="003D634D" w:rsidRDefault="005C2C96" w:rsidP="00856379">
      <w:pPr>
        <w:pStyle w:val="ListParagraph"/>
        <w:numPr>
          <w:ilvl w:val="0"/>
          <w:numId w:val="33"/>
        </w:numPr>
      </w:pPr>
      <w:r w:rsidRPr="003D634D">
        <w:t>Work on innovative project that implement future technology.</w:t>
      </w:r>
    </w:p>
    <w:p w14:paraId="1EC9079A" w14:textId="77777777" w:rsidR="005C2C96" w:rsidRPr="003D634D" w:rsidRDefault="005C2C96" w:rsidP="00856379">
      <w:pPr>
        <w:pStyle w:val="ListParagraph"/>
        <w:numPr>
          <w:ilvl w:val="0"/>
          <w:numId w:val="33"/>
        </w:numPr>
      </w:pPr>
      <w:r w:rsidRPr="003D634D">
        <w:t>Help build a strong infrastructure to work for a better company or group.</w:t>
      </w:r>
    </w:p>
    <w:p w14:paraId="58678FC9" w14:textId="77777777" w:rsidR="00890B7E" w:rsidRPr="00856379" w:rsidRDefault="00890B7E" w:rsidP="00856379">
      <w:pPr>
        <w:rPr>
          <w:b/>
          <w:bCs/>
        </w:rPr>
      </w:pPr>
      <w:r w:rsidRPr="00856379">
        <w:rPr>
          <w:b/>
          <w:bCs/>
        </w:rPr>
        <w:lastRenderedPageBreak/>
        <w:t>Firmware engineer:</w:t>
      </w:r>
    </w:p>
    <w:p w14:paraId="74263D07" w14:textId="77777777" w:rsidR="003D634D" w:rsidRPr="003D634D" w:rsidRDefault="003D634D" w:rsidP="00856379">
      <w:r w:rsidRPr="003D634D">
        <w:t>Skills require:</w:t>
      </w:r>
    </w:p>
    <w:p w14:paraId="7A003777"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experience in working with program and controlling devices like car or computer.</w:t>
      </w:r>
    </w:p>
    <w:p w14:paraId="755CCF3B"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a strong knowledge about developing and fixing system operating.</w:t>
      </w:r>
    </w:p>
    <w:p w14:paraId="04870625"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Good communication skill and work well in a team.</w:t>
      </w:r>
    </w:p>
    <w:p w14:paraId="4B0368B9"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Able to speak English fluently.</w:t>
      </w:r>
    </w:p>
    <w:p w14:paraId="5CD54C49" w14:textId="77777777" w:rsidR="003D634D" w:rsidRPr="003D634D" w:rsidRDefault="003D634D" w:rsidP="00856379">
      <w:r w:rsidRPr="003D634D">
        <w:t>Reasons to do this job:</w:t>
      </w:r>
    </w:p>
    <w:p w14:paraId="7DDC6681"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Have a friendly and professional environment to work.</w:t>
      </w:r>
    </w:p>
    <w:p w14:paraId="0B5568D7"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Work in potential project about future technology.</w:t>
      </w:r>
    </w:p>
    <w:p w14:paraId="66A3AAE3"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Build a strong infrastructure to work for a better company or group.</w:t>
      </w:r>
    </w:p>
    <w:p w14:paraId="3675CA0B" w14:textId="3491CA5B" w:rsidR="00B05696" w:rsidRDefault="00485DFF" w:rsidP="00856379">
      <w:pPr>
        <w:pStyle w:val="Heading1"/>
        <w:spacing w:line="360" w:lineRule="auto"/>
      </w:pPr>
      <w:bookmarkStart w:id="30" w:name="_Toc51517179"/>
      <w:r>
        <w:t>Feedback</w:t>
      </w:r>
      <w:bookmarkEnd w:id="30"/>
    </w:p>
    <w:p w14:paraId="580CCA5E" w14:textId="7B7D5C5D" w:rsidR="00485DFF" w:rsidRPr="00EC3F54" w:rsidRDefault="00485DFF" w:rsidP="00EC3F54">
      <w:pPr>
        <w:rPr>
          <w:b/>
          <w:bCs/>
          <w:color w:val="D34817" w:themeColor="accent1"/>
          <w:sz w:val="28"/>
          <w:szCs w:val="24"/>
        </w:rPr>
      </w:pPr>
      <w:r w:rsidRPr="00EC3F54">
        <w:rPr>
          <w:b/>
          <w:bCs/>
          <w:color w:val="D34817" w:themeColor="accent1"/>
          <w:sz w:val="28"/>
          <w:szCs w:val="24"/>
        </w:rPr>
        <w:t>Ngan Phan:</w:t>
      </w:r>
    </w:p>
    <w:p w14:paraId="77684424" w14:textId="77777777" w:rsidR="0054129D" w:rsidRDefault="00FA1F46" w:rsidP="00856379">
      <w:r w:rsidRPr="00FA1F46">
        <w:t>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product,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w:t>
      </w:r>
      <w:r>
        <w:t xml:space="preserve"> Minh</w:t>
      </w:r>
      <w:r w:rsidRPr="00FA1F46">
        <w:t xml:space="preserve"> does not wait for the last days of the deadline to start working like assignment 2 but he needs someone to remind to do his job so sometime he forgot to do it, but He is good at finding information when I cannot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13A68C7D" w:rsidR="00485DFF" w:rsidRPr="00EC3F54" w:rsidRDefault="00485DFF" w:rsidP="00EC3F54">
      <w:pPr>
        <w:rPr>
          <w:b/>
          <w:bCs/>
          <w:color w:val="D34817" w:themeColor="accent1"/>
          <w:sz w:val="28"/>
          <w:szCs w:val="24"/>
        </w:rPr>
      </w:pPr>
      <w:r w:rsidRPr="00EC3F54">
        <w:rPr>
          <w:b/>
          <w:bCs/>
          <w:color w:val="D34817" w:themeColor="accent1"/>
          <w:sz w:val="28"/>
          <w:szCs w:val="24"/>
        </w:rPr>
        <w:lastRenderedPageBreak/>
        <w:t xml:space="preserve">Dung Nguyen: </w:t>
      </w:r>
    </w:p>
    <w:p w14:paraId="268A72C8" w14:textId="77777777" w:rsidR="00485DFF"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2D9E3D71" w14:textId="77777777" w:rsidR="008A75F3" w:rsidRDefault="008A75F3" w:rsidP="00EC3F54">
      <w:r w:rsidRPr="008A75F3">
        <w:t>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solutions. Ngan is the only girl in the group, but she does almost everything well and she helps me out when I don't understand because I often ask her what I don't know, and she is willing to help me. I am a person who is often prompted to do my parts because I often forget the parts that I need to do. I am good at research and comments which will help the team a small part in solving problems. Finally, for future projects and teamwork, I will be more active and stay on track with the team.</w:t>
      </w:r>
    </w:p>
    <w:p w14:paraId="1F9CB5F2" w14:textId="1F08BF43" w:rsidR="0054129D" w:rsidRPr="00EC3F54" w:rsidRDefault="0054129D" w:rsidP="00EC3F54">
      <w:pPr>
        <w:rPr>
          <w:b/>
          <w:bCs/>
          <w:color w:val="D34817" w:themeColor="accent1"/>
          <w:sz w:val="28"/>
          <w:szCs w:val="24"/>
        </w:rPr>
      </w:pPr>
      <w:r w:rsidRPr="00EC3F54">
        <w:rPr>
          <w:b/>
          <w:bCs/>
          <w:color w:val="D34817" w:themeColor="accent1"/>
          <w:sz w:val="28"/>
          <w:szCs w:val="24"/>
        </w:rPr>
        <w:t>Khai Ngo:</w:t>
      </w:r>
    </w:p>
    <w:p w14:paraId="6FEFDE94" w14:textId="51F21346" w:rsidR="0054129D" w:rsidRPr="005326F9" w:rsidRDefault="0054129D" w:rsidP="00856379">
      <w:r w:rsidRPr="005326F9">
        <w:t xml:space="preserve">After ten weeks of working together with the team, I have gotten to know everyone pretty well and gained some experience in managing a project. For me, I think I have tried my best to distribute the team workload and push the project to finish. However, there are still some aspects that I need to improve, like setting a mini deadline and communicating effectively with everyone. For everyone else, I think they have done a good job of carrying their own weight. For Ngan, I think she is the most responsible one out of three members. Moreover, she is willing to take some challenges in the assignment. In this assignment, I have assigned her to be the leader for the presentation part of our assignment, and she did it very well. For Dung, I think he more hardworking in this assignment, although he still waits pretty close to the deadline to do his tasks. However, he did get all the job I assigned to him well and sooner than I expected. Lastly, M.Anh, I for this assignment, I think he has improved a lot but there is still room for improvement for him. Moreover, because he has lost his student ID card, we </w:t>
      </w:r>
      <w:r w:rsidR="005326F9" w:rsidRPr="005326F9">
        <w:t>were</w:t>
      </w:r>
      <w:r w:rsidRPr="005326F9">
        <w:t xml:space="preserve"> not able to talk to him face-to-face for several weeks.</w:t>
      </w:r>
      <w:r w:rsidR="005326F9" w:rsidRPr="005326F9">
        <w:t xml:space="preserve"> However, as Ngan reported, he did carry his weight this assignment and not being lazy</w:t>
      </w:r>
      <w:r w:rsidRPr="005326F9">
        <w:t>.</w:t>
      </w:r>
      <w:r w:rsidR="005326F9" w:rsidRPr="005326F9">
        <w:t xml:space="preserve"> </w:t>
      </w:r>
      <w:r w:rsidRPr="005326F9">
        <w:t>Overall, I</w:t>
      </w:r>
      <w:r w:rsidR="005326F9" w:rsidRPr="005326F9">
        <w:t xml:space="preserve"> still</w:t>
      </w:r>
      <w:r w:rsidRPr="005326F9">
        <w:t xml:space="preserve"> </w:t>
      </w:r>
      <w:r w:rsidR="005326F9" w:rsidRPr="005326F9">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Default="00485DFF" w:rsidP="00856379">
      <w:pPr>
        <w:pStyle w:val="Heading1"/>
        <w:spacing w:line="360" w:lineRule="auto"/>
      </w:pPr>
      <w:bookmarkStart w:id="31" w:name="_Toc51517180"/>
      <w:r>
        <w:lastRenderedPageBreak/>
        <w:t>Group reflection</w:t>
      </w:r>
      <w:bookmarkEnd w:id="31"/>
    </w:p>
    <w:p w14:paraId="45C09FD2" w14:textId="6DCF903F" w:rsidR="005326F9" w:rsidRPr="00EC3F54" w:rsidRDefault="005326F9" w:rsidP="00EC3F54">
      <w:pPr>
        <w:rPr>
          <w:b/>
          <w:bCs/>
          <w:color w:val="D34817" w:themeColor="accent1"/>
          <w:sz w:val="28"/>
          <w:szCs w:val="24"/>
        </w:rPr>
      </w:pPr>
      <w:r w:rsidRPr="00EC3F54">
        <w:rPr>
          <w:b/>
          <w:bCs/>
          <w:color w:val="D34817" w:themeColor="accent1"/>
          <w:sz w:val="28"/>
          <w:szCs w:val="24"/>
        </w:rPr>
        <w:t>Overall:</w:t>
      </w:r>
    </w:p>
    <w:p w14:paraId="4EDDA72A" w14:textId="7DB1F8DE" w:rsidR="005326F9" w:rsidRPr="005326F9" w:rsidRDefault="005326F9" w:rsidP="00856379">
      <w:r w:rsidRPr="005326F9">
        <w:t>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plan and progress part, we do not have a lot of ideas for it. We need to improve our web programming skills so that we can do it more effectively because Khai knows web-making well, so he does the difficult parts, and the other 3 members do the easy parts of web programming. Therefore, we need to improve our knowledge to be able to do the difficult parts and can also set up a professional website for ourselves. Moreover, we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other, when members have problems, they just need to message on Facebook and the other members will assist immediately. One lesson we learned after forming the group is teamwork and organization skills. In addition to those skills we also learned to think carefully before making decisions, like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EC3F54" w:rsidRDefault="005326F9" w:rsidP="00EC3F54">
      <w:pPr>
        <w:rPr>
          <w:b/>
          <w:bCs/>
          <w:color w:val="D34817" w:themeColor="accent1"/>
          <w:sz w:val="28"/>
          <w:szCs w:val="24"/>
        </w:rPr>
      </w:pPr>
      <w:r w:rsidRPr="00EC3F54">
        <w:rPr>
          <w:b/>
          <w:bCs/>
          <w:color w:val="D34817" w:themeColor="accent1"/>
          <w:sz w:val="28"/>
          <w:szCs w:val="24"/>
        </w:rPr>
        <w:t>Ngan Phan:</w:t>
      </w:r>
    </w:p>
    <w:p w14:paraId="113B9AA0" w14:textId="323C116E" w:rsidR="005326F9" w:rsidRPr="005326F9" w:rsidRDefault="005326F9" w:rsidP="00856379">
      <w:r w:rsidRPr="005326F9">
        <w:t xml:space="preserve">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w:t>
      </w:r>
      <w:r w:rsidRPr="005326F9">
        <w:lastRenderedPageBreak/>
        <w:t>they don't have the same opinion,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p w14:paraId="21A5BA2A" w14:textId="77777777" w:rsidR="005326F9"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57E168B4" w14:textId="556CAD82" w:rsidR="00485DFF" w:rsidRDefault="00485DFF" w:rsidP="00856379">
      <w:r w:rsidRPr="005326F9">
        <w:t xml:space="preserve">Assignment 2 made us closer together when we finished it together. After that, we shared very easily and equally with each other knowing who had strengths in different parts. </w:t>
      </w:r>
      <w:r w:rsidR="005326F9" w:rsidRPr="005326F9">
        <w:t>I</w:t>
      </w:r>
      <w:r w:rsidRPr="005326F9">
        <w:t xml:space="preserve"> think I'll do a good job of research and I often share my ideas with the team. I thank people so much for helping me so much in doing the post. I often forget what I need to do so people often remind me to finish my part. They usually care about me when I don't know how to do it, they can change me,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EC3F54" w:rsidRDefault="005326F9" w:rsidP="00EC3F54">
      <w:pPr>
        <w:rPr>
          <w:b/>
          <w:bCs/>
          <w:color w:val="D34817" w:themeColor="accent1"/>
          <w:sz w:val="28"/>
          <w:szCs w:val="24"/>
        </w:rPr>
      </w:pPr>
      <w:r w:rsidRPr="00EC3F54">
        <w:rPr>
          <w:b/>
          <w:bCs/>
          <w:color w:val="D34817" w:themeColor="accent1"/>
          <w:sz w:val="28"/>
          <w:szCs w:val="24"/>
        </w:rPr>
        <w:t>Khai Ngo:</w:t>
      </w:r>
    </w:p>
    <w:p w14:paraId="66438138" w14:textId="0D05FD57" w:rsidR="00176284" w:rsidRPr="00856379" w:rsidRDefault="00856379" w:rsidP="00856379">
      <w:r w:rsidRPr="00856379">
        <w:t>Our group, for the most part, has worked smoothly with each other. As time goes on, our communication has improved, and we got used to each other. Furthermore, for this assignment, the group has successfully worked independently in a smaller group and got everything done on time. For me, I have now known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commits from Ngan and Minh Anh.</w:t>
      </w:r>
    </w:p>
    <w:sectPr w:rsidR="00176284" w:rsidRPr="00856379" w:rsidSect="00EC3F5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1123" w14:textId="77777777" w:rsidR="00D85127" w:rsidRDefault="00D85127" w:rsidP="00856379">
      <w:pPr>
        <w:spacing w:after="0" w:line="240" w:lineRule="auto"/>
      </w:pPr>
      <w:r>
        <w:separator/>
      </w:r>
    </w:p>
  </w:endnote>
  <w:endnote w:type="continuationSeparator" w:id="0">
    <w:p w14:paraId="7B7EB74D" w14:textId="77777777" w:rsidR="00D85127" w:rsidRDefault="00D85127"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5E7C2" w14:textId="77777777" w:rsidR="00D85127" w:rsidRDefault="00D85127" w:rsidP="00856379">
      <w:pPr>
        <w:spacing w:after="0" w:line="240" w:lineRule="auto"/>
      </w:pPr>
      <w:r>
        <w:separator/>
      </w:r>
    </w:p>
  </w:footnote>
  <w:footnote w:type="continuationSeparator" w:id="0">
    <w:p w14:paraId="358EA63B" w14:textId="77777777" w:rsidR="00D85127" w:rsidRDefault="00D85127"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81408"/>
    <w:multiLevelType w:val="hybridMultilevel"/>
    <w:tmpl w:val="3E9C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40"/>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6"/>
  </w:num>
  <w:num w:numId="27">
    <w:abstractNumId w:val="28"/>
  </w:num>
  <w:num w:numId="28">
    <w:abstractNumId w:val="24"/>
  </w:num>
  <w:num w:numId="29">
    <w:abstractNumId w:val="22"/>
  </w:num>
  <w:num w:numId="30">
    <w:abstractNumId w:val="38"/>
  </w:num>
  <w:num w:numId="31">
    <w:abstractNumId w:val="11"/>
  </w:num>
  <w:num w:numId="32">
    <w:abstractNumId w:val="6"/>
  </w:num>
  <w:num w:numId="33">
    <w:abstractNumId w:val="37"/>
  </w:num>
  <w:num w:numId="34">
    <w:abstractNumId w:val="33"/>
  </w:num>
  <w:num w:numId="35">
    <w:abstractNumId w:val="9"/>
  </w:num>
  <w:num w:numId="36">
    <w:abstractNumId w:val="12"/>
  </w:num>
  <w:num w:numId="37">
    <w:abstractNumId w:val="31"/>
  </w:num>
  <w:num w:numId="38">
    <w:abstractNumId w:val="39"/>
  </w:num>
  <w:num w:numId="39">
    <w:abstractNumId w:val="27"/>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1680"/>
    <w:rsid w:val="00064F4D"/>
    <w:rsid w:val="000B670A"/>
    <w:rsid w:val="000E2528"/>
    <w:rsid w:val="000E6283"/>
    <w:rsid w:val="00125266"/>
    <w:rsid w:val="001256F2"/>
    <w:rsid w:val="00141446"/>
    <w:rsid w:val="001728C2"/>
    <w:rsid w:val="00176284"/>
    <w:rsid w:val="00196F9C"/>
    <w:rsid w:val="002034FA"/>
    <w:rsid w:val="00205346"/>
    <w:rsid w:val="002129CD"/>
    <w:rsid w:val="002666B8"/>
    <w:rsid w:val="00285562"/>
    <w:rsid w:val="00297B57"/>
    <w:rsid w:val="002B5178"/>
    <w:rsid w:val="002D37FC"/>
    <w:rsid w:val="002D63CA"/>
    <w:rsid w:val="002F4A82"/>
    <w:rsid w:val="00370B9D"/>
    <w:rsid w:val="003D071B"/>
    <w:rsid w:val="003D634D"/>
    <w:rsid w:val="0044143A"/>
    <w:rsid w:val="00455F96"/>
    <w:rsid w:val="00477181"/>
    <w:rsid w:val="00485DFF"/>
    <w:rsid w:val="005326F9"/>
    <w:rsid w:val="0054129D"/>
    <w:rsid w:val="005B54A8"/>
    <w:rsid w:val="005C2C96"/>
    <w:rsid w:val="00611A3C"/>
    <w:rsid w:val="0064753E"/>
    <w:rsid w:val="0068012E"/>
    <w:rsid w:val="006F2352"/>
    <w:rsid w:val="00721358"/>
    <w:rsid w:val="00762541"/>
    <w:rsid w:val="007D4571"/>
    <w:rsid w:val="007F2663"/>
    <w:rsid w:val="007F5FEB"/>
    <w:rsid w:val="00826469"/>
    <w:rsid w:val="0083227F"/>
    <w:rsid w:val="00856379"/>
    <w:rsid w:val="00862D16"/>
    <w:rsid w:val="00884828"/>
    <w:rsid w:val="00890B7E"/>
    <w:rsid w:val="008A75F3"/>
    <w:rsid w:val="009E11AF"/>
    <w:rsid w:val="009E3AFE"/>
    <w:rsid w:val="00A30ABE"/>
    <w:rsid w:val="00A3614F"/>
    <w:rsid w:val="00A94570"/>
    <w:rsid w:val="00AC5208"/>
    <w:rsid w:val="00B05696"/>
    <w:rsid w:val="00B15D9B"/>
    <w:rsid w:val="00B220EA"/>
    <w:rsid w:val="00B336E3"/>
    <w:rsid w:val="00B61986"/>
    <w:rsid w:val="00B64F2A"/>
    <w:rsid w:val="00BC1360"/>
    <w:rsid w:val="00BE0640"/>
    <w:rsid w:val="00C41C8F"/>
    <w:rsid w:val="00C527B5"/>
    <w:rsid w:val="00CA2334"/>
    <w:rsid w:val="00D231AA"/>
    <w:rsid w:val="00D27D06"/>
    <w:rsid w:val="00D62606"/>
    <w:rsid w:val="00D85127"/>
    <w:rsid w:val="00DA658D"/>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D8A77-847A-4ABA-813E-460E7F2E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20</Pages>
  <Words>5838</Words>
  <Characters>33279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khai ngo</cp:lastModifiedBy>
  <cp:revision>25</cp:revision>
  <dcterms:created xsi:type="dcterms:W3CDTF">2020-09-07T06:11:00Z</dcterms:created>
  <dcterms:modified xsi:type="dcterms:W3CDTF">2020-09-20T13:14:00Z</dcterms:modified>
</cp:coreProperties>
</file>