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6D763" w14:textId="6F98537F" w:rsidR="00A47E3D" w:rsidRDefault="00001639">
      <w:pPr>
        <w:rPr>
          <w:lang w:val="en-GB"/>
        </w:rPr>
      </w:pPr>
      <w:r>
        <w:rPr>
          <w:lang w:val="en-GB"/>
        </w:rPr>
        <w:t>Index.html validation</w:t>
      </w:r>
    </w:p>
    <w:p w14:paraId="36E418E7" w14:textId="5AC1673D" w:rsidR="00001639" w:rsidRDefault="00001639">
      <w:pPr>
        <w:rPr>
          <w:lang w:val="en-GB"/>
        </w:rPr>
      </w:pPr>
      <w:r w:rsidRPr="00001639">
        <w:rPr>
          <w:lang w:val="en-GB"/>
        </w:rPr>
        <w:drawing>
          <wp:inline distT="0" distB="0" distL="0" distR="0" wp14:anchorId="48A26A93" wp14:editId="705CB272">
            <wp:extent cx="5731510" cy="2862580"/>
            <wp:effectExtent l="0" t="0" r="2540" b="0"/>
            <wp:docPr id="134131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3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0C90" w14:textId="1C861466" w:rsidR="00001639" w:rsidRDefault="00001639">
      <w:pPr>
        <w:rPr>
          <w:lang w:val="en-GB"/>
        </w:rPr>
      </w:pPr>
      <w:r>
        <w:rPr>
          <w:lang w:val="en-GB"/>
        </w:rPr>
        <w:t>Pets.html validation</w:t>
      </w:r>
    </w:p>
    <w:p w14:paraId="6C2A5724" w14:textId="2C92A0DE" w:rsidR="00001639" w:rsidRDefault="00001639">
      <w:pPr>
        <w:rPr>
          <w:lang w:val="en-GB"/>
        </w:rPr>
      </w:pPr>
      <w:r w:rsidRPr="00001639">
        <w:rPr>
          <w:lang w:val="en-GB"/>
        </w:rPr>
        <w:drawing>
          <wp:inline distT="0" distB="0" distL="0" distR="0" wp14:anchorId="10324157" wp14:editId="1DCC631C">
            <wp:extent cx="5731510" cy="2739390"/>
            <wp:effectExtent l="0" t="0" r="2540" b="3810"/>
            <wp:docPr id="220397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970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935" w14:textId="77777777" w:rsidR="00001639" w:rsidRDefault="00001639">
      <w:pPr>
        <w:rPr>
          <w:lang w:val="en-GB"/>
        </w:rPr>
      </w:pPr>
    </w:p>
    <w:p w14:paraId="6609F723" w14:textId="77777777" w:rsidR="00001639" w:rsidRDefault="00001639">
      <w:pPr>
        <w:rPr>
          <w:lang w:val="en-GB"/>
        </w:rPr>
      </w:pPr>
    </w:p>
    <w:p w14:paraId="6358B5E9" w14:textId="77777777" w:rsidR="00001639" w:rsidRDefault="00001639">
      <w:pPr>
        <w:rPr>
          <w:lang w:val="en-GB"/>
        </w:rPr>
      </w:pPr>
    </w:p>
    <w:p w14:paraId="1E1D5D99" w14:textId="77777777" w:rsidR="00001639" w:rsidRDefault="00001639">
      <w:pPr>
        <w:rPr>
          <w:lang w:val="en-GB"/>
        </w:rPr>
      </w:pPr>
    </w:p>
    <w:p w14:paraId="7846FFFA" w14:textId="77777777" w:rsidR="00001639" w:rsidRDefault="00001639">
      <w:pPr>
        <w:rPr>
          <w:lang w:val="en-GB"/>
        </w:rPr>
      </w:pPr>
    </w:p>
    <w:p w14:paraId="159263FB" w14:textId="77777777" w:rsidR="00001639" w:rsidRDefault="00001639">
      <w:pPr>
        <w:rPr>
          <w:lang w:val="en-GB"/>
        </w:rPr>
      </w:pPr>
    </w:p>
    <w:p w14:paraId="4B82FC84" w14:textId="77777777" w:rsidR="00001639" w:rsidRDefault="00001639">
      <w:pPr>
        <w:rPr>
          <w:lang w:val="en-GB"/>
        </w:rPr>
      </w:pPr>
    </w:p>
    <w:p w14:paraId="6ED28886" w14:textId="1F383CD8" w:rsidR="00001639" w:rsidRDefault="00001639">
      <w:pPr>
        <w:rPr>
          <w:lang w:val="en-GB"/>
        </w:rPr>
      </w:pPr>
      <w:r>
        <w:rPr>
          <w:lang w:val="en-GB"/>
        </w:rPr>
        <w:lastRenderedPageBreak/>
        <w:t>Add.html validation</w:t>
      </w:r>
    </w:p>
    <w:p w14:paraId="6EAAE8AC" w14:textId="6760E2ED" w:rsidR="00001639" w:rsidRDefault="00001639">
      <w:pPr>
        <w:rPr>
          <w:lang w:val="en-GB"/>
        </w:rPr>
      </w:pPr>
      <w:r w:rsidRPr="00001639">
        <w:rPr>
          <w:lang w:val="en-GB"/>
        </w:rPr>
        <w:drawing>
          <wp:inline distT="0" distB="0" distL="0" distR="0" wp14:anchorId="0AEE7A57" wp14:editId="0C66E4F7">
            <wp:extent cx="5731510" cy="2635885"/>
            <wp:effectExtent l="0" t="0" r="2540" b="0"/>
            <wp:docPr id="584983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833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3D46" w14:textId="148EEBF4" w:rsidR="00001639" w:rsidRDefault="00001639">
      <w:pPr>
        <w:rPr>
          <w:lang w:val="en-GB"/>
        </w:rPr>
      </w:pPr>
      <w:r>
        <w:rPr>
          <w:lang w:val="en-GB"/>
        </w:rPr>
        <w:t>Gallery.html validation</w:t>
      </w:r>
    </w:p>
    <w:p w14:paraId="49AA7D39" w14:textId="7A11CCD5" w:rsidR="00001639" w:rsidRDefault="00001639">
      <w:pPr>
        <w:rPr>
          <w:lang w:val="en-GB"/>
        </w:rPr>
      </w:pPr>
      <w:r w:rsidRPr="00001639">
        <w:rPr>
          <w:lang w:val="en-GB"/>
        </w:rPr>
        <w:drawing>
          <wp:inline distT="0" distB="0" distL="0" distR="0" wp14:anchorId="17EC0171" wp14:editId="2A95CEFD">
            <wp:extent cx="5731510" cy="2719070"/>
            <wp:effectExtent l="0" t="0" r="2540" b="5080"/>
            <wp:docPr id="55623568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5685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417" w14:textId="4CFF380B" w:rsidR="00001639" w:rsidRDefault="00001639">
      <w:pPr>
        <w:rPr>
          <w:lang w:val="en-GB"/>
        </w:rPr>
      </w:pP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file validation</w:t>
      </w:r>
    </w:p>
    <w:p w14:paraId="3F4AFB50" w14:textId="4E7965B9" w:rsidR="00001639" w:rsidRDefault="00001639">
      <w:pPr>
        <w:rPr>
          <w:lang w:val="en-GB"/>
        </w:rPr>
      </w:pPr>
      <w:r w:rsidRPr="00001639">
        <w:rPr>
          <w:lang w:val="en-GB"/>
        </w:rPr>
        <w:lastRenderedPageBreak/>
        <w:drawing>
          <wp:inline distT="0" distB="0" distL="0" distR="0" wp14:anchorId="22404C37" wp14:editId="648640EA">
            <wp:extent cx="5731510" cy="2480945"/>
            <wp:effectExtent l="0" t="0" r="2540" b="0"/>
            <wp:docPr id="1039410038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10038" name="Picture 1" descr="A white background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F6E1" w14:textId="41C28158" w:rsidR="00001639" w:rsidRDefault="00001639">
      <w:pPr>
        <w:rPr>
          <w:lang w:val="en-GB"/>
        </w:rPr>
      </w:pPr>
      <w:r w:rsidRPr="00001639">
        <w:rPr>
          <w:lang w:val="en-GB"/>
        </w:rPr>
        <w:drawing>
          <wp:inline distT="0" distB="0" distL="0" distR="0" wp14:anchorId="5DE8E65B" wp14:editId="14C61548">
            <wp:extent cx="5731510" cy="4800600"/>
            <wp:effectExtent l="0" t="0" r="2540" b="0"/>
            <wp:docPr id="252995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955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5CD" w14:textId="77777777" w:rsidR="00001639" w:rsidRPr="00001639" w:rsidRDefault="00001639">
      <w:pPr>
        <w:rPr>
          <w:lang w:val="en-GB"/>
        </w:rPr>
      </w:pPr>
    </w:p>
    <w:sectPr w:rsidR="00001639" w:rsidRPr="00001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39"/>
    <w:rsid w:val="00001639"/>
    <w:rsid w:val="007B3821"/>
    <w:rsid w:val="00A47E3D"/>
    <w:rsid w:val="00D2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88D9"/>
  <w15:chartTrackingRefBased/>
  <w15:docId w15:val="{485359A3-1DDC-47E0-81D9-303D43BA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Jacob Voluntad</dc:creator>
  <cp:keywords/>
  <dc:description/>
  <cp:lastModifiedBy>Cofy Coffee</cp:lastModifiedBy>
  <cp:revision>1</cp:revision>
  <dcterms:created xsi:type="dcterms:W3CDTF">2024-08-22T06:43:00Z</dcterms:created>
  <dcterms:modified xsi:type="dcterms:W3CDTF">2024-08-22T06:49:00Z</dcterms:modified>
</cp:coreProperties>
</file>