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7C2FA41" w:rsidP="17C2FA41" w:rsidRDefault="17C2FA41" w14:paraId="5D0A1CC8" w14:textId="04E021BB">
      <w:pPr>
        <w:pStyle w:val="Normal"/>
      </w:pPr>
      <w:r w:rsidRPr="09C898B6" w:rsidR="6AA9460E">
        <w:rPr>
          <w:rFonts w:ascii="Arial" w:hAnsi="Arial" w:eastAsia="Arial" w:cs="Arial"/>
          <w:sz w:val="48"/>
          <w:szCs w:val="48"/>
        </w:rPr>
        <w:t>Acceptance Tests</w:t>
      </w:r>
    </w:p>
    <w:p w:rsidR="6AA9460E" w:rsidP="09C898B6" w:rsidRDefault="6AA9460E" w14:paraId="402B5088" w14:textId="62B2BDEA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09C898B6" w:rsidR="6AA9460E">
        <w:rPr>
          <w:rFonts w:ascii="Arial" w:hAnsi="Arial" w:eastAsia="Arial" w:cs="Arial"/>
          <w:b w:val="1"/>
          <w:bCs w:val="1"/>
          <w:sz w:val="28"/>
          <w:szCs w:val="28"/>
        </w:rPr>
        <w:t>SEPT Team 3</w:t>
      </w:r>
    </w:p>
    <w:p w:rsidR="6AA9460E" w:rsidP="09C898B6" w:rsidRDefault="6AA9460E" w14:paraId="2ED1CBF1" w14:textId="45FE3C9C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09C898B6" w:rsidR="6AA9460E">
        <w:rPr>
          <w:rFonts w:ascii="Arial" w:hAnsi="Arial" w:eastAsia="Arial" w:cs="Arial"/>
          <w:b w:val="1"/>
          <w:bCs w:val="1"/>
          <w:sz w:val="28"/>
          <w:szCs w:val="28"/>
        </w:rPr>
        <w:t>Sprint 2</w:t>
      </w:r>
    </w:p>
    <w:p w:rsidR="6AA9460E" w:rsidP="09C898B6" w:rsidRDefault="6AA9460E" w14:paraId="1F7ACC1C" w14:textId="3E0E7CF2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09C898B6" w:rsidR="6AA9460E">
        <w:rPr>
          <w:rFonts w:ascii="Arial" w:hAnsi="Arial" w:eastAsia="Arial" w:cs="Arial"/>
          <w:b w:val="1"/>
          <w:bCs w:val="1"/>
          <w:sz w:val="28"/>
          <w:szCs w:val="28"/>
        </w:rPr>
        <w:t>Date 18SEP2021</w:t>
      </w:r>
    </w:p>
    <w:p w:rsidR="17C2FA41" w:rsidP="09C898B6" w:rsidRDefault="17C2FA41" w14:paraId="10E33511" w14:textId="7F9D9DDA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8501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  <w:gridCol w:w="945"/>
      </w:tblGrid>
      <w:tr w:rsidR="17C2FA41" w:rsidTr="09C898B6" w14:paraId="2646F110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D87D370" w14:textId="35BC8D36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0EEA9EF3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10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48945685" w:rsidP="17C2FA41" w:rsidRDefault="48945685" w14:paraId="6FCD1950" w14:textId="337B84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48945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As a new user, I want to register as a </w:t>
            </w:r>
            <w:r w:rsidRPr="17C2FA41" w:rsidR="1CDB1B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public</w:t>
            </w:r>
            <w:r w:rsidRPr="17C2FA41" w:rsidR="48945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account, so that I can use the website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BE43B91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889B1F8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45" w:type="dxa"/>
            <w:vMerge w:val="restart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3EE36C58" w:rsidP="09C898B6" w:rsidRDefault="3EE36C58" w14:paraId="69F68E1C" w14:textId="45B15180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</w:pPr>
            <w:r w:rsidRPr="09C898B6" w:rsidR="3EE36C58"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  <w:t>Test Result</w:t>
            </w:r>
          </w:p>
        </w:tc>
      </w:tr>
      <w:tr w:rsidR="17C2FA41" w:rsidTr="09C898B6" w14:paraId="2A164E39">
        <w:trPr>
          <w:trHeight w:val="192"/>
        </w:trPr>
        <w:tc>
          <w:tcPr>
            <w:tcW w:w="1617" w:type="dxa"/>
            <w:vMerge/>
            <w:tcMar/>
          </w:tcPr>
          <w:p w14:paraId="17E34D07"/>
        </w:tc>
        <w:tc>
          <w:tcPr>
            <w:tcW w:w="4431" w:type="dxa"/>
            <w:vMerge/>
            <w:tcMar/>
          </w:tcPr>
          <w:p w14:paraId="408945F0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3C538D9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F281A62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45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5B3A9A9"/>
        </w:tc>
      </w:tr>
      <w:tr w:rsidR="17C2FA41" w:rsidTr="09C898B6" w14:paraId="451040C5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10D329A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B25843D" w:rsidP="17C2FA41" w:rsidRDefault="3B25843D" w14:paraId="2750A728" w14:textId="58E29B00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3B25843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User</w:t>
            </w:r>
          </w:p>
        </w:tc>
        <w:tc>
          <w:tcPr>
            <w:tcW w:w="945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7CD369"/>
        </w:tc>
      </w:tr>
      <w:tr w:rsidR="17C2FA41" w:rsidTr="09C898B6" w14:paraId="0F33AC65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4210C6F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7F3D896" w:rsidP="17C2FA41" w:rsidRDefault="77F3D896" w14:paraId="605BA5E9" w14:textId="73752862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7F3D896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Register as a public account</w:t>
            </w:r>
          </w:p>
        </w:tc>
        <w:tc>
          <w:tcPr>
            <w:tcW w:w="945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8D004E"/>
        </w:tc>
      </w:tr>
      <w:tr w:rsidR="17C2FA41" w:rsidTr="09C898B6" w14:paraId="63CAC299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E846DBD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BDD2E5D" w:rsidP="17C2FA41" w:rsidRDefault="0BDD2E5D" w14:paraId="59367A7F" w14:textId="5506CC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0BDD2E5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Use the website</w:t>
            </w:r>
          </w:p>
        </w:tc>
        <w:tc>
          <w:tcPr>
            <w:tcW w:w="945" w:type="dxa"/>
            <w:vMerge/>
            <w:tcBorders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4864B6"/>
        </w:tc>
      </w:tr>
      <w:tr w:rsidR="17C2FA41" w:rsidTr="09C898B6" w14:paraId="42C34E7A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69E5938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75CFF90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  <w:tc>
          <w:tcPr>
            <w:tcW w:w="945" w:type="dxa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9C898B6" w:rsidP="09C898B6" w:rsidRDefault="09C898B6" w14:paraId="569E38DB" w14:textId="6FCE8A69">
            <w:pPr>
              <w:pStyle w:val="Normal"/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09C898B6" w14:paraId="57F030C3">
        <w:trPr>
          <w:trHeight w:val="174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D3065C7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4C041C6" w:rsidP="17C2FA41" w:rsidRDefault="44C041C6" w14:paraId="6500B4A4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4C041C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13DA65A9" w:rsidP="17C2FA41" w:rsidRDefault="13DA65A9" w14:paraId="18F9DAD3" w14:textId="2DEE850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3DA65A9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3DA65A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user,</w:t>
            </w:r>
          </w:p>
          <w:p w:rsidR="29D5C42D" w:rsidP="17C2FA41" w:rsidRDefault="29D5C42D" w14:paraId="1B06450B" w14:textId="4D4F941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9D5C42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29D5C42D" w:rsidP="17C2FA41" w:rsidRDefault="29D5C42D" w14:paraId="7F7697EC" w14:textId="22C5E7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9D5C42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9D5C42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‘Register’,</w:t>
            </w:r>
          </w:p>
          <w:p w:rsidR="2BC3403A" w:rsidP="17C2FA41" w:rsidRDefault="2BC3403A" w14:paraId="07E13E82" w14:textId="6A48F02F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BC3403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</w:t>
            </w:r>
            <w:r w:rsidRPr="17C2FA41" w:rsidR="25E0DBF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fill in all blank text fields,</w:t>
            </w:r>
          </w:p>
          <w:p w:rsidR="29D5C42D" w:rsidP="17C2FA41" w:rsidRDefault="29D5C42D" w14:paraId="7DCD66C2" w14:textId="3864CBEA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9D5C42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</w:t>
            </w:r>
            <w:r w:rsidRPr="17C2FA41" w:rsidR="5C46306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5C463065" w:rsidP="17C2FA41" w:rsidRDefault="5C463065" w14:paraId="2CBBD19F" w14:textId="195206F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5C46306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5C46306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account is successfully created.</w:t>
            </w:r>
          </w:p>
        </w:tc>
        <w:tc>
          <w:tcPr>
            <w:tcW w:w="945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33F0BED9" w:rsidP="09C898B6" w:rsidRDefault="33F0BED9" w14:paraId="4DD3F325" w14:textId="0848A8DE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33F0BED9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YES</w:t>
            </w:r>
          </w:p>
        </w:tc>
      </w:tr>
      <w:tr w:rsidR="17C2FA41" w:rsidTr="09C898B6" w14:paraId="3B917427">
        <w:trPr>
          <w:trHeight w:val="17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FA8DB23" w14:textId="2060FE4B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0FE1853" w:rsidP="17C2FA41" w:rsidRDefault="20FE1853" w14:paraId="6323C9D7" w14:textId="491222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0FE1853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672489C0" w:rsidP="17C2FA41" w:rsidRDefault="672489C0" w14:paraId="0005616A" w14:textId="5896953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72489C0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672489C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user,</w:t>
            </w:r>
          </w:p>
          <w:p w:rsidR="20B8F82C" w:rsidP="17C2FA41" w:rsidRDefault="20B8F82C" w14:paraId="4CC38460" w14:textId="17BBF1F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0B8F8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20B8F82C" w:rsidP="17C2FA41" w:rsidRDefault="20B8F82C" w14:paraId="266D8CA5" w14:textId="22C5E77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0B8F82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0B8F82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‘Register’,</w:t>
            </w:r>
          </w:p>
          <w:p w:rsidR="0EA21AF1" w:rsidP="17C2FA41" w:rsidRDefault="0EA21AF1" w14:paraId="67413CB7" w14:textId="5DE04C5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A21A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fill in some blank text fields,</w:t>
            </w:r>
          </w:p>
          <w:p w:rsidR="0EA21AF1" w:rsidP="17C2FA41" w:rsidRDefault="0EA21AF1" w14:paraId="6385CC49" w14:textId="11E444D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A21A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account’,</w:t>
            </w:r>
          </w:p>
          <w:p w:rsidR="0EA21AF1" w:rsidP="17C2FA41" w:rsidRDefault="0EA21AF1" w14:paraId="41C056E1" w14:textId="6FD966EF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A21AF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6618648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 </w:t>
            </w:r>
            <w:r w:rsidRPr="17C2FA41" w:rsidR="0EA21A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error message appears saying ‘required fields missing’.</w:t>
            </w:r>
          </w:p>
        </w:tc>
        <w:tc>
          <w:tcPr>
            <w:tcW w:w="945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EBC8604" w:rsidP="09C898B6" w:rsidRDefault="1EBC8604" w14:paraId="7F501FA8" w14:textId="302E57E1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1EBC860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YES</w:t>
            </w:r>
          </w:p>
        </w:tc>
      </w:tr>
      <w:tr w:rsidR="17C2FA41" w:rsidTr="09C898B6" w14:paraId="3B95EFD5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1194503" w14:textId="35A654CD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50CB36C" w:rsidP="17C2FA41" w:rsidRDefault="150CB36C" w14:paraId="798B8608" w14:textId="240C227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0CB36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150CB36C" w:rsidP="17C2FA41" w:rsidRDefault="150CB36C" w14:paraId="799860C4" w14:textId="5896953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0CB36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50CB3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user,</w:t>
            </w:r>
          </w:p>
          <w:p w:rsidR="150CB36C" w:rsidP="17C2FA41" w:rsidRDefault="150CB36C" w14:paraId="1FDA6B84" w14:textId="17BBF1F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0CB3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150CB36C" w:rsidP="17C2FA41" w:rsidRDefault="150CB36C" w14:paraId="00AD4259" w14:textId="163048DE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50CB36C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50CB3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‘Register’,</w:t>
            </w:r>
          </w:p>
          <w:p w:rsidR="6A2D641B" w:rsidP="17C2FA41" w:rsidRDefault="6A2D641B" w14:paraId="1BF1977F" w14:textId="2B75D10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A2D641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</w:t>
            </w:r>
            <w:r w:rsidRPr="17C2FA41" w:rsidR="27A75F0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enter my </w:t>
            </w:r>
            <w:r w:rsidRPr="17C2FA41" w:rsidR="2F6914D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existing public user </w:t>
            </w:r>
            <w:r w:rsidRPr="17C2FA41" w:rsidR="2F6914D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email</w:t>
            </w:r>
            <w:r w:rsidRPr="17C2FA41" w:rsidR="27A75F0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27A75F0C" w:rsidP="17C2FA41" w:rsidRDefault="27A75F0C" w14:paraId="3B439057" w14:textId="34F4C79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A75F0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fill in all other required details,</w:t>
            </w:r>
          </w:p>
          <w:p w:rsidR="01093449" w:rsidP="17C2FA41" w:rsidRDefault="01093449" w14:paraId="6CBE96C9" w14:textId="11E444D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109344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‘create account’,</w:t>
            </w:r>
          </w:p>
          <w:p w:rsidR="01093449" w:rsidP="17C2FA41" w:rsidRDefault="01093449" w14:paraId="46D009D9" w14:textId="64DB4DB3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1093449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0109344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 error message appears saying ‘email </w:t>
            </w:r>
            <w:r w:rsidRPr="17C2FA41" w:rsidR="4FC9CC6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already used</w:t>
            </w:r>
            <w:r w:rsidRPr="17C2FA41" w:rsidR="0109344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’</w:t>
            </w:r>
            <w:r w:rsidRPr="17C2FA41" w:rsidR="0109344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  <w:tc>
          <w:tcPr>
            <w:tcW w:w="945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7472E45B" w:rsidP="09C898B6" w:rsidRDefault="7472E45B" w14:paraId="5332DA79" w14:textId="5B1CA2F4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7472E45B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NO</w:t>
            </w:r>
          </w:p>
        </w:tc>
      </w:tr>
    </w:tbl>
    <w:p w:rsidR="17C2FA41" w:rsidP="09C898B6" w:rsidRDefault="17C2FA41" w14:paraId="3D94CED6" w14:textId="253743C2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743324B7" w14:textId="57B5D93A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6FC8661D" w14:textId="4D941CC3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8516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  <w:gridCol w:w="960"/>
      </w:tblGrid>
      <w:tr w:rsidR="17C2FA41" w:rsidTr="09C898B6" w14:paraId="1F6B3815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1978C91" w14:textId="065F5A91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54A74FE5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54A74FE5" w:rsidR="5D67E5CD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14</w:t>
            </w:r>
            <w:r w:rsidRPr="54A74FE5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17C2FA41" w:rsidP="2DD8004A" w:rsidRDefault="17C2FA41" w14:paraId="5112D0FF" w14:textId="6564C4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2DD8004A" w:rsidR="1E600D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 publisher, I want to see the book cover, so that I can see my published book on the website.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11D2870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17F4DEE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60" w:type="dxa"/>
            <w:vMerge w:val="restart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3B3A3BEF" w:rsidP="09C898B6" w:rsidRDefault="3B3A3BEF" w14:paraId="43A05EAA" w14:textId="45B15180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</w:pPr>
            <w:r w:rsidRPr="09C898B6" w:rsidR="3B3A3BEF"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  <w:t>Test Result</w:t>
            </w:r>
          </w:p>
          <w:p w:rsidR="09C898B6" w:rsidP="09C898B6" w:rsidRDefault="09C898B6" w14:paraId="74C7FE04" w14:textId="5A36C811">
            <w:pPr>
              <w:pStyle w:val="Normal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09C898B6" w14:paraId="75C80F36">
        <w:trPr>
          <w:trHeight w:val="192"/>
        </w:trPr>
        <w:tc>
          <w:tcPr>
            <w:tcW w:w="1617" w:type="dxa"/>
            <w:vMerge/>
            <w:tcMar/>
          </w:tcPr>
          <w:p w14:paraId="7E1C4D6D"/>
        </w:tc>
        <w:tc>
          <w:tcPr>
            <w:tcW w:w="4431" w:type="dxa"/>
            <w:vMerge/>
            <w:tcMar/>
          </w:tcPr>
          <w:p w14:paraId="61576AB7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D789EA1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5F9DB1D7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6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85607AB"/>
        </w:tc>
      </w:tr>
      <w:tr w:rsidR="17C2FA41" w:rsidTr="09C898B6" w14:paraId="51ACB31B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196DB16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61B2AB1A" w14:textId="7ABDE2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2DD8004A" w:rsidR="029A2197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Publisher</w:t>
            </w:r>
            <w:r w:rsidRPr="2DD8004A" w:rsidR="2E88EA99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 xml:space="preserve"> User</w:t>
            </w:r>
          </w:p>
        </w:tc>
        <w:tc>
          <w:tcPr>
            <w:tcW w:w="96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EB7E72"/>
        </w:tc>
      </w:tr>
      <w:tr w:rsidR="17C2FA41" w:rsidTr="09C898B6" w14:paraId="117362D8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8F6517C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4431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D25513C" w14:textId="0B00E4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2DD8004A" w:rsidR="5ACE1B3D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see the book cover</w:t>
            </w:r>
          </w:p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9C898B6" w:rsidP="09C898B6" w:rsidRDefault="09C898B6" w14:paraId="042EDA74" w14:textId="3D48B07B">
            <w:pPr>
              <w:pStyle w:val="Normal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9C898B6" w:rsidP="09C898B6" w:rsidRDefault="09C898B6" w14:paraId="5F279194" w14:textId="4140726C">
            <w:pPr>
              <w:pStyle w:val="Normal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BF4D2F"/>
        </w:tc>
      </w:tr>
      <w:tr w:rsidR="17C2FA41" w:rsidTr="09C898B6" w14:paraId="5BED4A4F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9BBCE5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3D68050" w14:textId="7D56C6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2DD8004A" w:rsidR="6CFAF202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See my published book on the website</w:t>
            </w:r>
          </w:p>
        </w:tc>
        <w:tc>
          <w:tcPr>
            <w:tcW w:w="960" w:type="dxa"/>
            <w:vMerge/>
            <w:tcBorders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B24927"/>
        </w:tc>
      </w:tr>
      <w:tr w:rsidR="17C2FA41" w:rsidTr="09C898B6" w14:paraId="40DA762D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469DE754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0467B31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  <w:tc>
          <w:tcPr>
            <w:tcW w:w="960" w:type="dxa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9C898B6" w:rsidP="09C898B6" w:rsidRDefault="09C898B6" w14:paraId="086FA7D9" w14:textId="63FE17E4">
            <w:pPr>
              <w:pStyle w:val="Normal"/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09C898B6" w14:paraId="0CF24C1F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5AE418E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7074105" w:rsidP="17C2FA41" w:rsidRDefault="47074105" w14:paraId="14418CC5" w14:textId="791784F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4986EBC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47074105" w:rsidP="2DD8004A" w:rsidRDefault="47074105" w14:paraId="1566D0CF" w14:textId="3F762D1F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2DD8004A" w:rsidR="4707410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5B7F72A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7F592EB2" w:rsidP="2DD8004A" w:rsidRDefault="7F592EB2" w14:paraId="41B406A3" w14:textId="2267BE0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7F592EB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just uploaded my book onto the website</w:t>
            </w:r>
            <w:r w:rsidRPr="2DD8004A" w:rsidR="610B6A6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47074105" w:rsidP="17C2FA41" w:rsidRDefault="47074105" w14:paraId="2460ED8B" w14:textId="29DF37C4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2DD8004A" w:rsidR="4707410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5262A6A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type my book title on to the search bar</w:t>
            </w:r>
          </w:p>
          <w:p w:rsidR="5262A6A5" w:rsidP="2DD8004A" w:rsidRDefault="5262A6A5" w14:paraId="3074FABE" w14:textId="08B3E55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5262A6A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hit ‘search’</w:t>
            </w:r>
            <w:r w:rsidRPr="2DD8004A" w:rsidR="4EA1822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47074105" w:rsidP="2DD8004A" w:rsidRDefault="47074105" w14:paraId="0973C564" w14:textId="5B2627B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2DD8004A" w:rsidR="31B5193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my published book with cover will be visible on the screen</w:t>
            </w:r>
          </w:p>
          <w:p w:rsidR="47074105" w:rsidP="17C2FA41" w:rsidRDefault="47074105" w14:paraId="4B7BD6BB" w14:textId="5E4768F6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31B5193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on it to see the book details.</w:t>
            </w:r>
          </w:p>
        </w:tc>
        <w:tc>
          <w:tcPr>
            <w:tcW w:w="960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0D84065" w:rsidP="09C898B6" w:rsidRDefault="40D84065" w14:paraId="3F76136D" w14:textId="30FB92C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40D8406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YES</w:t>
            </w:r>
          </w:p>
        </w:tc>
      </w:tr>
      <w:tr w:rsidR="17C2FA41" w:rsidTr="09C898B6" w14:paraId="7FA8D74E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1AF5577A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7074105" w:rsidP="17C2FA41" w:rsidRDefault="47074105" w14:paraId="7DD19479" w14:textId="5039E0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5B326AA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47074105" w:rsidP="17C2FA41" w:rsidRDefault="47074105" w14:paraId="3B96E264" w14:textId="360D7218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2DD8004A" w:rsidR="4707410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54C4217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13DDA40B" w:rsidP="2DD8004A" w:rsidRDefault="13DDA40B" w14:paraId="47E01A4D" w14:textId="1A17F6A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13DDA40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just uploaded my book onto the website,</w:t>
            </w:r>
          </w:p>
          <w:p w:rsidR="47074105" w:rsidP="2DD8004A" w:rsidRDefault="47074105" w14:paraId="7B55A99B" w14:textId="4CAEFC5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2DD8004A" w:rsidR="4707410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6E9741D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‘View Books’</w:t>
            </w:r>
          </w:p>
          <w:p w:rsidR="6E9741DC" w:rsidP="2DD8004A" w:rsidRDefault="6E9741DC" w14:paraId="69377A9B" w14:textId="3A88D02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6E9741D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filter by ‘Recently Featured’,</w:t>
            </w:r>
          </w:p>
          <w:p w:rsidR="47074105" w:rsidP="2DD8004A" w:rsidRDefault="47074105" w14:paraId="2AD0EA8C" w14:textId="743D239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47074105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2DD8004A" w:rsidR="1A443A6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see my published book at the top of the list</w:t>
            </w:r>
          </w:p>
          <w:p w:rsidR="47074105" w:rsidP="17C2FA41" w:rsidRDefault="47074105" w14:paraId="028EB164" w14:textId="4582F566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1A443A6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can click on it to see the book details.</w:t>
            </w:r>
          </w:p>
        </w:tc>
        <w:tc>
          <w:tcPr>
            <w:tcW w:w="960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50D60691" w:rsidP="09C898B6" w:rsidRDefault="50D60691" w14:paraId="0CE6AA65" w14:textId="3C922AEA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50D6069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NO</w:t>
            </w:r>
            <w:r w:rsidRPr="09C898B6" w:rsidR="5225D0D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– </w:t>
            </w:r>
            <w:r w:rsidRPr="09C898B6" w:rsidR="5225D0D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no view books page</w:t>
            </w:r>
          </w:p>
        </w:tc>
      </w:tr>
      <w:tr w:rsidR="17C2FA41" w:rsidTr="09C898B6" w14:paraId="0A733830">
        <w:trPr>
          <w:trHeight w:val="106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A5B486E" w14:textId="4AF78551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6E4D755" w14:textId="5D326F7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17C2FA41" w:rsidP="17C2FA41" w:rsidRDefault="17C2FA41" w14:paraId="1381644F" w14:textId="3D0E2592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2DD8004A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54C4217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17C2FA41" w:rsidP="17C2FA41" w:rsidRDefault="17C2FA41" w14:paraId="7ED0404A" w14:textId="128332BF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2DD8004A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2DD8004A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2DD8004A" w:rsidR="68E2D12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type my book title on to the search bar</w:t>
            </w:r>
          </w:p>
          <w:p w:rsidR="68E2D124" w:rsidP="2DD8004A" w:rsidRDefault="68E2D124" w14:paraId="0C2B65BD" w14:textId="086162DF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68E2D12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hit ‘search’,</w:t>
            </w:r>
          </w:p>
          <w:p w:rsidR="17C2FA41" w:rsidP="17C2FA41" w:rsidRDefault="17C2FA41" w14:paraId="6998A8C1" w14:textId="3ACADD0E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2DD8004A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2DD8004A" w:rsidR="5B0AAC6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an error page appears saying </w:t>
            </w:r>
            <w:r w:rsidRPr="2DD8004A" w:rsidR="2C5BF8A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‘book not found’</w:t>
            </w:r>
            <w:r w:rsidRPr="2DD8004A" w:rsidR="5B0AAC6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  <w:tc>
          <w:tcPr>
            <w:tcW w:w="960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812EFAA" w:rsidP="09C898B6" w:rsidRDefault="0812EFAA" w14:paraId="492CE407" w14:textId="56124186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0812EFA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NO - </w:t>
            </w:r>
            <w:r w:rsidRPr="09C898B6" w:rsidR="0812EFA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crash</w:t>
            </w:r>
          </w:p>
        </w:tc>
      </w:tr>
    </w:tbl>
    <w:p w:rsidR="17C2FA41" w:rsidP="09C898B6" w:rsidRDefault="17C2FA41" w14:paraId="0266BA9B" w14:textId="7F9D9DDA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39020214" w14:textId="51A3F540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71685057" w14:textId="72075D64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8501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  <w:gridCol w:w="945"/>
      </w:tblGrid>
      <w:tr w:rsidR="17C2FA41" w:rsidTr="09C898B6" w14:paraId="64999F66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BB3929C" w14:textId="54C183A4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12: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7083C3C7" w:rsidP="17C2FA41" w:rsidRDefault="7083C3C7" w14:paraId="1AB8B7F3" w14:textId="23F056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7083C3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 publisher, I want to be able to upload a book for sale, so that I can make money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CAF508D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213CD31B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45" w:type="dxa"/>
            <w:vMerge w:val="restart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3B5F8E07" w:rsidP="09C898B6" w:rsidRDefault="3B5F8E07" w14:paraId="1569A98B" w14:textId="45B15180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</w:pPr>
            <w:r w:rsidRPr="09C898B6" w:rsidR="3B5F8E07"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  <w:t>Test Result</w:t>
            </w:r>
          </w:p>
          <w:p w:rsidR="09C898B6" w:rsidP="09C898B6" w:rsidRDefault="09C898B6" w14:paraId="1757AAFC" w14:textId="79E68B47">
            <w:pPr>
              <w:pStyle w:val="Normal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09C898B6" w14:paraId="30210B4C">
        <w:trPr>
          <w:trHeight w:val="192"/>
        </w:trPr>
        <w:tc>
          <w:tcPr>
            <w:tcW w:w="1617" w:type="dxa"/>
            <w:vMerge/>
            <w:tcMar/>
          </w:tcPr>
          <w:p w14:paraId="7132DD47"/>
        </w:tc>
        <w:tc>
          <w:tcPr>
            <w:tcW w:w="4431" w:type="dxa"/>
            <w:vMerge/>
            <w:tcMar/>
          </w:tcPr>
          <w:p w14:paraId="3FD48496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E22BB2D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79CCA763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45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D8AB9B7"/>
        </w:tc>
      </w:tr>
      <w:tr w:rsidR="17C2FA41" w:rsidTr="09C898B6" w14:paraId="1BF39A7B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C0BE88E" w14:textId="5D40D1EA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62B41D6" w:rsidP="17C2FA41" w:rsidRDefault="262B41D6" w14:paraId="63BE539D" w14:textId="09BFFFED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262B41D6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Publisher</w:t>
            </w:r>
          </w:p>
        </w:tc>
        <w:tc>
          <w:tcPr>
            <w:tcW w:w="945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D5153B"/>
        </w:tc>
      </w:tr>
      <w:tr w:rsidR="17C2FA41" w:rsidTr="09C898B6" w14:paraId="750D59D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4D8BCED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345371E" w:rsidP="17C2FA41" w:rsidRDefault="2345371E" w14:paraId="5597CE98" w14:textId="093EEDC1">
            <w:pPr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2345371E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be able to upload a book for sale</w:t>
            </w:r>
          </w:p>
        </w:tc>
        <w:tc>
          <w:tcPr>
            <w:tcW w:w="945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CECBE1"/>
        </w:tc>
      </w:tr>
      <w:tr w:rsidR="17C2FA41" w:rsidTr="09C898B6" w14:paraId="219633D2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60ABD0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FE76224" w:rsidP="17C2FA41" w:rsidRDefault="4FE76224" w14:paraId="6B82103D" w14:textId="34878B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4FE76224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Make money</w:t>
            </w:r>
          </w:p>
        </w:tc>
        <w:tc>
          <w:tcPr>
            <w:tcW w:w="945" w:type="dxa"/>
            <w:vMerge/>
            <w:tcBorders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2352FF"/>
        </w:tc>
      </w:tr>
      <w:tr w:rsidR="17C2FA41" w:rsidTr="09C898B6" w14:paraId="2018578C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54DA535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50804861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  <w:tc>
          <w:tcPr>
            <w:tcW w:w="945" w:type="dxa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9C898B6" w:rsidP="09C898B6" w:rsidRDefault="09C898B6" w14:paraId="5F40EF20" w14:textId="4B6EE15E">
            <w:pPr>
              <w:pStyle w:val="Normal"/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09C898B6" w14:paraId="7821579D">
        <w:trPr>
          <w:trHeight w:val="174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1DE7AABB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7E38E9E1" w14:textId="58F91973">
            <w:pPr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1:</w:t>
            </w:r>
          </w:p>
          <w:p w:rsidR="17C2FA41" w:rsidP="17C2FA41" w:rsidRDefault="17C2FA41" w14:paraId="28C8C768" w14:textId="3F02801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40014F7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I’m a Publisher User</w:t>
            </w:r>
          </w:p>
          <w:p w:rsidR="40014F79" w:rsidP="17C2FA41" w:rsidRDefault="40014F79" w14:paraId="28D6EC4E" w14:textId="178736E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0014F7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in,</w:t>
            </w:r>
          </w:p>
          <w:p w:rsidR="0E585FE1" w:rsidP="17C2FA41" w:rsidRDefault="0E585FE1" w14:paraId="5B8FAAF6" w14:textId="7D805FF3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585FE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dashboard,</w:t>
            </w:r>
          </w:p>
          <w:p w:rsidR="17C2FA41" w:rsidP="17C2FA41" w:rsidRDefault="17C2FA41" w14:paraId="2F857E0A" w14:textId="58ECD93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566BE9D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38F5E1B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‘upload book’</w:t>
            </w:r>
          </w:p>
          <w:p w:rsidR="38F5E1B7" w:rsidP="17C2FA41" w:rsidRDefault="38F5E1B7" w14:paraId="4007568A" w14:textId="05B10286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8F5E1B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fill in the required text fields,</w:t>
            </w:r>
          </w:p>
          <w:p w:rsidR="38F5E1B7" w:rsidP="17C2FA41" w:rsidRDefault="38F5E1B7" w14:paraId="4DC175EF" w14:textId="6015627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8F5E1B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upload an image of the book and table of contents,</w:t>
            </w:r>
          </w:p>
          <w:p w:rsidR="17C2FA41" w:rsidP="17C2FA41" w:rsidRDefault="17C2FA41" w14:paraId="2515249D" w14:textId="129CF7C7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11A7D3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F04000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my book is uploaded to the website</w:t>
            </w:r>
          </w:p>
          <w:p w:rsidR="6F04000D" w:rsidP="17C2FA41" w:rsidRDefault="6F04000D" w14:paraId="1E154E13" w14:textId="1899C61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6F04000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can be purchased.</w:t>
            </w:r>
          </w:p>
        </w:tc>
        <w:tc>
          <w:tcPr>
            <w:tcW w:w="945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5BE4FE4E" w:rsidP="09C898B6" w:rsidRDefault="5BE4FE4E" w14:paraId="7EE44F6A" w14:textId="7315D0B4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5BE4FE4E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YES</w:t>
            </w:r>
            <w:r w:rsidRPr="09C898B6" w:rsidR="5C9DEACB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09C898B6" w:rsidR="5C9DEAC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- </w:t>
            </w:r>
            <w:r w:rsidRPr="09C898B6" w:rsidR="5C9DEAC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</w:t>
            </w:r>
            <w:r w:rsidRPr="09C898B6" w:rsidR="4267101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mplementation </w:t>
            </w:r>
            <w:r w:rsidRPr="09C898B6" w:rsidR="5C9DEAC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for purchasing not yet there</w:t>
            </w:r>
          </w:p>
        </w:tc>
      </w:tr>
      <w:tr w:rsidR="17C2FA41" w:rsidTr="09C898B6" w14:paraId="69C2BF43">
        <w:trPr>
          <w:trHeight w:val="17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A8BBCB6" w14:textId="2060FE4B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0014D440" w14:textId="491222F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17C2FA41" w:rsidP="17C2FA41" w:rsidRDefault="17C2FA41" w14:paraId="0C438B02" w14:textId="57ACBB1D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771A86A4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71A86A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38726A35" w:rsidP="17C2FA41" w:rsidRDefault="38726A35" w14:paraId="4A48D388" w14:textId="646CFAE8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8726A3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in,</w:t>
            </w:r>
          </w:p>
          <w:p w:rsidR="30FD0EA4" w:rsidP="17C2FA41" w:rsidRDefault="30FD0EA4" w14:paraId="26EAB0FB" w14:textId="41ABC32B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0FD0EA4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dashboard,</w:t>
            </w:r>
          </w:p>
          <w:p w:rsidR="17C2FA41" w:rsidP="17C2FA41" w:rsidRDefault="17C2FA41" w14:paraId="5B1D923B" w14:textId="07176829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6E30FD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6E30FD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‘upload book’</w:t>
            </w:r>
          </w:p>
          <w:p w:rsidR="26E30FD6" w:rsidP="17C2FA41" w:rsidRDefault="26E30FD6" w14:paraId="1C8C56E6" w14:textId="06C3B86C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6E30FD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fill in the required text fields,</w:t>
            </w:r>
          </w:p>
          <w:p w:rsidR="17C2FA41" w:rsidP="17C2FA41" w:rsidRDefault="17C2FA41" w14:paraId="68D353A8" w14:textId="710934BD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77BD8BF0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7BD8BF0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 error message will display saying ‘no image of book’</w:t>
            </w:r>
          </w:p>
        </w:tc>
        <w:tc>
          <w:tcPr>
            <w:tcW w:w="945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4692676A" w:rsidP="09C898B6" w:rsidRDefault="4692676A" w14:paraId="02D8AAFB" w14:textId="26A776EF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4692676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YES</w:t>
            </w:r>
          </w:p>
        </w:tc>
      </w:tr>
      <w:tr w:rsidR="17C2FA41" w:rsidTr="09C898B6" w14:paraId="050275E7">
        <w:trPr>
          <w:trHeight w:val="874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CD5E6D2" w14:textId="35A654CD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3BFACE79" w14:textId="240C227C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3:</w:t>
            </w:r>
          </w:p>
          <w:p w:rsidR="17C2FA41" w:rsidP="17C2FA41" w:rsidRDefault="17C2FA41" w14:paraId="52EFEFBB" w14:textId="78322D0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777DD3D7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77DD3D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Publisher User</w:t>
            </w:r>
          </w:p>
          <w:p w:rsidR="53A4FB63" w:rsidP="17C2FA41" w:rsidRDefault="53A4FB63" w14:paraId="5A313D38" w14:textId="2889E5D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53A4FB6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in,</w:t>
            </w:r>
          </w:p>
          <w:p w:rsidR="48FB8947" w:rsidP="17C2FA41" w:rsidRDefault="48FB8947" w14:paraId="31F65E63" w14:textId="2889E5D0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8FB894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dashboard,</w:t>
            </w:r>
          </w:p>
          <w:p w:rsidR="17C2FA41" w:rsidP="17C2FA41" w:rsidRDefault="17C2FA41" w14:paraId="29F7A9DF" w14:textId="3E72838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07B5D7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click on ‘upload book’</w:t>
            </w:r>
          </w:p>
          <w:p w:rsidR="07B5D7F1" w:rsidP="17C2FA41" w:rsidRDefault="07B5D7F1" w14:paraId="585FC44B" w14:textId="7E88E8B5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7B5D7F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fill in the</w:t>
            </w:r>
            <w:r w:rsidRPr="17C2FA41" w:rsidR="25AD2FB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required text fields,</w:t>
            </w:r>
          </w:p>
          <w:p w:rsidR="25AD2FBB" w:rsidP="17C2FA41" w:rsidRDefault="25AD2FBB" w14:paraId="2BDDB3DF" w14:textId="51D62D22">
            <w:pPr>
              <w:pStyle w:val="Normal"/>
              <w:spacing w:line="168" w:lineRule="auto"/>
              <w:ind w:left="0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5AD2FB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typed price of book as ‘ten dollars’,</w:t>
            </w:r>
          </w:p>
          <w:p w:rsidR="25AD2FBB" w:rsidP="17C2FA41" w:rsidRDefault="25AD2FBB" w14:paraId="1C4C6C8B" w14:textId="27F1E449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5AD2FBB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upload an image of the book and table of contents,</w:t>
            </w:r>
          </w:p>
          <w:p w:rsidR="17C2FA41" w:rsidP="17C2FA41" w:rsidRDefault="17C2FA41" w14:paraId="60A53784" w14:textId="166D95C8">
            <w:pPr>
              <w:pStyle w:val="Normal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3522590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an error message will display saying ‘price must be numerical’.</w:t>
            </w:r>
          </w:p>
        </w:tc>
        <w:tc>
          <w:tcPr>
            <w:tcW w:w="945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3F872AFA" w:rsidP="09C898B6" w:rsidRDefault="3F872AFA" w14:paraId="69D46ADE" w14:textId="61710F52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3F872AFA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NO</w:t>
            </w:r>
            <w:r w:rsidRPr="09C898B6" w:rsidR="54A122A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09C898B6" w:rsidR="54A122A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- price can’t be given non-numerical input in theory</w:t>
            </w:r>
          </w:p>
        </w:tc>
      </w:tr>
    </w:tbl>
    <w:p w:rsidR="17C2FA41" w:rsidP="17C2FA41" w:rsidRDefault="17C2FA41" w14:paraId="6B5202F2" w14:textId="333F836B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p w:rsidR="17C2FA41" w:rsidP="17C2FA41" w:rsidRDefault="17C2FA41" w14:paraId="3470EB8A" w14:textId="67B58D0E">
      <w:pPr>
        <w:pStyle w:val="Normal"/>
        <w:rPr>
          <w:rFonts w:ascii="Arial" w:hAnsi="Arial" w:eastAsia="Arial" w:cs="Arial"/>
          <w:i w:val="1"/>
          <w:iCs w:val="1"/>
          <w:color w:val="auto"/>
          <w:lang w:eastAsia="en-AU"/>
        </w:rPr>
      </w:pPr>
    </w:p>
    <w:tbl>
      <w:tblPr>
        <w:tblW w:w="8546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  <w:gridCol w:w="990"/>
      </w:tblGrid>
      <w:tr w:rsidR="17C2FA41" w:rsidTr="09C898B6" w14:paraId="5CD2E9FF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131FF649" w14:textId="78E46734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049E811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16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7E896D51" w:rsidP="17C2FA41" w:rsidRDefault="7E896D51" w14:paraId="01BAC675" w14:textId="1B83D9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lang w:val="en-US"/>
              </w:rPr>
            </w:pPr>
            <w:r w:rsidRPr="17C2FA41" w:rsidR="7E896D51">
              <w:rPr>
                <w:rFonts w:ascii="Arial" w:hAnsi="Arial" w:eastAsia="Arial" w:cs="Arial"/>
                <w:color w:val="auto"/>
                <w:lang w:val="en-US"/>
              </w:rPr>
              <w:t>As a customer, I want to search for books by name/author/ISBN/category, so I can easily find books that I want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342809D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11FD9065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90" w:type="dxa"/>
            <w:vMerge w:val="restart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587BD99" w:rsidP="09C898B6" w:rsidRDefault="0587BD99" w14:paraId="0B337849" w14:textId="45B15180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</w:pPr>
            <w:r w:rsidRPr="09C898B6" w:rsidR="0587BD99"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  <w:t>Test Result</w:t>
            </w:r>
          </w:p>
          <w:p w:rsidR="09C898B6" w:rsidP="09C898B6" w:rsidRDefault="09C898B6" w14:paraId="0167A45F" w14:textId="32204B39">
            <w:pPr>
              <w:pStyle w:val="Normal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09C898B6" w14:paraId="7593F71C">
        <w:trPr>
          <w:trHeight w:val="192"/>
        </w:trPr>
        <w:tc>
          <w:tcPr>
            <w:tcW w:w="1617" w:type="dxa"/>
            <w:vMerge/>
            <w:tcMar/>
          </w:tcPr>
          <w:p w14:paraId="725E072F"/>
        </w:tc>
        <w:tc>
          <w:tcPr>
            <w:tcW w:w="4431" w:type="dxa"/>
            <w:vMerge/>
            <w:tcMar/>
          </w:tcPr>
          <w:p w14:paraId="56383052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E6A7F8C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0873AE6A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9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A0D4681"/>
        </w:tc>
      </w:tr>
      <w:tr w:rsidR="17C2FA41" w:rsidTr="09C898B6" w14:paraId="78C884FB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489E6C66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A24DA90" w:rsidP="17C2FA41" w:rsidRDefault="6A24DA90" w14:paraId="52DD446D" w14:textId="0911FF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6A24DA90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  <w:tc>
          <w:tcPr>
            <w:tcW w:w="99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1E6227"/>
        </w:tc>
      </w:tr>
      <w:tr w:rsidR="17C2FA41" w:rsidTr="09C898B6" w14:paraId="1621DB6A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AEC7071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DD9071F" w:rsidP="17C2FA41" w:rsidRDefault="7DD9071F" w14:paraId="3C4416C6" w14:textId="14B4B6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DD9071F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Search for books by name/author/ISBN/category</w:t>
            </w:r>
          </w:p>
        </w:tc>
        <w:tc>
          <w:tcPr>
            <w:tcW w:w="99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CD31B5"/>
        </w:tc>
      </w:tr>
      <w:tr w:rsidR="17C2FA41" w:rsidTr="09C898B6" w14:paraId="3D96CAB4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5CDDB3E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CD46B9A" w:rsidP="17C2FA41" w:rsidRDefault="7CD46B9A" w14:paraId="42C6B37D" w14:textId="6BB955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7CD46B9A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Easily find books that I want</w:t>
            </w:r>
          </w:p>
        </w:tc>
        <w:tc>
          <w:tcPr>
            <w:tcW w:w="990" w:type="dxa"/>
            <w:vMerge/>
            <w:tcBorders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28FCD6"/>
        </w:tc>
      </w:tr>
      <w:tr w:rsidR="17C2FA41" w:rsidTr="09C898B6" w14:paraId="798361FC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B1A64F3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EC31ACD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  <w:tc>
          <w:tcPr>
            <w:tcW w:w="990" w:type="dxa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9C898B6" w:rsidP="09C898B6" w:rsidRDefault="09C898B6" w14:paraId="7D9C04AB" w14:textId="187EC6E7">
            <w:pPr>
              <w:pStyle w:val="Normal"/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09C898B6" w14:paraId="2D3C391E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6D9B24E5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20648C40" w14:textId="23E799D0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4FDDE38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08FBB80D" w14:textId="2AECDD7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2F3056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 am a registered customer,</w:t>
            </w:r>
          </w:p>
          <w:p w:rsidR="2F305626" w:rsidP="17C2FA41" w:rsidRDefault="2F305626" w14:paraId="18D2319C" w14:textId="79F202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F3056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successfully logged in,</w:t>
            </w:r>
          </w:p>
          <w:p w:rsidR="36A64041" w:rsidP="17C2FA41" w:rsidRDefault="36A64041" w14:paraId="24FEA7EB" w14:textId="28BD1BE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A640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the dashboard,</w:t>
            </w:r>
          </w:p>
          <w:p w:rsidR="36A64041" w:rsidP="17C2FA41" w:rsidRDefault="36A64041" w14:paraId="5443D80B" w14:textId="767EC9B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36A640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And I have </w:t>
            </w:r>
            <w:r w:rsidRPr="17C2FA41" w:rsidR="46B605E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the </w:t>
            </w:r>
            <w:r w:rsidRPr="17C2FA41" w:rsidR="36A640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details typed into the ‘Search’ bar</w:t>
            </w:r>
            <w:r w:rsidRPr="17C2FA41" w:rsidR="1206D4E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5E88DAA8" w14:textId="3CB45ADA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0B4BBE6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press the ‘Search’ button</w:t>
            </w:r>
            <w:r w:rsidRPr="17C2FA41" w:rsidR="1206D4E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696C6ADF" w14:textId="6BCB9F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6E716ED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6E716ED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all related books are displayed to the user.</w:t>
            </w:r>
          </w:p>
        </w:tc>
        <w:tc>
          <w:tcPr>
            <w:tcW w:w="990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274EFF8" w:rsidP="09C898B6" w:rsidRDefault="0274EFF8" w14:paraId="2BC98AD2" w14:textId="6B8751BD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0274EFF8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YES</w:t>
            </w:r>
            <w:r w:rsidRPr="09C898B6" w:rsidR="245F9BFE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09C898B6" w:rsidR="245F9BF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- though currently case sensitive</w:t>
            </w:r>
          </w:p>
        </w:tc>
      </w:tr>
      <w:tr w:rsidR="17C2FA41" w:rsidTr="09C898B6" w14:paraId="3B06AB1C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29AD757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7E84D26" w:rsidP="17C2FA41" w:rsidRDefault="27E84D26" w14:paraId="6DF68A90" w14:textId="11892B3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Criterion 2:</w:t>
            </w:r>
          </w:p>
          <w:p w:rsidR="27E84D26" w:rsidP="17C2FA41" w:rsidRDefault="27E84D26" w14:paraId="7C45F358" w14:textId="2AECDD73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that I am a registered customer,</w:t>
            </w:r>
          </w:p>
          <w:p w:rsidR="27E84D26" w:rsidP="17C2FA41" w:rsidRDefault="27E84D26" w14:paraId="11694B14" w14:textId="79F2022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successfully logged in,</w:t>
            </w:r>
          </w:p>
          <w:p w:rsidR="27E84D26" w:rsidP="17C2FA41" w:rsidRDefault="27E84D26" w14:paraId="0A3297FA" w14:textId="28BD1BED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am on the dashboard,</w:t>
            </w:r>
          </w:p>
          <w:p w:rsidR="27E84D26" w:rsidP="17C2FA41" w:rsidRDefault="27E84D26" w14:paraId="08C733BD" w14:textId="5E4602E9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have typed no details into the ‘Search’ bar,</w:t>
            </w:r>
          </w:p>
          <w:p w:rsidR="27E84D26" w:rsidP="17C2FA41" w:rsidRDefault="27E84D26" w14:paraId="5FF78052" w14:textId="3CB45ADA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 press the ‘Search’ button,</w:t>
            </w:r>
          </w:p>
          <w:p w:rsidR="27E84D26" w:rsidP="17C2FA41" w:rsidRDefault="27E84D26" w14:paraId="47747EFB" w14:textId="145919C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27E84D2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Then </w:t>
            </w:r>
            <w:r w:rsidRPr="17C2FA41" w:rsidR="27E84D2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 error message appears requesting search bar input.</w:t>
            </w:r>
          </w:p>
        </w:tc>
        <w:tc>
          <w:tcPr>
            <w:tcW w:w="990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EA9412D" w:rsidP="09C898B6" w:rsidRDefault="2EA9412D" w14:paraId="3ADD0D1B" w14:textId="66D4A196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2EA9412D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NO</w:t>
            </w:r>
            <w:r w:rsidRPr="09C898B6" w:rsidR="7A973DAE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– </w:t>
            </w:r>
            <w:r w:rsidRPr="09C898B6" w:rsidR="7A973DA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currently all books are seen as equally relevant and displayed</w:t>
            </w:r>
          </w:p>
        </w:tc>
      </w:tr>
    </w:tbl>
    <w:p w:rsidR="17C2FA41" w:rsidRDefault="17C2FA41" w14:paraId="57728F49" w14:textId="359B6711"/>
    <w:p w:rsidR="17C2FA41" w:rsidRDefault="17C2FA41" w14:paraId="52B8CF63" w14:textId="0985F4AB"/>
    <w:tbl>
      <w:tblPr>
        <w:tblW w:w="8546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  <w:gridCol w:w="990"/>
      </w:tblGrid>
      <w:tr w:rsidR="17C2FA41" w:rsidTr="09C898B6" w14:paraId="75AC4C4B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2C1E52B4" w14:textId="6D0A1037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Story #</w:t>
            </w:r>
            <w:r w:rsidRPr="17C2FA41" w:rsidR="6397CAA8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19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4FE87864" w:rsidP="17C2FA41" w:rsidRDefault="4FE87864" w14:paraId="53902B2C" w14:textId="11DF89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17C2FA41" w:rsidR="4FE878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As a customer, I want to view book information (table of contents and covers), so</w:t>
            </w:r>
            <w:r w:rsidRPr="17C2FA41" w:rsidR="35EAC4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that</w:t>
            </w:r>
            <w:r w:rsidRPr="17C2FA41" w:rsidR="4FE878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I can have a clearer idea of the book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0CD85C40">
            <w:pPr>
              <w:jc w:val="right"/>
              <w:rPr>
                <w:rFonts w:ascii="Arial" w:hAnsi="Arial" w:eastAsia="Arial" w:cs="Arial"/>
                <w:i w:val="1"/>
                <w:i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6EF4D29F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90" w:type="dxa"/>
            <w:vMerge w:val="restart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AFF73F5" w:rsidP="09C898B6" w:rsidRDefault="1AFF73F5" w14:paraId="763E6A03" w14:textId="45B15180">
            <w:pPr>
              <w:pStyle w:val="Normal"/>
              <w:rPr>
                <w:rFonts w:ascii="Arial" w:hAnsi="Arial" w:eastAsia="Arial" w:cs="Arial"/>
                <w:color w:val="auto"/>
                <w:lang w:eastAsia="en-AU"/>
              </w:rPr>
            </w:pPr>
            <w:r w:rsidRPr="09C898B6" w:rsidR="1AFF73F5"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  <w:t>Test Resul</w:t>
            </w:r>
            <w:r w:rsidRPr="09C898B6" w:rsidR="1AFF73F5">
              <w:rPr>
                <w:rFonts w:ascii="Arial" w:hAnsi="Arial" w:eastAsia="Arial" w:cs="Arial"/>
                <w:b w:val="1"/>
                <w:bCs w:val="1"/>
                <w:color w:val="auto"/>
                <w:lang w:eastAsia="en-AU"/>
              </w:rPr>
              <w:t>t</w:t>
            </w:r>
          </w:p>
          <w:p w:rsidR="09C898B6" w:rsidP="09C898B6" w:rsidRDefault="09C898B6" w14:paraId="6CB746C8" w14:textId="2CF0EAFD">
            <w:pPr>
              <w:pStyle w:val="Normal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</w:tr>
      <w:tr w:rsidR="17C2FA41" w:rsidTr="09C898B6" w14:paraId="153EE8D5">
        <w:trPr>
          <w:trHeight w:val="192"/>
        </w:trPr>
        <w:tc>
          <w:tcPr>
            <w:tcW w:w="1617" w:type="dxa"/>
            <w:vMerge/>
            <w:tcMar/>
          </w:tcPr>
          <w:p w14:paraId="07B39114"/>
        </w:tc>
        <w:tc>
          <w:tcPr>
            <w:tcW w:w="4431" w:type="dxa"/>
            <w:vMerge/>
            <w:tcMar/>
          </w:tcPr>
          <w:p w14:paraId="255A30E0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06CF71C" w14:textId="0A0F8B4E">
            <w:pPr>
              <w:jc w:val="righ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2871846D">
            <w:pPr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99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CC2EB2E"/>
        </w:tc>
      </w:tr>
      <w:tr w:rsidR="17C2FA41" w:rsidTr="09C898B6" w14:paraId="5ECD1464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6BD065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3F1C5E5" w:rsidP="17C2FA41" w:rsidRDefault="53F1C5E5" w14:paraId="7745437F" w14:textId="70296A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3F1C5E5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Customer</w:t>
            </w:r>
          </w:p>
        </w:tc>
        <w:tc>
          <w:tcPr>
            <w:tcW w:w="99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FEDFBA"/>
        </w:tc>
      </w:tr>
      <w:tr w:rsidR="17C2FA41" w:rsidTr="09C898B6" w14:paraId="011BBD0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7352A18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ADE849E" w:rsidP="17C2FA41" w:rsidRDefault="6ADE849E" w14:paraId="4A872D06" w14:textId="2F0F6A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6ADE849E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To view book information</w:t>
            </w:r>
          </w:p>
        </w:tc>
        <w:tc>
          <w:tcPr>
            <w:tcW w:w="990" w:type="dxa"/>
            <w:vMerge/>
            <w:tcBorders>
              <w:lef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0442DE"/>
        </w:tc>
      </w:tr>
      <w:tr w:rsidR="17C2FA41" w:rsidTr="09C898B6" w14:paraId="163157DA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397A9C59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53F78ED5" w:rsidP="17C2FA41" w:rsidRDefault="53F78ED5" w14:paraId="5D53ED6B" w14:textId="6BE4B5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</w:pPr>
            <w:r w:rsidRPr="17C2FA41" w:rsidR="53F78ED5">
              <w:rPr>
                <w:rFonts w:ascii="Arial" w:hAnsi="Arial" w:eastAsia="Arial" w:cs="Arial"/>
                <w:color w:val="auto"/>
                <w:sz w:val="20"/>
                <w:szCs w:val="20"/>
                <w:lang w:eastAsia="en-AU"/>
              </w:rPr>
              <w:t>Have a clearer idea of the book</w:t>
            </w:r>
          </w:p>
        </w:tc>
        <w:tc>
          <w:tcPr>
            <w:tcW w:w="990" w:type="dxa"/>
            <w:vMerge/>
            <w:tcBorders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E0CC7A"/>
        </w:tc>
      </w:tr>
      <w:tr w:rsidR="17C2FA41" w:rsidTr="09C898B6" w14:paraId="48868ADF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7C2FA41" w:rsidP="17C2FA41" w:rsidRDefault="17C2FA41" w14:paraId="3F52715A">
            <w:pPr>
              <w:rPr>
                <w:rFonts w:ascii="Arial" w:hAnsi="Arial" w:eastAsia="Arial" w:cs="Arial"/>
                <w:color w:val="auto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7C2FA41" w:rsidP="17C2FA41" w:rsidRDefault="17C2FA41" w14:paraId="744AA839">
            <w:pPr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  <w:tc>
          <w:tcPr>
            <w:tcW w:w="990" w:type="dxa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9C898B6" w:rsidP="09C898B6" w:rsidRDefault="09C898B6" w14:paraId="1477AF33" w14:textId="416D5066">
            <w:pPr>
              <w:pStyle w:val="Normal"/>
              <w:rPr>
                <w:rFonts w:ascii="Arial" w:hAnsi="Arial" w:eastAsia="Arial" w:cs="Arial"/>
                <w:color w:val="auto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7C2FA41" w:rsidTr="09C898B6" w14:paraId="1BF2ACD6">
        <w:trPr>
          <w:trHeight w:val="85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8E8E1CE">
            <w:pPr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  <w:r w:rsidRPr="17C2FA41" w:rsidR="17C2FA41">
              <w:rPr>
                <w:rFonts w:ascii="Arial" w:hAnsi="Arial" w:eastAsia="Arial" w:cs="Arial"/>
                <w:color w:val="auto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772C4641" w14:textId="791784F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1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42302B87" w14:textId="7D671DDB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765A149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customer</w:t>
            </w:r>
          </w:p>
          <w:p w:rsidR="765A149C" w:rsidP="17C2FA41" w:rsidRDefault="765A149C" w14:paraId="3BBDF5AF" w14:textId="5199B508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65A149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</w:t>
            </w:r>
            <w:r w:rsidRPr="17C2FA41" w:rsidR="76DE46B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fully logged in,</w:t>
            </w:r>
          </w:p>
          <w:p w:rsidR="76DE46BE" w:rsidP="17C2FA41" w:rsidRDefault="76DE46BE" w14:paraId="6094EFA9" w14:textId="52DC0784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76DE46B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homepage,</w:t>
            </w:r>
          </w:p>
          <w:p w:rsidR="17C2FA41" w:rsidP="17C2FA41" w:rsidRDefault="17C2FA41" w14:paraId="51BA0D52" w14:textId="7582052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0A92D229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</w:t>
            </w:r>
            <w:r w:rsidRPr="17C2FA41" w:rsidR="48D0752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k on ‘View Books’</w:t>
            </w:r>
          </w:p>
          <w:p w:rsidR="48D07525" w:rsidP="17C2FA41" w:rsidRDefault="48D07525" w14:paraId="60A54897" w14:textId="0599935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8D07525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 select a book I want</w:t>
            </w:r>
            <w:r w:rsidRPr="17C2FA41" w:rsidR="2352B4B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2CCF8DD9" w14:textId="018AE16A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47DE33A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47DE33A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the book details page comes up</w:t>
            </w:r>
          </w:p>
          <w:p w:rsidR="47DE33AF" w:rsidP="17C2FA41" w:rsidRDefault="47DE33AF" w14:paraId="238CEC80" w14:textId="044792BB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7DE33A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</w:t>
            </w:r>
            <w:r w:rsidRPr="17C2FA41" w:rsidR="2956396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image of contents and cover is viewable.</w:t>
            </w:r>
          </w:p>
        </w:tc>
        <w:tc>
          <w:tcPr>
            <w:tcW w:w="990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368AFAE6" w:rsidP="09C898B6" w:rsidRDefault="368AFAE6" w14:paraId="448D90CC" w14:textId="4870A702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368AFAE6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YES – </w:t>
            </w:r>
            <w:r w:rsidRPr="09C898B6" w:rsidR="368AFAE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though, view books page doesn’t exist</w:t>
            </w:r>
          </w:p>
        </w:tc>
      </w:tr>
      <w:tr w:rsidR="17C2FA41" w:rsidTr="09C898B6" w14:paraId="44BE6CBB">
        <w:trPr>
          <w:trHeight w:val="795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42DEDF92" w14:textId="4A7B8FAF">
            <w:pPr>
              <w:pStyle w:val="Normal"/>
              <w:jc w:val="right"/>
              <w:rPr>
                <w:rFonts w:ascii="Arial" w:hAnsi="Arial" w:eastAsia="Arial" w:cs="Arial"/>
                <w:color w:val="auto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7C2FA41" w:rsidP="17C2FA41" w:rsidRDefault="17C2FA41" w14:paraId="54255604" w14:textId="5039E0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Criterion 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2</w:t>
            </w: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:</w:t>
            </w:r>
          </w:p>
          <w:p w:rsidR="17C2FA41" w:rsidP="17C2FA41" w:rsidRDefault="17C2FA41" w14:paraId="10667283" w14:textId="277CD1D9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Given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3F7C4B63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that I’m a customer</w:t>
            </w:r>
          </w:p>
          <w:p w:rsidR="0EB469B8" w:rsidP="17C2FA41" w:rsidRDefault="0EB469B8" w14:paraId="4121B7C9" w14:textId="42CC3CB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0EB469B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I’ve successfully logged in,</w:t>
            </w:r>
          </w:p>
          <w:p w:rsidR="499ECB1A" w:rsidP="17C2FA41" w:rsidRDefault="499ECB1A" w14:paraId="310122C4" w14:textId="12986F75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499ECB1A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And I’m on the homepage</w:t>
            </w:r>
            <w:r w:rsidRPr="17C2FA41" w:rsidR="0024C3AE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2A933E80" w14:textId="090841A7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When</w:t>
            </w:r>
            <w:r w:rsidRPr="17C2FA41" w:rsidR="17C2FA41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06C5E586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I click on ‘View Books’</w:t>
            </w:r>
            <w:r w:rsidRPr="17C2FA41" w:rsidR="28FE8F02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,</w:t>
            </w:r>
          </w:p>
          <w:p w:rsidR="17C2FA41" w:rsidP="17C2FA41" w:rsidRDefault="17C2FA41" w14:paraId="0E4D968E" w14:textId="0860A4C1">
            <w:pPr>
              <w:pStyle w:val="Normal"/>
              <w:spacing w:line="168" w:lineRule="auto"/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</w:pPr>
            <w:r w:rsidRPr="17C2FA41" w:rsidR="17C2FA41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>Then</w:t>
            </w:r>
            <w:r w:rsidRPr="17C2FA41" w:rsidR="2B88C7C8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</w:t>
            </w:r>
            <w:r w:rsidRPr="17C2FA41" w:rsidR="13A5F24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I can see a small picture of </w:t>
            </w:r>
            <w:r w:rsidRPr="17C2FA41" w:rsidR="14B3BDE7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all</w:t>
            </w:r>
            <w:r w:rsidRPr="17C2FA41" w:rsidR="13A5F24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 xml:space="preserve"> book cover</w:t>
            </w:r>
            <w:r w:rsidRPr="17C2FA41" w:rsidR="0D9F647C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s available</w:t>
            </w:r>
            <w:r w:rsidRPr="17C2FA41" w:rsidR="13A5F24D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.</w:t>
            </w:r>
          </w:p>
        </w:tc>
        <w:tc>
          <w:tcPr>
            <w:tcW w:w="990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7AC6901F" w:rsidP="09C898B6" w:rsidRDefault="7AC6901F" w14:paraId="63F3B7B7" w14:textId="18D0AABB">
            <w:pPr>
              <w:pStyle w:val="Normal"/>
              <w:spacing w:line="168" w:lineRule="auto"/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</w:pPr>
            <w:r w:rsidRPr="09C898B6" w:rsidR="7AC6901F">
              <w:rPr>
                <w:rFonts w:ascii="Arial" w:hAnsi="Arial" w:eastAsia="Arial" w:cs="Arial"/>
                <w:b w:val="1"/>
                <w:bCs w:val="1"/>
                <w:color w:val="auto"/>
                <w:vertAlign w:val="subscript"/>
                <w:lang w:val="en-US" w:eastAsia="en-AU"/>
              </w:rPr>
              <w:t xml:space="preserve">NO – </w:t>
            </w:r>
            <w:r w:rsidRPr="09C898B6" w:rsidR="7AC6901F">
              <w:rPr>
                <w:rFonts w:ascii="Arial" w:hAnsi="Arial" w:eastAsia="Arial" w:cs="Arial"/>
                <w:b w:val="0"/>
                <w:bCs w:val="0"/>
                <w:color w:val="auto"/>
                <w:vertAlign w:val="subscript"/>
                <w:lang w:val="en-US" w:eastAsia="en-AU"/>
              </w:rPr>
              <w:t>view books page doesn't exist</w:t>
            </w:r>
          </w:p>
        </w:tc>
      </w:tr>
    </w:tbl>
    <w:p w:rsidR="17C2FA41" w:rsidP="09C898B6" w:rsidRDefault="17C2FA41" w14:paraId="7647E378" w14:textId="18C317AF">
      <w:pPr>
        <w:pStyle w:val="Normal"/>
        <w:rPr>
          <w:lang w:eastAsia="en-AU"/>
        </w:rPr>
      </w:pPr>
    </w:p>
    <w:sectPr w:rsidR="009B0E62" w:rsidSect="007A1482">
      <w:pgSz w:w="16840" w:h="11900" w:orient="landscape"/>
      <w:pgMar w:top="720" w:right="720" w:bottom="720" w:left="720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BAE"/>
    <w:rsid w:val="0005255F"/>
    <w:rsid w:val="001C165E"/>
    <w:rsid w:val="0024C3AE"/>
    <w:rsid w:val="002763DB"/>
    <w:rsid w:val="0029A50A"/>
    <w:rsid w:val="003E1B69"/>
    <w:rsid w:val="0040508F"/>
    <w:rsid w:val="00405329"/>
    <w:rsid w:val="004770D7"/>
    <w:rsid w:val="00491E55"/>
    <w:rsid w:val="005B705E"/>
    <w:rsid w:val="0062599E"/>
    <w:rsid w:val="006479D4"/>
    <w:rsid w:val="006C4913"/>
    <w:rsid w:val="006C6978"/>
    <w:rsid w:val="007A1482"/>
    <w:rsid w:val="00810BBE"/>
    <w:rsid w:val="00861C50"/>
    <w:rsid w:val="009B0E62"/>
    <w:rsid w:val="009D0C36"/>
    <w:rsid w:val="009D1DBE"/>
    <w:rsid w:val="00A3585D"/>
    <w:rsid w:val="00B77BAE"/>
    <w:rsid w:val="00B8D865"/>
    <w:rsid w:val="00BA3523"/>
    <w:rsid w:val="00BA658C"/>
    <w:rsid w:val="00CA4B48"/>
    <w:rsid w:val="00D07DCF"/>
    <w:rsid w:val="00E31AE5"/>
    <w:rsid w:val="00E54755"/>
    <w:rsid w:val="00E5B5AA"/>
    <w:rsid w:val="00E97835"/>
    <w:rsid w:val="00ED7AFD"/>
    <w:rsid w:val="01001694"/>
    <w:rsid w:val="01093449"/>
    <w:rsid w:val="011AAA3E"/>
    <w:rsid w:val="0156998D"/>
    <w:rsid w:val="0169AAC9"/>
    <w:rsid w:val="01C7F5AC"/>
    <w:rsid w:val="0205145E"/>
    <w:rsid w:val="02382C7A"/>
    <w:rsid w:val="0274EFF8"/>
    <w:rsid w:val="029A2197"/>
    <w:rsid w:val="02E6505E"/>
    <w:rsid w:val="03350D5D"/>
    <w:rsid w:val="03A1204E"/>
    <w:rsid w:val="03C4D9BC"/>
    <w:rsid w:val="03CDA300"/>
    <w:rsid w:val="03F6F842"/>
    <w:rsid w:val="041048F4"/>
    <w:rsid w:val="0413D8FF"/>
    <w:rsid w:val="04583023"/>
    <w:rsid w:val="04626D98"/>
    <w:rsid w:val="049E8110"/>
    <w:rsid w:val="04AD2603"/>
    <w:rsid w:val="04E2600D"/>
    <w:rsid w:val="0524080A"/>
    <w:rsid w:val="05321BB3"/>
    <w:rsid w:val="0587BD99"/>
    <w:rsid w:val="05A9B66D"/>
    <w:rsid w:val="05AFA960"/>
    <w:rsid w:val="05B904E5"/>
    <w:rsid w:val="05D387B7"/>
    <w:rsid w:val="05F40084"/>
    <w:rsid w:val="0693D258"/>
    <w:rsid w:val="06C5E586"/>
    <w:rsid w:val="070A7449"/>
    <w:rsid w:val="071219DF"/>
    <w:rsid w:val="0744FA5E"/>
    <w:rsid w:val="0754F72E"/>
    <w:rsid w:val="07888075"/>
    <w:rsid w:val="079286FC"/>
    <w:rsid w:val="07B5D7F1"/>
    <w:rsid w:val="07BF9322"/>
    <w:rsid w:val="07C83F15"/>
    <w:rsid w:val="07E40F10"/>
    <w:rsid w:val="07F6B640"/>
    <w:rsid w:val="0812EFAA"/>
    <w:rsid w:val="084875E1"/>
    <w:rsid w:val="08708939"/>
    <w:rsid w:val="0884088F"/>
    <w:rsid w:val="08A644AA"/>
    <w:rsid w:val="0914BBE6"/>
    <w:rsid w:val="093CF665"/>
    <w:rsid w:val="09C898B6"/>
    <w:rsid w:val="09D6E385"/>
    <w:rsid w:val="0A92D229"/>
    <w:rsid w:val="0A9E1681"/>
    <w:rsid w:val="0B0AE8F6"/>
    <w:rsid w:val="0B4BBE63"/>
    <w:rsid w:val="0B50CF40"/>
    <w:rsid w:val="0BDD2E5D"/>
    <w:rsid w:val="0C18B320"/>
    <w:rsid w:val="0CA00237"/>
    <w:rsid w:val="0CB2B878"/>
    <w:rsid w:val="0CC8AE14"/>
    <w:rsid w:val="0D01C62C"/>
    <w:rsid w:val="0D37905D"/>
    <w:rsid w:val="0D3DCA6E"/>
    <w:rsid w:val="0D4FB48B"/>
    <w:rsid w:val="0D9F647C"/>
    <w:rsid w:val="0DF41922"/>
    <w:rsid w:val="0E1EFDFF"/>
    <w:rsid w:val="0E2F1E20"/>
    <w:rsid w:val="0E4E88D9"/>
    <w:rsid w:val="0E585FE1"/>
    <w:rsid w:val="0EA21AF1"/>
    <w:rsid w:val="0EB469B8"/>
    <w:rsid w:val="0EBCFD5F"/>
    <w:rsid w:val="0EDF32AF"/>
    <w:rsid w:val="0EEA9EF3"/>
    <w:rsid w:val="0FB54FA3"/>
    <w:rsid w:val="0FE43A37"/>
    <w:rsid w:val="0FED8857"/>
    <w:rsid w:val="0FF583E7"/>
    <w:rsid w:val="1012557C"/>
    <w:rsid w:val="103B03A9"/>
    <w:rsid w:val="105BE904"/>
    <w:rsid w:val="10869502"/>
    <w:rsid w:val="109308B8"/>
    <w:rsid w:val="1094E723"/>
    <w:rsid w:val="10C1C20A"/>
    <w:rsid w:val="11D29C41"/>
    <w:rsid w:val="11EAC14E"/>
    <w:rsid w:val="11F2EF45"/>
    <w:rsid w:val="1206D4E3"/>
    <w:rsid w:val="12E7D540"/>
    <w:rsid w:val="12FFC6AA"/>
    <w:rsid w:val="1303EC02"/>
    <w:rsid w:val="13352530"/>
    <w:rsid w:val="133CB0D8"/>
    <w:rsid w:val="1374F441"/>
    <w:rsid w:val="13A106A6"/>
    <w:rsid w:val="13A5F24D"/>
    <w:rsid w:val="13BE35C4"/>
    <w:rsid w:val="13DA65A9"/>
    <w:rsid w:val="13DDA40B"/>
    <w:rsid w:val="13E6899E"/>
    <w:rsid w:val="1422F60D"/>
    <w:rsid w:val="143006B3"/>
    <w:rsid w:val="14400E1E"/>
    <w:rsid w:val="1483A5A1"/>
    <w:rsid w:val="14B3BDE7"/>
    <w:rsid w:val="14E55B5A"/>
    <w:rsid w:val="14E7BD84"/>
    <w:rsid w:val="150CB36C"/>
    <w:rsid w:val="154D37AB"/>
    <w:rsid w:val="15581BF4"/>
    <w:rsid w:val="15AE5AED"/>
    <w:rsid w:val="15CA2AA5"/>
    <w:rsid w:val="16594287"/>
    <w:rsid w:val="16812BBB"/>
    <w:rsid w:val="16A9A0ED"/>
    <w:rsid w:val="16AA49D4"/>
    <w:rsid w:val="16B65203"/>
    <w:rsid w:val="16DA2FB8"/>
    <w:rsid w:val="16F5D686"/>
    <w:rsid w:val="172A5F4C"/>
    <w:rsid w:val="174EC1CD"/>
    <w:rsid w:val="176A6E72"/>
    <w:rsid w:val="1786E72F"/>
    <w:rsid w:val="17C2FA41"/>
    <w:rsid w:val="17D42DD4"/>
    <w:rsid w:val="18099CDF"/>
    <w:rsid w:val="18108561"/>
    <w:rsid w:val="181C8AAB"/>
    <w:rsid w:val="18763345"/>
    <w:rsid w:val="18787E8A"/>
    <w:rsid w:val="188EEE82"/>
    <w:rsid w:val="188F5E8D"/>
    <w:rsid w:val="18CCD3EF"/>
    <w:rsid w:val="192A3DF8"/>
    <w:rsid w:val="19618ADC"/>
    <w:rsid w:val="19F9B8D5"/>
    <w:rsid w:val="1A11A3F2"/>
    <w:rsid w:val="1A443A6F"/>
    <w:rsid w:val="1A4F7BF3"/>
    <w:rsid w:val="1A7953EE"/>
    <w:rsid w:val="1AE5DB5C"/>
    <w:rsid w:val="1AFD8610"/>
    <w:rsid w:val="1AFF73F5"/>
    <w:rsid w:val="1B2DE5D5"/>
    <w:rsid w:val="1B7D3468"/>
    <w:rsid w:val="1B9DF3FD"/>
    <w:rsid w:val="1BC38641"/>
    <w:rsid w:val="1BDDC8C6"/>
    <w:rsid w:val="1C3A725A"/>
    <w:rsid w:val="1C8CBB2B"/>
    <w:rsid w:val="1CBCC0D7"/>
    <w:rsid w:val="1CDB1B8C"/>
    <w:rsid w:val="1D1904C9"/>
    <w:rsid w:val="1D24BAD3"/>
    <w:rsid w:val="1D3B0DFF"/>
    <w:rsid w:val="1D8F92F0"/>
    <w:rsid w:val="1E41192E"/>
    <w:rsid w:val="1E600DF7"/>
    <w:rsid w:val="1E69E9EE"/>
    <w:rsid w:val="1EBC8604"/>
    <w:rsid w:val="1F08FB6B"/>
    <w:rsid w:val="1F402AC6"/>
    <w:rsid w:val="1F5AB914"/>
    <w:rsid w:val="1F5C557A"/>
    <w:rsid w:val="1FD5C113"/>
    <w:rsid w:val="1FE1254F"/>
    <w:rsid w:val="203181CD"/>
    <w:rsid w:val="20B8F82C"/>
    <w:rsid w:val="20B98399"/>
    <w:rsid w:val="20D5AA8F"/>
    <w:rsid w:val="20FE1853"/>
    <w:rsid w:val="211B9EC2"/>
    <w:rsid w:val="2184E003"/>
    <w:rsid w:val="21876A28"/>
    <w:rsid w:val="2195131F"/>
    <w:rsid w:val="21CA86CD"/>
    <w:rsid w:val="221587D8"/>
    <w:rsid w:val="222D3C0D"/>
    <w:rsid w:val="2232C7C5"/>
    <w:rsid w:val="228CDD97"/>
    <w:rsid w:val="22FCEEB8"/>
    <w:rsid w:val="2322D38B"/>
    <w:rsid w:val="2345371E"/>
    <w:rsid w:val="2352B4B1"/>
    <w:rsid w:val="23903937"/>
    <w:rsid w:val="23DCFD8B"/>
    <w:rsid w:val="2415311A"/>
    <w:rsid w:val="2432CFEE"/>
    <w:rsid w:val="2441D655"/>
    <w:rsid w:val="245F9BFE"/>
    <w:rsid w:val="246D57BD"/>
    <w:rsid w:val="247A0A58"/>
    <w:rsid w:val="24C141C4"/>
    <w:rsid w:val="24D39A26"/>
    <w:rsid w:val="24F735E8"/>
    <w:rsid w:val="2503F3DA"/>
    <w:rsid w:val="250E1DA2"/>
    <w:rsid w:val="2515980D"/>
    <w:rsid w:val="251680BB"/>
    <w:rsid w:val="25223164"/>
    <w:rsid w:val="252701C9"/>
    <w:rsid w:val="2528FD99"/>
    <w:rsid w:val="254C549D"/>
    <w:rsid w:val="254CC3C9"/>
    <w:rsid w:val="256A6887"/>
    <w:rsid w:val="25AD2FBB"/>
    <w:rsid w:val="25E0DBF8"/>
    <w:rsid w:val="25E6B225"/>
    <w:rsid w:val="2607A1F5"/>
    <w:rsid w:val="261F70D9"/>
    <w:rsid w:val="262B41D6"/>
    <w:rsid w:val="263C77BD"/>
    <w:rsid w:val="26D722EB"/>
    <w:rsid w:val="26E30FD6"/>
    <w:rsid w:val="26FB7FC4"/>
    <w:rsid w:val="27604EBA"/>
    <w:rsid w:val="27A75F0C"/>
    <w:rsid w:val="27E84D26"/>
    <w:rsid w:val="28CD3E61"/>
    <w:rsid w:val="28FC1F1B"/>
    <w:rsid w:val="28FE8F02"/>
    <w:rsid w:val="2956396C"/>
    <w:rsid w:val="2995CD5A"/>
    <w:rsid w:val="29D5C42D"/>
    <w:rsid w:val="2A19577A"/>
    <w:rsid w:val="2A344DCF"/>
    <w:rsid w:val="2A526F06"/>
    <w:rsid w:val="2A967840"/>
    <w:rsid w:val="2A97EF7C"/>
    <w:rsid w:val="2A9A9735"/>
    <w:rsid w:val="2AB736C9"/>
    <w:rsid w:val="2B32E9CE"/>
    <w:rsid w:val="2B5377A9"/>
    <w:rsid w:val="2B7832F0"/>
    <w:rsid w:val="2B88C7C8"/>
    <w:rsid w:val="2BB6530C"/>
    <w:rsid w:val="2BC3403A"/>
    <w:rsid w:val="2BE07096"/>
    <w:rsid w:val="2BFBDA16"/>
    <w:rsid w:val="2C13EDC1"/>
    <w:rsid w:val="2C5BF8A2"/>
    <w:rsid w:val="2C67A769"/>
    <w:rsid w:val="2C6C4188"/>
    <w:rsid w:val="2D0DE6BB"/>
    <w:rsid w:val="2D4B16B2"/>
    <w:rsid w:val="2D6D3E6A"/>
    <w:rsid w:val="2DC81550"/>
    <w:rsid w:val="2DD8004A"/>
    <w:rsid w:val="2E09AD46"/>
    <w:rsid w:val="2E401F70"/>
    <w:rsid w:val="2E7BEF83"/>
    <w:rsid w:val="2E88EA99"/>
    <w:rsid w:val="2E93C841"/>
    <w:rsid w:val="2EA9412D"/>
    <w:rsid w:val="2EB07A2B"/>
    <w:rsid w:val="2EDCAB87"/>
    <w:rsid w:val="2EDF661E"/>
    <w:rsid w:val="2F0F342A"/>
    <w:rsid w:val="2F305626"/>
    <w:rsid w:val="2F6914D3"/>
    <w:rsid w:val="2F6A81C5"/>
    <w:rsid w:val="2F6B81D3"/>
    <w:rsid w:val="2F9D800B"/>
    <w:rsid w:val="2FE5EDB3"/>
    <w:rsid w:val="3023CB9F"/>
    <w:rsid w:val="308939AD"/>
    <w:rsid w:val="30B30569"/>
    <w:rsid w:val="30CDDBC7"/>
    <w:rsid w:val="30CFE43C"/>
    <w:rsid w:val="30FD0EA4"/>
    <w:rsid w:val="31184D7F"/>
    <w:rsid w:val="314AB237"/>
    <w:rsid w:val="317D6397"/>
    <w:rsid w:val="3180F8AF"/>
    <w:rsid w:val="31B5193E"/>
    <w:rsid w:val="323B63B0"/>
    <w:rsid w:val="32800C3E"/>
    <w:rsid w:val="3281E43F"/>
    <w:rsid w:val="32AE1615"/>
    <w:rsid w:val="32CDFE6B"/>
    <w:rsid w:val="33A2A3DB"/>
    <w:rsid w:val="33D73FBF"/>
    <w:rsid w:val="33F0BED9"/>
    <w:rsid w:val="342DC543"/>
    <w:rsid w:val="344B74F5"/>
    <w:rsid w:val="34B2ECC9"/>
    <w:rsid w:val="3521F12F"/>
    <w:rsid w:val="35225906"/>
    <w:rsid w:val="353C8427"/>
    <w:rsid w:val="35A983B2"/>
    <w:rsid w:val="35CA7411"/>
    <w:rsid w:val="35EAC43C"/>
    <w:rsid w:val="35EADC38"/>
    <w:rsid w:val="35F8598E"/>
    <w:rsid w:val="3613E275"/>
    <w:rsid w:val="363594A3"/>
    <w:rsid w:val="36438C37"/>
    <w:rsid w:val="3645C5A6"/>
    <w:rsid w:val="365688F2"/>
    <w:rsid w:val="3689DB7D"/>
    <w:rsid w:val="368AFAE6"/>
    <w:rsid w:val="36A64041"/>
    <w:rsid w:val="36D21300"/>
    <w:rsid w:val="36D4B372"/>
    <w:rsid w:val="377FD959"/>
    <w:rsid w:val="37B5096E"/>
    <w:rsid w:val="38519FEF"/>
    <w:rsid w:val="3860C24B"/>
    <w:rsid w:val="38726A35"/>
    <w:rsid w:val="389D0616"/>
    <w:rsid w:val="38D89250"/>
    <w:rsid w:val="38F5E1B7"/>
    <w:rsid w:val="3992C7A9"/>
    <w:rsid w:val="39EBB567"/>
    <w:rsid w:val="39EDF223"/>
    <w:rsid w:val="3A0FB452"/>
    <w:rsid w:val="3A38D677"/>
    <w:rsid w:val="3A5D0522"/>
    <w:rsid w:val="3A91E77B"/>
    <w:rsid w:val="3AA2AB8C"/>
    <w:rsid w:val="3B25843D"/>
    <w:rsid w:val="3B3A3BEF"/>
    <w:rsid w:val="3B5F8E07"/>
    <w:rsid w:val="3B99960A"/>
    <w:rsid w:val="3BAAFBD1"/>
    <w:rsid w:val="3BCD57A1"/>
    <w:rsid w:val="3C12F1E0"/>
    <w:rsid w:val="3C194B3F"/>
    <w:rsid w:val="3C30012D"/>
    <w:rsid w:val="3D25472D"/>
    <w:rsid w:val="3D32B5F8"/>
    <w:rsid w:val="3D7D3C3B"/>
    <w:rsid w:val="3DB066B7"/>
    <w:rsid w:val="3DCEDFEA"/>
    <w:rsid w:val="3DD2483A"/>
    <w:rsid w:val="3E3AC160"/>
    <w:rsid w:val="3E873481"/>
    <w:rsid w:val="3EA36F30"/>
    <w:rsid w:val="3EE36C58"/>
    <w:rsid w:val="3EFF0A78"/>
    <w:rsid w:val="3F05B217"/>
    <w:rsid w:val="3F254ECB"/>
    <w:rsid w:val="3F3F3969"/>
    <w:rsid w:val="3F46A0F7"/>
    <w:rsid w:val="3F523F08"/>
    <w:rsid w:val="3F7C4B63"/>
    <w:rsid w:val="3F872AFA"/>
    <w:rsid w:val="3F8E332F"/>
    <w:rsid w:val="3F9D3C87"/>
    <w:rsid w:val="3FC56B42"/>
    <w:rsid w:val="3FD3884A"/>
    <w:rsid w:val="3FE48A5A"/>
    <w:rsid w:val="40014F79"/>
    <w:rsid w:val="401CFD70"/>
    <w:rsid w:val="403E1475"/>
    <w:rsid w:val="405D33A7"/>
    <w:rsid w:val="406C5A39"/>
    <w:rsid w:val="40A0C8C4"/>
    <w:rsid w:val="40A1669E"/>
    <w:rsid w:val="40BA5989"/>
    <w:rsid w:val="40BE42AD"/>
    <w:rsid w:val="40C48D39"/>
    <w:rsid w:val="40C5EFF7"/>
    <w:rsid w:val="40D84065"/>
    <w:rsid w:val="40EE0F69"/>
    <w:rsid w:val="41157268"/>
    <w:rsid w:val="411A7761"/>
    <w:rsid w:val="411A7D34"/>
    <w:rsid w:val="411DC762"/>
    <w:rsid w:val="416BB208"/>
    <w:rsid w:val="41A6E71B"/>
    <w:rsid w:val="41FA9719"/>
    <w:rsid w:val="42359F1F"/>
    <w:rsid w:val="4267101F"/>
    <w:rsid w:val="4291F4B8"/>
    <w:rsid w:val="42C112B1"/>
    <w:rsid w:val="42C4D251"/>
    <w:rsid w:val="42D49D97"/>
    <w:rsid w:val="42FB2344"/>
    <w:rsid w:val="431C0531"/>
    <w:rsid w:val="431EAA38"/>
    <w:rsid w:val="432C09DE"/>
    <w:rsid w:val="433849AE"/>
    <w:rsid w:val="4364DF07"/>
    <w:rsid w:val="43B1165F"/>
    <w:rsid w:val="43B85D00"/>
    <w:rsid w:val="44113BD3"/>
    <w:rsid w:val="4425B02B"/>
    <w:rsid w:val="444BA29D"/>
    <w:rsid w:val="448D7272"/>
    <w:rsid w:val="44C041C6"/>
    <w:rsid w:val="44E05D55"/>
    <w:rsid w:val="45129B09"/>
    <w:rsid w:val="4512C8D8"/>
    <w:rsid w:val="45255D6F"/>
    <w:rsid w:val="453237DB"/>
    <w:rsid w:val="4538B789"/>
    <w:rsid w:val="455B72CE"/>
    <w:rsid w:val="45A907D4"/>
    <w:rsid w:val="45CFBECB"/>
    <w:rsid w:val="45E10465"/>
    <w:rsid w:val="45FA4291"/>
    <w:rsid w:val="45FF61B2"/>
    <w:rsid w:val="4638E840"/>
    <w:rsid w:val="46522486"/>
    <w:rsid w:val="4676FC59"/>
    <w:rsid w:val="467AAE89"/>
    <w:rsid w:val="4692676A"/>
    <w:rsid w:val="4696AEAE"/>
    <w:rsid w:val="469FBB8D"/>
    <w:rsid w:val="46AE6B6A"/>
    <w:rsid w:val="46B605E6"/>
    <w:rsid w:val="46C7F86E"/>
    <w:rsid w:val="47074105"/>
    <w:rsid w:val="472B2864"/>
    <w:rsid w:val="473E0D77"/>
    <w:rsid w:val="475ED60C"/>
    <w:rsid w:val="4772E20C"/>
    <w:rsid w:val="47DE33AF"/>
    <w:rsid w:val="47DE42EC"/>
    <w:rsid w:val="4801A1A3"/>
    <w:rsid w:val="488ACAB4"/>
    <w:rsid w:val="48945685"/>
    <w:rsid w:val="48D07525"/>
    <w:rsid w:val="48E0F893"/>
    <w:rsid w:val="48F3195E"/>
    <w:rsid w:val="48FB8947"/>
    <w:rsid w:val="49612B9B"/>
    <w:rsid w:val="49614233"/>
    <w:rsid w:val="49756662"/>
    <w:rsid w:val="4986EBC7"/>
    <w:rsid w:val="499ECB1A"/>
    <w:rsid w:val="49A5B608"/>
    <w:rsid w:val="4A02226B"/>
    <w:rsid w:val="4A6FD6B4"/>
    <w:rsid w:val="4A75C910"/>
    <w:rsid w:val="4A7F37E7"/>
    <w:rsid w:val="4A8BEE61"/>
    <w:rsid w:val="4A92B0C2"/>
    <w:rsid w:val="4A94F1AF"/>
    <w:rsid w:val="4ADC1B5D"/>
    <w:rsid w:val="4B1B0D96"/>
    <w:rsid w:val="4B3A02B0"/>
    <w:rsid w:val="4B403F9D"/>
    <w:rsid w:val="4B521465"/>
    <w:rsid w:val="4B8FB02F"/>
    <w:rsid w:val="4BE1690A"/>
    <w:rsid w:val="4C0F2F99"/>
    <w:rsid w:val="4C390354"/>
    <w:rsid w:val="4C74982A"/>
    <w:rsid w:val="4CA9BF1A"/>
    <w:rsid w:val="4CAA296D"/>
    <w:rsid w:val="4CC16968"/>
    <w:rsid w:val="4CDBF11E"/>
    <w:rsid w:val="4CEB5297"/>
    <w:rsid w:val="4D178EAB"/>
    <w:rsid w:val="4D260C51"/>
    <w:rsid w:val="4D4A3788"/>
    <w:rsid w:val="4D5348D7"/>
    <w:rsid w:val="4DD88D43"/>
    <w:rsid w:val="4E0B7A6F"/>
    <w:rsid w:val="4E10688B"/>
    <w:rsid w:val="4E157A1F"/>
    <w:rsid w:val="4E18171F"/>
    <w:rsid w:val="4E23E15C"/>
    <w:rsid w:val="4E2FFBED"/>
    <w:rsid w:val="4E42CB35"/>
    <w:rsid w:val="4E70E327"/>
    <w:rsid w:val="4E79BE2B"/>
    <w:rsid w:val="4E89F0F8"/>
    <w:rsid w:val="4E8B9B2C"/>
    <w:rsid w:val="4EA18224"/>
    <w:rsid w:val="4EA27FD7"/>
    <w:rsid w:val="4ED6075F"/>
    <w:rsid w:val="4EE01511"/>
    <w:rsid w:val="4EE4AE4A"/>
    <w:rsid w:val="4F04ECE9"/>
    <w:rsid w:val="4F745DA4"/>
    <w:rsid w:val="4FAFD7AC"/>
    <w:rsid w:val="4FC9CC6F"/>
    <w:rsid w:val="4FCB4A03"/>
    <w:rsid w:val="4FD9C8A4"/>
    <w:rsid w:val="4FDDE38D"/>
    <w:rsid w:val="4FE76224"/>
    <w:rsid w:val="4FE87864"/>
    <w:rsid w:val="4FFFE50E"/>
    <w:rsid w:val="5016BEE6"/>
    <w:rsid w:val="505AD978"/>
    <w:rsid w:val="50794DEB"/>
    <w:rsid w:val="507AD86D"/>
    <w:rsid w:val="50D60691"/>
    <w:rsid w:val="50DD6F07"/>
    <w:rsid w:val="515CF737"/>
    <w:rsid w:val="51759905"/>
    <w:rsid w:val="517D303D"/>
    <w:rsid w:val="51BD8D64"/>
    <w:rsid w:val="51C0F83C"/>
    <w:rsid w:val="51C9BF46"/>
    <w:rsid w:val="51D2CBB0"/>
    <w:rsid w:val="52000B14"/>
    <w:rsid w:val="52103996"/>
    <w:rsid w:val="52171558"/>
    <w:rsid w:val="5225D0DA"/>
    <w:rsid w:val="5262A6A5"/>
    <w:rsid w:val="52706F47"/>
    <w:rsid w:val="52BE2104"/>
    <w:rsid w:val="52CB8632"/>
    <w:rsid w:val="52D4EBE4"/>
    <w:rsid w:val="52E2F7D7"/>
    <w:rsid w:val="52FE6E08"/>
    <w:rsid w:val="53A4FB63"/>
    <w:rsid w:val="53B2E5B9"/>
    <w:rsid w:val="53D6AB1A"/>
    <w:rsid w:val="53F1C5E5"/>
    <w:rsid w:val="53F78ED5"/>
    <w:rsid w:val="53F7DE61"/>
    <w:rsid w:val="54629D6A"/>
    <w:rsid w:val="54734445"/>
    <w:rsid w:val="54943352"/>
    <w:rsid w:val="54A122A1"/>
    <w:rsid w:val="54A74FE5"/>
    <w:rsid w:val="54AA1F6F"/>
    <w:rsid w:val="54C0102C"/>
    <w:rsid w:val="54C42178"/>
    <w:rsid w:val="54C7BC99"/>
    <w:rsid w:val="54D94A7E"/>
    <w:rsid w:val="54F78939"/>
    <w:rsid w:val="5550492B"/>
    <w:rsid w:val="555927C3"/>
    <w:rsid w:val="559FDB5F"/>
    <w:rsid w:val="55AEC88A"/>
    <w:rsid w:val="55C6C6FD"/>
    <w:rsid w:val="562A58A7"/>
    <w:rsid w:val="563EB7B7"/>
    <w:rsid w:val="566BE9D0"/>
    <w:rsid w:val="569F0B0B"/>
    <w:rsid w:val="56BBFE3E"/>
    <w:rsid w:val="56E1F6E5"/>
    <w:rsid w:val="572B83EC"/>
    <w:rsid w:val="57653BD2"/>
    <w:rsid w:val="5781512F"/>
    <w:rsid w:val="57DD52A5"/>
    <w:rsid w:val="57FF5D5B"/>
    <w:rsid w:val="58120405"/>
    <w:rsid w:val="584FBB97"/>
    <w:rsid w:val="58670B11"/>
    <w:rsid w:val="5881CDED"/>
    <w:rsid w:val="589B39F4"/>
    <w:rsid w:val="5903DF1E"/>
    <w:rsid w:val="59280266"/>
    <w:rsid w:val="5948B676"/>
    <w:rsid w:val="5955BA98"/>
    <w:rsid w:val="59745645"/>
    <w:rsid w:val="59792306"/>
    <w:rsid w:val="597BBF01"/>
    <w:rsid w:val="599D4A4A"/>
    <w:rsid w:val="59B97719"/>
    <w:rsid w:val="59F1F49C"/>
    <w:rsid w:val="5A0FD281"/>
    <w:rsid w:val="5A4E1D0D"/>
    <w:rsid w:val="5A6E5613"/>
    <w:rsid w:val="5A7CEAFC"/>
    <w:rsid w:val="5ACE1B3D"/>
    <w:rsid w:val="5ACEDE01"/>
    <w:rsid w:val="5AF96255"/>
    <w:rsid w:val="5AFFA100"/>
    <w:rsid w:val="5B003553"/>
    <w:rsid w:val="5B0AAC62"/>
    <w:rsid w:val="5B326AAF"/>
    <w:rsid w:val="5B4833E5"/>
    <w:rsid w:val="5B7872E7"/>
    <w:rsid w:val="5B7F72A6"/>
    <w:rsid w:val="5B85B00F"/>
    <w:rsid w:val="5B90E193"/>
    <w:rsid w:val="5BB9C41B"/>
    <w:rsid w:val="5BCF4DC5"/>
    <w:rsid w:val="5BE4FE4E"/>
    <w:rsid w:val="5BEF43E9"/>
    <w:rsid w:val="5C0A2674"/>
    <w:rsid w:val="5C1854C1"/>
    <w:rsid w:val="5C270063"/>
    <w:rsid w:val="5C27BB2D"/>
    <w:rsid w:val="5C463065"/>
    <w:rsid w:val="5C75EC1D"/>
    <w:rsid w:val="5C9DEACB"/>
    <w:rsid w:val="5C9E0777"/>
    <w:rsid w:val="5C9E4918"/>
    <w:rsid w:val="5CA5A829"/>
    <w:rsid w:val="5CB62FF1"/>
    <w:rsid w:val="5CD439CB"/>
    <w:rsid w:val="5CDBC033"/>
    <w:rsid w:val="5CE57528"/>
    <w:rsid w:val="5D2CB1F4"/>
    <w:rsid w:val="5D410449"/>
    <w:rsid w:val="5D420B75"/>
    <w:rsid w:val="5D67E5CD"/>
    <w:rsid w:val="5DBE75C5"/>
    <w:rsid w:val="5DEEB543"/>
    <w:rsid w:val="5E1A86B9"/>
    <w:rsid w:val="5E4C9429"/>
    <w:rsid w:val="5E611A71"/>
    <w:rsid w:val="5E752C39"/>
    <w:rsid w:val="5E779094"/>
    <w:rsid w:val="5E9917B8"/>
    <w:rsid w:val="5EF1644E"/>
    <w:rsid w:val="5F17812E"/>
    <w:rsid w:val="5FA4ABDF"/>
    <w:rsid w:val="606C60CD"/>
    <w:rsid w:val="6082D36F"/>
    <w:rsid w:val="60CB0D93"/>
    <w:rsid w:val="610B6A60"/>
    <w:rsid w:val="610E7E9D"/>
    <w:rsid w:val="612E3F55"/>
    <w:rsid w:val="61CD7BA7"/>
    <w:rsid w:val="61EBEE45"/>
    <w:rsid w:val="621C6909"/>
    <w:rsid w:val="621EA3D0"/>
    <w:rsid w:val="62399C08"/>
    <w:rsid w:val="623B0520"/>
    <w:rsid w:val="627115FA"/>
    <w:rsid w:val="629E7919"/>
    <w:rsid w:val="62CB3131"/>
    <w:rsid w:val="63138E3D"/>
    <w:rsid w:val="6331D95A"/>
    <w:rsid w:val="6349FD88"/>
    <w:rsid w:val="6397CAA8"/>
    <w:rsid w:val="6398D6E2"/>
    <w:rsid w:val="63A4018F"/>
    <w:rsid w:val="643512AA"/>
    <w:rsid w:val="64C5CE94"/>
    <w:rsid w:val="64C97378"/>
    <w:rsid w:val="650B93DB"/>
    <w:rsid w:val="65356541"/>
    <w:rsid w:val="65479971"/>
    <w:rsid w:val="65762F46"/>
    <w:rsid w:val="65A3E0F3"/>
    <w:rsid w:val="65CB9302"/>
    <w:rsid w:val="66137D29"/>
    <w:rsid w:val="66186485"/>
    <w:rsid w:val="662137BE"/>
    <w:rsid w:val="6644AE2E"/>
    <w:rsid w:val="666E2D8A"/>
    <w:rsid w:val="6670E262"/>
    <w:rsid w:val="668A40CB"/>
    <w:rsid w:val="669B502E"/>
    <w:rsid w:val="66A39DE2"/>
    <w:rsid w:val="66A7643C"/>
    <w:rsid w:val="66E369D2"/>
    <w:rsid w:val="66E872DA"/>
    <w:rsid w:val="6722E821"/>
    <w:rsid w:val="672489C0"/>
    <w:rsid w:val="6739C888"/>
    <w:rsid w:val="67C477D6"/>
    <w:rsid w:val="67D9FE24"/>
    <w:rsid w:val="67F07D93"/>
    <w:rsid w:val="6810C578"/>
    <w:rsid w:val="681D6EAB"/>
    <w:rsid w:val="68A4E2A2"/>
    <w:rsid w:val="68AA6D6C"/>
    <w:rsid w:val="68ADEACC"/>
    <w:rsid w:val="68E2D124"/>
    <w:rsid w:val="69488092"/>
    <w:rsid w:val="6977153C"/>
    <w:rsid w:val="69A5F591"/>
    <w:rsid w:val="69F4EB5F"/>
    <w:rsid w:val="6A01E90E"/>
    <w:rsid w:val="6A1B116B"/>
    <w:rsid w:val="6A24DA90"/>
    <w:rsid w:val="6A2D641B"/>
    <w:rsid w:val="6A8C6763"/>
    <w:rsid w:val="6AA9460E"/>
    <w:rsid w:val="6ADE849E"/>
    <w:rsid w:val="6B218626"/>
    <w:rsid w:val="6B36AAFE"/>
    <w:rsid w:val="6B57C50D"/>
    <w:rsid w:val="6B67B617"/>
    <w:rsid w:val="6B758A7F"/>
    <w:rsid w:val="6B91395D"/>
    <w:rsid w:val="6C0CD1E9"/>
    <w:rsid w:val="6C397FD8"/>
    <w:rsid w:val="6C3A6327"/>
    <w:rsid w:val="6C7A7938"/>
    <w:rsid w:val="6C7B5197"/>
    <w:rsid w:val="6CB3EFB2"/>
    <w:rsid w:val="6CFAF202"/>
    <w:rsid w:val="6D6362EA"/>
    <w:rsid w:val="6D6AB3E0"/>
    <w:rsid w:val="6DD21BCE"/>
    <w:rsid w:val="6DE7521D"/>
    <w:rsid w:val="6DECF308"/>
    <w:rsid w:val="6DF4CF6B"/>
    <w:rsid w:val="6DF7C4EF"/>
    <w:rsid w:val="6E716ED6"/>
    <w:rsid w:val="6E9741DC"/>
    <w:rsid w:val="6EC82A4A"/>
    <w:rsid w:val="6EDB09F1"/>
    <w:rsid w:val="6EEDD220"/>
    <w:rsid w:val="6F04000D"/>
    <w:rsid w:val="6FFE9C4B"/>
    <w:rsid w:val="7083C3C7"/>
    <w:rsid w:val="7093DF34"/>
    <w:rsid w:val="70C7A459"/>
    <w:rsid w:val="70FC98ED"/>
    <w:rsid w:val="711AB196"/>
    <w:rsid w:val="712479EE"/>
    <w:rsid w:val="714D1FE8"/>
    <w:rsid w:val="71822721"/>
    <w:rsid w:val="71898285"/>
    <w:rsid w:val="718AC0F3"/>
    <w:rsid w:val="71CE55F7"/>
    <w:rsid w:val="71CE9283"/>
    <w:rsid w:val="71DB27AE"/>
    <w:rsid w:val="71E883E9"/>
    <w:rsid w:val="71FA8A2B"/>
    <w:rsid w:val="7206B72F"/>
    <w:rsid w:val="724A8B7C"/>
    <w:rsid w:val="73286ACE"/>
    <w:rsid w:val="734AE35D"/>
    <w:rsid w:val="736485B8"/>
    <w:rsid w:val="73708711"/>
    <w:rsid w:val="739D7E4F"/>
    <w:rsid w:val="73E4414D"/>
    <w:rsid w:val="744455DD"/>
    <w:rsid w:val="7472E45B"/>
    <w:rsid w:val="7491157C"/>
    <w:rsid w:val="74A23297"/>
    <w:rsid w:val="75021673"/>
    <w:rsid w:val="756A1592"/>
    <w:rsid w:val="75AB0E0B"/>
    <w:rsid w:val="76364E5D"/>
    <w:rsid w:val="765A149C"/>
    <w:rsid w:val="769A0D8A"/>
    <w:rsid w:val="76C1A16B"/>
    <w:rsid w:val="76CB1C3A"/>
    <w:rsid w:val="76DE46BE"/>
    <w:rsid w:val="76E67406"/>
    <w:rsid w:val="76EE88F4"/>
    <w:rsid w:val="76FC0525"/>
    <w:rsid w:val="771A86A4"/>
    <w:rsid w:val="77301CAF"/>
    <w:rsid w:val="77665EC1"/>
    <w:rsid w:val="777DD3D7"/>
    <w:rsid w:val="77A1F605"/>
    <w:rsid w:val="77BD8BF0"/>
    <w:rsid w:val="77E4F64B"/>
    <w:rsid w:val="77F3D896"/>
    <w:rsid w:val="7845DF10"/>
    <w:rsid w:val="785B4C3D"/>
    <w:rsid w:val="78B3EAE3"/>
    <w:rsid w:val="7918E62F"/>
    <w:rsid w:val="793308D3"/>
    <w:rsid w:val="7961C225"/>
    <w:rsid w:val="79BF2C2E"/>
    <w:rsid w:val="7A59BFB2"/>
    <w:rsid w:val="7A973DAE"/>
    <w:rsid w:val="7AAD769F"/>
    <w:rsid w:val="7AC6901F"/>
    <w:rsid w:val="7AD8F79E"/>
    <w:rsid w:val="7AE45B18"/>
    <w:rsid w:val="7AE8AB28"/>
    <w:rsid w:val="7AFD9286"/>
    <w:rsid w:val="7B9F5E8E"/>
    <w:rsid w:val="7BC46C02"/>
    <w:rsid w:val="7BD79B29"/>
    <w:rsid w:val="7BE732D9"/>
    <w:rsid w:val="7C4CE2A4"/>
    <w:rsid w:val="7C9962E7"/>
    <w:rsid w:val="7CA85D98"/>
    <w:rsid w:val="7CD06853"/>
    <w:rsid w:val="7CD46B9A"/>
    <w:rsid w:val="7D1DEE52"/>
    <w:rsid w:val="7D7ECAB3"/>
    <w:rsid w:val="7D84D60B"/>
    <w:rsid w:val="7DD9071F"/>
    <w:rsid w:val="7DE19E2E"/>
    <w:rsid w:val="7E27667D"/>
    <w:rsid w:val="7E3C61C0"/>
    <w:rsid w:val="7E43BC3E"/>
    <w:rsid w:val="7E896D51"/>
    <w:rsid w:val="7F26D787"/>
    <w:rsid w:val="7F3B2AED"/>
    <w:rsid w:val="7F3B44BF"/>
    <w:rsid w:val="7F592EB2"/>
    <w:rsid w:val="7F896CCE"/>
    <w:rsid w:val="7F901539"/>
    <w:rsid w:val="7FAA57BE"/>
    <w:rsid w:val="7FAF3C7B"/>
    <w:rsid w:val="7FB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  <w15:docId w15:val="{5FF10E61-304A-4DE4-8982-1413658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14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9E57E-294E-487D-82CA-D8171E057030}"/>
</file>

<file path=customXml/itemProps2.xml><?xml version="1.0" encoding="utf-8"?>
<ds:datastoreItem xmlns:ds="http://schemas.openxmlformats.org/officeDocument/2006/customXml" ds:itemID="{4939816F-8843-4AF2-9201-31449A4089E7}"/>
</file>

<file path=customXml/itemProps3.xml><?xml version="1.0" encoding="utf-8"?>
<ds:datastoreItem xmlns:ds="http://schemas.openxmlformats.org/officeDocument/2006/customXml" ds:itemID="{050562DC-2030-4A57-A118-8E663B1E5C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Cercos</dc:creator>
  <keywords/>
  <dc:description/>
  <lastModifiedBy>Roman O'Brien</lastModifiedBy>
  <revision>19</revision>
  <dcterms:created xsi:type="dcterms:W3CDTF">2015-09-12T13:00:00.0000000Z</dcterms:created>
  <dcterms:modified xsi:type="dcterms:W3CDTF">2021-09-18T08:57:44.2804968Z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