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54ecf59a0d15402b" /><Relationship Type="http://schemas.openxmlformats.org/package/2006/relationships/metadata/core-properties" Target="/package/services/metadata/core-properties/187dc031de1c4eda999b9541e59ad1a4.psmdcp" Id="R13d6f071cf0a449b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41F3E954" w:rsidRDefault="00000000" w14:paraId="00000003" wp14:textId="307830BA">
      <w:pPr>
        <w:pStyle w:val="Title"/>
        <w:rPr>
          <w:rFonts w:ascii="Arial" w:hAnsi="Arial" w:eastAsia="Arial" w:cs="Arial"/>
          <w:sz w:val="24"/>
          <w:szCs w:val="24"/>
        </w:rPr>
      </w:pPr>
      <w:bookmarkStart w:name="_fbthqve598d9" w:id="1140028808"/>
      <w:bookmarkEnd w:id="1140028808"/>
      <w:r w:rsidRPr="41F3E954" w:rsidR="6A49FCBD">
        <w:rPr>
          <w:rFonts w:ascii="Arial" w:hAnsi="Arial" w:eastAsia="Arial" w:cs="Arial"/>
          <w:sz w:val="48"/>
          <w:szCs w:val="48"/>
        </w:rPr>
        <w:t>Meeting Minutes</w:t>
      </w:r>
      <w:bookmarkStart w:name="_gvrz27sbcz9r" w:colFirst="0" w:colLast="0" w:id="1"/>
      <w:bookmarkEnd w:id="1"/>
      <w:r>
        <w:br/>
      </w:r>
      <w:r w:rsidRPr="41F3E954" w:rsidDel="00000000" w:rsidR="6A49FCBD">
        <w:rPr>
          <w:rFonts w:ascii="Arial" w:hAnsi="Arial" w:eastAsia="Arial" w:cs="Arial"/>
          <w:b w:val="1"/>
          <w:bCs w:val="1"/>
          <w:sz w:val="28"/>
          <w:szCs w:val="28"/>
        </w:rPr>
        <w:t xml:space="preserve">Weekly Meeting with </w:t>
      </w:r>
      <w:r w:rsidRPr="41F3E954" w:rsidDel="00000000" w:rsidR="41936DAD">
        <w:rPr>
          <w:rFonts w:ascii="Arial" w:hAnsi="Arial" w:eastAsia="Arial" w:cs="Arial"/>
          <w:b w:val="1"/>
          <w:bCs w:val="1"/>
          <w:sz w:val="28"/>
          <w:szCs w:val="28"/>
        </w:rPr>
        <w:t xml:space="preserve">Team + </w:t>
      </w:r>
      <w:r w:rsidRPr="41F3E954" w:rsidDel="00000000" w:rsidR="6A49FCBD">
        <w:rPr>
          <w:rFonts w:ascii="Arial" w:hAnsi="Arial" w:eastAsia="Arial" w:cs="Arial"/>
          <w:b w:val="1"/>
          <w:bCs w:val="1"/>
          <w:sz w:val="28"/>
          <w:szCs w:val="28"/>
        </w:rPr>
        <w:t xml:space="preserve">Supervisor</w:t>
      </w:r>
      <w:r>
        <w:br/>
      </w:r>
      <w:r w:rsidRPr="00000000" w:rsidDel="00000000" w:rsidR="00000000">
        <w:rPr>
          <w:rtl w:val="0"/>
        </w:rPr>
      </w:r>
      <w:r w:rsidRPr="41F3E954" w:rsidDel="00000000" w:rsidR="6A49FCBD">
        <w:rPr>
          <w:rFonts w:ascii="Arial" w:hAnsi="Arial" w:eastAsia="Arial" w:cs="Arial"/>
          <w:sz w:val="24"/>
          <w:szCs w:val="24"/>
        </w:rPr>
        <w:t xml:space="preserve">Meeting No:  </w:t>
      </w:r>
      <w:r w:rsidRPr="41F3E954" w:rsidDel="00000000" w:rsidR="7BF999DF">
        <w:rPr>
          <w:rFonts w:ascii="Arial" w:hAnsi="Arial" w:eastAsia="Arial" w:cs="Arial"/>
          <w:sz w:val="24"/>
          <w:szCs w:val="24"/>
        </w:rPr>
        <w:t xml:space="preserve">5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1F3E954" w:rsidRDefault="00000000" w14:paraId="00000004" wp14:textId="77777777">
      <w:pPr>
        <w:pStyle w:val="Heading2"/>
        <w:rPr>
          <w:rFonts w:ascii="Arial" w:hAnsi="Arial" w:eastAsia="Arial" w:cs="Arial"/>
          <w:sz w:val="24"/>
          <w:szCs w:val="24"/>
        </w:rPr>
      </w:pPr>
      <w:bookmarkStart w:name="_ylbxde2dovsg" w:id="2"/>
      <w:bookmarkEnd w:id="2"/>
      <w:r w:rsidRPr="41F3E954" w:rsidR="6A49FCBD">
        <w:rPr>
          <w:rFonts w:ascii="Arial" w:hAnsi="Arial" w:eastAsia="Arial" w:cs="Arial"/>
          <w:sz w:val="24"/>
          <w:szCs w:val="24"/>
        </w:rPr>
        <w:t>Meeting Details</w:t>
      </w:r>
    </w:p>
    <w:tbl>
      <w:tblPr>
        <w:tblW w:w="8895" w:type="dxa"/>
        <w:jc w:val="left"/>
        <w:tblInd w:w="5.669291338582678" w:type="pct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  <w:tblPrChange w:author="">
          <w:tblPr/>
        </w:tblPrChange>
      </w:tblPr>
      <w:tblGrid>
        <w:gridCol w:w="1800"/>
        <w:gridCol w:w="7095"/>
      </w:tblGrid>
      <w:tr xmlns:wp14="http://schemas.microsoft.com/office/word/2010/wordml" w:rsidTr="5250D339" w14:paraId="7E7E1817" wp14:textId="77777777">
        <w:trPr>
          <w:trHeight w:val="300" w:hRule="atLeast"/>
        </w:trPr>
        <w:tc>
          <w:tcPr>
            <w:tcW w:w="180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0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  <w:shd w:val="clear" w:fill="e6e6e6"/>
              </w:rPr>
            </w:pPr>
            <w:r w:rsidRPr="41F3E954" w:rsidDel="00000000" w:rsidR="6A49FCBD">
              <w:rPr>
                <w:rFonts w:ascii="Arial" w:hAnsi="Arial" w:eastAsia="Arial" w:cs="Arial"/>
                <w:sz w:val="24"/>
                <w:szCs w:val="24"/>
                <w:shd w:val="clear" w:fill="e6e6e6"/>
              </w:rPr>
              <w:t xml:space="preserve">Date:</w:t>
            </w:r>
          </w:p>
        </w:tc>
        <w:tc>
          <w:tcPr>
            <w:tcW w:w="709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9ED4C95" w:rsidRDefault="00000000" w14:paraId="00000006" wp14:textId="417DF373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  <w:highlight w:val="white"/>
              </w:rPr>
            </w:pPr>
            <w:r w:rsidRPr="41F3E954" w:rsidDel="00000000" w:rsidR="17000319">
              <w:rPr>
                <w:rFonts w:ascii="Arial" w:hAnsi="Arial" w:eastAsia="Arial" w:cs="Arial"/>
                <w:sz w:val="24"/>
                <w:szCs w:val="24"/>
                <w:highlight w:val="white"/>
              </w:rPr>
              <w:t xml:space="preserve">08SEP</w:t>
            </w:r>
            <w:r w:rsidRPr="41F3E954" w:rsidDel="00000000" w:rsidR="11A87CD4">
              <w:rPr>
                <w:rFonts w:ascii="Arial" w:hAnsi="Arial" w:eastAsia="Arial" w:cs="Arial"/>
                <w:sz w:val="24"/>
                <w:szCs w:val="24"/>
                <w:highlight w:val="white"/>
              </w:rPr>
              <w:t xml:space="preserve">2021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250D339" w14:paraId="66ED8594" wp14:textId="77777777">
        <w:tc>
          <w:tcPr>
            <w:tcW w:w="180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0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  <w:shd w:val="clear" w:fill="e6e6e6"/>
              </w:rPr>
            </w:pPr>
            <w:r w:rsidRPr="41F3E954" w:rsidDel="00000000" w:rsidR="6A49FCBD">
              <w:rPr>
                <w:rFonts w:ascii="Arial" w:hAnsi="Arial" w:eastAsia="Arial" w:cs="Arial"/>
                <w:sz w:val="24"/>
                <w:szCs w:val="24"/>
                <w:shd w:val="clear" w:fill="e6e6e6"/>
              </w:rPr>
              <w:t xml:space="preserve">Venue:</w:t>
            </w:r>
          </w:p>
        </w:tc>
        <w:tc>
          <w:tcPr>
            <w:tcW w:w="709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08" wp14:textId="47C00421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1F3E954" w:rsidR="5B018EBE">
              <w:rPr>
                <w:rFonts w:ascii="Arial" w:hAnsi="Arial" w:eastAsia="Arial" w:cs="Arial"/>
                <w:sz w:val="24"/>
                <w:szCs w:val="24"/>
              </w:rPr>
              <w:t>Collaborate Ultra</w:t>
            </w:r>
          </w:p>
        </w:tc>
      </w:tr>
      <w:tr xmlns:wp14="http://schemas.microsoft.com/office/word/2010/wordml" w:rsidTr="5250D339" w14:paraId="5112441A" wp14:textId="77777777">
        <w:tc>
          <w:tcPr>
            <w:tcW w:w="180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0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  <w:shd w:val="clear" w:fill="e6e6e6"/>
              </w:rPr>
            </w:pPr>
            <w:r w:rsidRPr="41F3E954" w:rsidDel="00000000" w:rsidR="6A49FCBD">
              <w:rPr>
                <w:rFonts w:ascii="Arial" w:hAnsi="Arial" w:eastAsia="Arial" w:cs="Arial"/>
                <w:sz w:val="24"/>
                <w:szCs w:val="24"/>
                <w:shd w:val="clear" w:fill="e6e6e6"/>
              </w:rPr>
              <w:t xml:space="preserve">Attendees:</w:t>
            </w:r>
          </w:p>
        </w:tc>
        <w:tc>
          <w:tcPr>
            <w:tcW w:w="709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24D9D9CE" wp14:textId="48195CA9">
            <w:pPr>
              <w:spacing w:line="235" w:lineRule="auto"/>
              <w:rPr>
                <w:sz w:val="24"/>
                <w:szCs w:val="24"/>
              </w:rPr>
            </w:pPr>
            <w:r w:rsidRPr="3BFBFBFE" w:rsidR="58790488">
              <w:rPr>
                <w:sz w:val="24"/>
                <w:szCs w:val="24"/>
              </w:rPr>
              <w:t>Dipto Pratyaksa</w:t>
            </w:r>
          </w:p>
          <w:p w:rsidRPr="00000000" w:rsidR="00000000" w:rsidDel="00000000" w:rsidP="515FC88C" w:rsidRDefault="00000000" w14:paraId="34DDF322" wp14:textId="266D5993">
            <w:pPr>
              <w:spacing w:line="235" w:lineRule="auto"/>
              <w:rPr>
                <w:sz w:val="24"/>
                <w:szCs w:val="24"/>
              </w:rPr>
            </w:pPr>
            <w:r w:rsidRPr="515FC88C" w:rsidR="58790488">
              <w:rPr>
                <w:sz w:val="24"/>
                <w:szCs w:val="24"/>
              </w:rPr>
              <w:t>Roman O’Brien</w:t>
            </w:r>
          </w:p>
          <w:p w:rsidRPr="00000000" w:rsidR="00000000" w:rsidDel="00000000" w:rsidP="41F3E954" w:rsidRDefault="00000000" w14:paraId="1631A1C1" wp14:textId="5BF5AA6C">
            <w:pPr>
              <w:spacing w:line="235" w:lineRule="auto"/>
              <w:rPr>
                <w:sz w:val="24"/>
                <w:szCs w:val="24"/>
              </w:rPr>
            </w:pPr>
            <w:r w:rsidRPr="515FC88C" w:rsidR="58790488">
              <w:rPr>
                <w:sz w:val="24"/>
                <w:szCs w:val="24"/>
              </w:rPr>
              <w:t>Charlton Ho</w:t>
            </w:r>
          </w:p>
          <w:p w:rsidR="39AF5CF0" w:rsidP="515FC88C" w:rsidRDefault="39AF5CF0" w14:paraId="113391BD" w14:textId="7E2E40AE">
            <w:pPr>
              <w:pStyle w:val="Normal"/>
              <w:spacing w:line="235" w:lineRule="auto"/>
              <w:rPr>
                <w:sz w:val="24"/>
                <w:szCs w:val="24"/>
              </w:rPr>
            </w:pPr>
            <w:r w:rsidRPr="515FC88C" w:rsidR="39AF5CF0">
              <w:rPr>
                <w:sz w:val="24"/>
                <w:szCs w:val="24"/>
              </w:rPr>
              <w:t>David Morrin</w:t>
            </w:r>
          </w:p>
          <w:p w:rsidRPr="00000000" w:rsidR="00000000" w:rsidDel="00000000" w:rsidP="41F3E954" w:rsidRDefault="00000000" w14:paraId="0000000F" wp14:textId="68188569">
            <w:pPr>
              <w:spacing w:line="235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41F3E954" w:rsidR="58790488">
              <w:rPr>
                <w:sz w:val="24"/>
                <w:szCs w:val="24"/>
              </w:rPr>
              <w:t>Allen Muthupunnackal Jose</w:t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ab/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ab/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250D339" w14:paraId="53DF7288" wp14:textId="77777777">
        <w:tc>
          <w:tcPr>
            <w:tcW w:w="180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1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  <w:shd w:val="clear" w:fill="e6e6e6"/>
              </w:rPr>
            </w:pPr>
            <w:r w:rsidRPr="41F3E954" w:rsidDel="00000000" w:rsidR="6A49FCBD">
              <w:rPr>
                <w:rFonts w:ascii="Arial" w:hAnsi="Arial" w:eastAsia="Arial" w:cs="Arial"/>
                <w:sz w:val="24"/>
                <w:szCs w:val="24"/>
                <w:shd w:val="clear" w:fill="e6e6e6"/>
              </w:rPr>
              <w:t xml:space="preserve">Apologies:</w:t>
            </w:r>
          </w:p>
        </w:tc>
        <w:tc>
          <w:tcPr>
            <w:tcW w:w="709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11" wp14:textId="5174B7A8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xmlns:wp14="http://schemas.microsoft.com/office/word/2010/wordml" w:rsidRPr="00000000" w:rsidR="00000000" w:rsidDel="00000000" w:rsidP="41F3E954" w:rsidRDefault="00000000" w14:paraId="0000001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41F3E954" w:rsidR="6A49FCBD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41F3E954" w:rsidRDefault="00000000" w14:paraId="00000013" wp14:textId="77777777">
      <w:pPr>
        <w:pStyle w:val="Heading2"/>
        <w:rPr>
          <w:rFonts w:ascii="Arial" w:hAnsi="Arial" w:eastAsia="Arial" w:cs="Arial"/>
          <w:sz w:val="24"/>
          <w:szCs w:val="24"/>
        </w:rPr>
      </w:pPr>
      <w:bookmarkStart w:name="_c9v6l92hfgog" w:id="3"/>
      <w:bookmarkEnd w:id="3"/>
      <w:r w:rsidRPr="41F3E954" w:rsidR="6A49FCBD">
        <w:rPr>
          <w:rFonts w:ascii="Arial" w:hAnsi="Arial" w:eastAsia="Arial" w:cs="Arial"/>
          <w:sz w:val="24"/>
          <w:szCs w:val="24"/>
        </w:rPr>
        <w:t>Information / Decisions</w:t>
      </w:r>
    </w:p>
    <w:tbl>
      <w:tblPr>
        <w:tblStyle w:val="Table2"/>
        <w:tblW w:w="8910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750"/>
        <w:gridCol w:w="8160"/>
      </w:tblGrid>
      <w:tr xmlns:wp14="http://schemas.microsoft.com/office/word/2010/wordml" w:rsidTr="5250D339" w14:paraId="2AF308E5" wp14:textId="77777777"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1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  <w:shd w:val="clear" w:fill="e6e6e6"/>
              </w:rPr>
            </w:pPr>
            <w:r w:rsidRPr="41F3E954" w:rsidDel="00000000" w:rsidR="6A49FCBD">
              <w:rPr>
                <w:rFonts w:ascii="Arial" w:hAnsi="Arial" w:eastAsia="Arial" w:cs="Arial"/>
                <w:sz w:val="24"/>
                <w:szCs w:val="24"/>
                <w:shd w:val="clear" w:fill="e6e6e6"/>
              </w:rPr>
              <w:t xml:space="preserve">No.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1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  <w:shd w:val="clear" w:fill="e6e6e6"/>
              </w:rPr>
            </w:pPr>
            <w:r w:rsidRPr="41F3E954" w:rsidDel="00000000" w:rsidR="6A49FCBD">
              <w:rPr>
                <w:rFonts w:ascii="Arial" w:hAnsi="Arial" w:eastAsia="Arial" w:cs="Arial"/>
                <w:sz w:val="24"/>
                <w:szCs w:val="24"/>
                <w:shd w:val="clear" w:fill="e6e6e6"/>
              </w:rPr>
              <w:t xml:space="preserve">Item</w:t>
            </w:r>
          </w:p>
        </w:tc>
      </w:tr>
      <w:tr xmlns:wp14="http://schemas.microsoft.com/office/word/2010/wordml" w:rsidTr="5250D339" w14:paraId="672A665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16" wp14:textId="026C2FC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17" wp14:textId="5BF3E825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250D339" w:rsidR="51D1AD15">
              <w:rPr>
                <w:rFonts w:ascii="Arial" w:hAnsi="Arial" w:eastAsia="Arial" w:cs="Arial"/>
                <w:sz w:val="24"/>
                <w:szCs w:val="24"/>
              </w:rPr>
              <w:t>Only one feature complete (book upload) – rebuilt code from scratch to avoid broken base code.</w:t>
            </w:r>
          </w:p>
        </w:tc>
      </w:tr>
      <w:tr xmlns:wp14="http://schemas.microsoft.com/office/word/2010/wordml" w:rsidTr="5250D339" w14:paraId="0A37501D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18" wp14:textId="4E636CD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19" wp14:textId="4EFEBA11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250D339" w:rsidR="51D1AD15">
              <w:rPr>
                <w:rFonts w:ascii="Arial" w:hAnsi="Arial" w:eastAsia="Arial" w:cs="Arial"/>
                <w:sz w:val="24"/>
                <w:szCs w:val="24"/>
              </w:rPr>
              <w:t>Base code works now – this sprint we’ll re-integrate.</w:t>
            </w:r>
          </w:p>
        </w:tc>
      </w:tr>
      <w:tr xmlns:wp14="http://schemas.microsoft.com/office/word/2010/wordml" w:rsidTr="5250D339" w14:paraId="5DAB6C7B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1A" wp14:textId="45D236BE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1B" wp14:textId="1B0CC0E6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xmlns:wp14="http://schemas.microsoft.com/office/word/2010/wordml" w:rsidTr="5250D339" w14:paraId="02EB378F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1C" wp14:textId="77777777">
            <w:pPr>
              <w:widowControl w:val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1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xmlns:wp14="http://schemas.microsoft.com/office/word/2010/wordml" w:rsidTr="5250D339" w14:paraId="6A05A80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1E" wp14:textId="77777777">
            <w:pPr>
              <w:widowControl w:val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1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xmlns:wp14="http://schemas.microsoft.com/office/word/2010/wordml" w:rsidRPr="00000000" w:rsidR="00000000" w:rsidDel="00000000" w:rsidP="41F3E954" w:rsidRDefault="00000000" w14:paraId="00000020" wp14:textId="77777777">
      <w:pPr>
        <w:pStyle w:val="Heading2"/>
        <w:rPr>
          <w:rFonts w:ascii="Arial" w:hAnsi="Arial" w:eastAsia="Arial" w:cs="Arial"/>
          <w:sz w:val="24"/>
          <w:szCs w:val="24"/>
        </w:rPr>
      </w:pPr>
      <w:bookmarkStart w:name="_a58xphi97l0w" w:id="4"/>
      <w:bookmarkEnd w:id="4"/>
      <w:r w:rsidRPr="41F3E954" w:rsidR="6A49FCBD">
        <w:rPr>
          <w:rFonts w:ascii="Arial" w:hAnsi="Arial" w:eastAsia="Arial" w:cs="Arial"/>
          <w:sz w:val="24"/>
          <w:szCs w:val="24"/>
        </w:rPr>
        <w:t>Action Items</w:t>
      </w:r>
    </w:p>
    <w:tbl>
      <w:tblPr>
        <w:tblStyle w:val="Table3"/>
        <w:tblW w:w="8925" w:type="dxa"/>
        <w:jc w:val="left"/>
        <w:tblInd w:w="-39.3307086614173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840"/>
        <w:gridCol w:w="5130"/>
        <w:gridCol w:w="1590"/>
        <w:gridCol w:w="1365"/>
      </w:tblGrid>
      <w:tr xmlns:wp14="http://schemas.microsoft.com/office/word/2010/wordml" w:rsidTr="41F3E954" w14:paraId="7A040976" wp14:textId="77777777"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  <w:shd w:val="clear" w:fill="e6e6e6"/>
              </w:rPr>
            </w:pPr>
            <w:r w:rsidRPr="41F3E954" w:rsidDel="00000000" w:rsidR="6A49FCBD">
              <w:rPr>
                <w:rFonts w:ascii="Arial" w:hAnsi="Arial" w:eastAsia="Arial" w:cs="Arial"/>
                <w:sz w:val="24"/>
                <w:szCs w:val="24"/>
                <w:shd w:val="clear" w:fill="e6e6e6"/>
              </w:rPr>
              <w:t xml:space="preserve">No.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  <w:shd w:val="clear" w:fill="e6e6e6"/>
              </w:rPr>
            </w:pPr>
            <w:r w:rsidRPr="41F3E954" w:rsidDel="00000000" w:rsidR="6A49FCBD">
              <w:rPr>
                <w:rFonts w:ascii="Arial" w:hAnsi="Arial" w:eastAsia="Arial" w:cs="Arial"/>
                <w:sz w:val="24"/>
                <w:szCs w:val="24"/>
                <w:shd w:val="clear" w:fill="e6e6e6"/>
              </w:rPr>
              <w:t xml:space="preserve">Item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  <w:shd w:val="clear" w:fill="e6e6e6"/>
              </w:rPr>
            </w:pPr>
            <w:r w:rsidRPr="41F3E954" w:rsidDel="00000000" w:rsidR="6A49FCBD">
              <w:rPr>
                <w:rFonts w:ascii="Arial" w:hAnsi="Arial" w:eastAsia="Arial" w:cs="Arial"/>
                <w:sz w:val="24"/>
                <w:szCs w:val="24"/>
                <w:shd w:val="clear" w:fill="e6e6e6"/>
              </w:rPr>
              <w:t xml:space="preserve">Who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  <w:shd w:val="clear" w:fill="e6e6e6"/>
              </w:rPr>
            </w:pPr>
            <w:r w:rsidRPr="41F3E954" w:rsidDel="00000000" w:rsidR="6A49FCBD">
              <w:rPr>
                <w:rFonts w:ascii="Arial" w:hAnsi="Arial" w:eastAsia="Arial" w:cs="Arial"/>
                <w:sz w:val="24"/>
                <w:szCs w:val="24"/>
                <w:shd w:val="clear" w:fill="e6e6e6"/>
              </w:rPr>
              <w:t xml:space="preserve">By</w:t>
            </w:r>
          </w:p>
        </w:tc>
      </w:tr>
      <w:tr xmlns:wp14="http://schemas.microsoft.com/office/word/2010/wordml" w:rsidTr="41F3E954" w14:paraId="5A39BBE3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5" wp14:textId="29444C1D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xmlns:wp14="http://schemas.microsoft.com/office/word/2010/wordml" w:rsidTr="41F3E954" w14:paraId="41C8F396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C" wp14:textId="77777777">
            <w:pPr>
              <w:widowControl w:val="0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xmlns:wp14="http://schemas.microsoft.com/office/word/2010/wordml" w:rsidTr="41F3E954" w14:paraId="72A3D3EC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2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30" wp14:textId="77777777">
            <w:pPr>
              <w:widowControl w:val="0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xmlns:wp14="http://schemas.microsoft.com/office/word/2010/wordml" w:rsidTr="41F3E954" w14:paraId="0D0B940D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3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3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33" wp14:textId="77777777">
            <w:pPr>
              <w:widowControl w:val="0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34" wp14:textId="77777777">
            <w:pPr>
              <w:widowControl w:val="0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xmlns:wp14="http://schemas.microsoft.com/office/word/2010/wordml" w:rsidTr="41F3E954" w14:paraId="0E27B00A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3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3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3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41F3E954" w:rsidRDefault="00000000" w14:paraId="00000038" wp14:textId="77777777">
            <w:pPr>
              <w:widowControl w:val="0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xmlns:wp14="http://schemas.microsoft.com/office/word/2010/wordml" w:rsidRPr="00000000" w:rsidR="00000000" w:rsidDel="00000000" w:rsidP="41F3E954" w:rsidRDefault="00000000" w14:paraId="0000003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>
          <w:rFonts w:ascii="Arial" w:hAnsi="Arial" w:eastAsia="Arial" w:cs="Arial"/>
          <w:sz w:val="24"/>
          <w:szCs w:val="24"/>
        </w:rPr>
      </w:pPr>
      <w:r w:rsidRPr="41F3E954" w:rsidDel="00000000" w:rsidR="6A49FCBD">
        <w:rPr>
          <w:rFonts w:ascii="Arial" w:hAnsi="Arial" w:eastAsia="Arial" w:cs="Arial"/>
          <w:sz w:val="24"/>
          <w:szCs w:val="24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1F3E954" w:rsidRDefault="00000000" w14:paraId="0000003A" wp14:textId="77777777">
      <w:pPr>
        <w:rPr>
          <w:rFonts w:ascii="Arial" w:hAnsi="Arial" w:eastAsia="Arial" w:cs="Arial"/>
          <w:sz w:val="24"/>
          <w:szCs w:val="24"/>
        </w:rPr>
      </w:pPr>
    </w:p>
    <w:sectPr>
      <w:headerReference w:type="default" r:id="rId6"/>
      <w:headerReference w:type="first" r:id="rId7"/>
      <w:footerReference w:type="first" r:id="rId8"/>
      <w:pgSz w:w="11909" w:h="16834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D" wp14:textId="77777777">
    <w:pPr>
      <w:rPr/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B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rPr/>
    </w:pP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C" wp14:textId="77777777">
    <w:pPr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6A49FCBD"/>
    <w:rsid w:val="00000000"/>
    <w:rsid w:val="00495B21"/>
    <w:rsid w:val="03655E22"/>
    <w:rsid w:val="04D16A59"/>
    <w:rsid w:val="0AFBC2B7"/>
    <w:rsid w:val="0BFE13EB"/>
    <w:rsid w:val="0C013806"/>
    <w:rsid w:val="0EC43182"/>
    <w:rsid w:val="11A87CD4"/>
    <w:rsid w:val="146F964E"/>
    <w:rsid w:val="15813446"/>
    <w:rsid w:val="17000319"/>
    <w:rsid w:val="1AC72261"/>
    <w:rsid w:val="1AFAA71C"/>
    <w:rsid w:val="1B0048E1"/>
    <w:rsid w:val="229562BF"/>
    <w:rsid w:val="22A8C8A5"/>
    <w:rsid w:val="28C74DC1"/>
    <w:rsid w:val="2973FE66"/>
    <w:rsid w:val="315513AA"/>
    <w:rsid w:val="31A688BF"/>
    <w:rsid w:val="39302AF5"/>
    <w:rsid w:val="39AF5CF0"/>
    <w:rsid w:val="3B9A4E7F"/>
    <w:rsid w:val="3BFBFBFE"/>
    <w:rsid w:val="3E865460"/>
    <w:rsid w:val="41936DAD"/>
    <w:rsid w:val="41F3E954"/>
    <w:rsid w:val="4833DB93"/>
    <w:rsid w:val="49ED4C95"/>
    <w:rsid w:val="4A7DACFC"/>
    <w:rsid w:val="515FC88C"/>
    <w:rsid w:val="51D1AD15"/>
    <w:rsid w:val="52126E24"/>
    <w:rsid w:val="5250D339"/>
    <w:rsid w:val="536F1943"/>
    <w:rsid w:val="58790488"/>
    <w:rsid w:val="5B018EBE"/>
    <w:rsid w:val="5DBD5E92"/>
    <w:rsid w:val="5DF80B16"/>
    <w:rsid w:val="5E2CE97F"/>
    <w:rsid w:val="5F592EF3"/>
    <w:rsid w:val="6A49FCBD"/>
    <w:rsid w:val="6F9C64BF"/>
    <w:rsid w:val="7580493A"/>
    <w:rsid w:val="79FD183B"/>
    <w:rsid w:val="7A474276"/>
    <w:rsid w:val="7BF999DF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3F37588"/>
  <w15:docId w15:val="{F6EA0A52-9560-4FAA-B248-BB3699A29820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ntTable" Target="fontTable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styles" Target="styles.xml" Id="rId5" /><Relationship Type="http://schemas.openxmlformats.org/officeDocument/2006/relationships/customXml" Target="../customXml/item2.xml" Id="rId10" /><Relationship Type="http://schemas.openxmlformats.org/officeDocument/2006/relationships/numbering" Target="numbering.xml" Id="rId4" /><Relationship Type="http://schemas.openxmlformats.org/officeDocument/2006/relationships/customXml" Target="../customXml/item1.xml" Id="rId9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353E2A5BD8794FAECD6EBDA6978FDE" ma:contentTypeVersion="10" ma:contentTypeDescription="Create a new document." ma:contentTypeScope="" ma:versionID="3943c5b20d233ac4c32cc72ab6ad3366">
  <xsd:schema xmlns:xsd="http://www.w3.org/2001/XMLSchema" xmlns:xs="http://www.w3.org/2001/XMLSchema" xmlns:p="http://schemas.microsoft.com/office/2006/metadata/properties" xmlns:ns2="3edec336-ac73-42aa-a558-27fbb502397a" targetNamespace="http://schemas.microsoft.com/office/2006/metadata/properties" ma:root="true" ma:fieldsID="c9ef39e0f760e71690f54dd75cac5031" ns2:_="">
    <xsd:import namespace="3edec336-ac73-42aa-a558-27fbb50239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ec336-ac73-42aa-a558-27fbb5023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8E1B78-CB05-4A1E-B87C-A800D3964695}"/>
</file>

<file path=customXml/itemProps2.xml><?xml version="1.0" encoding="utf-8"?>
<ds:datastoreItem xmlns:ds="http://schemas.openxmlformats.org/officeDocument/2006/customXml" ds:itemID="{7BE12699-C1D0-4B30-A267-D7FAA864EE5C}"/>
</file>

<file path=customXml/itemProps3.xml><?xml version="1.0" encoding="utf-8"?>
<ds:datastoreItem xmlns:ds="http://schemas.openxmlformats.org/officeDocument/2006/customXml" ds:itemID="{FA21F500-1407-4E90-B84A-26FAC45BB9EA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0x010100B2353E2A5BD8794FAECD6EBDA6978FDE</vt:lpwstr>
  </property>
</Properties>
</file>