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6337EB" w:rsidP="2EE5A15B" w:rsidRDefault="00487B84" w14:paraId="7DDF8E39" w14:textId="13343D81">
      <w:pPr>
        <w:pStyle w:val="Normal"/>
        <w:rPr>
          <w:rFonts w:ascii="Arial" w:hAnsi="Arial" w:eastAsia="Arial" w:cs="Arial"/>
          <w:sz w:val="24"/>
          <w:szCs w:val="24"/>
        </w:rPr>
      </w:pPr>
      <w:r w:rsidRPr="1714D6B4" w:rsidR="57C1AF3E">
        <w:rPr>
          <w:rFonts w:ascii="Arial" w:hAnsi="Arial" w:eastAsia="Arial" w:cs="Arial"/>
          <w:sz w:val="48"/>
          <w:szCs w:val="48"/>
        </w:rPr>
        <w:t xml:space="preserve">Sprint </w:t>
      </w:r>
      <w:r w:rsidRPr="1714D6B4" w:rsidR="58163084">
        <w:rPr>
          <w:rFonts w:ascii="Arial" w:hAnsi="Arial" w:eastAsia="Arial" w:cs="Arial"/>
          <w:sz w:val="48"/>
          <w:szCs w:val="48"/>
        </w:rPr>
        <w:t xml:space="preserve">Retrospective </w:t>
      </w:r>
      <w:r w:rsidRPr="1714D6B4" w:rsidR="57C1AF3E">
        <w:rPr>
          <w:rFonts w:ascii="Arial" w:hAnsi="Arial" w:eastAsia="Arial" w:cs="Arial"/>
          <w:sz w:val="48"/>
          <w:szCs w:val="48"/>
        </w:rPr>
        <w:t>Notes</w:t>
      </w:r>
      <w:r w:rsidRPr="1714D6B4" w:rsidR="207CA4A5">
        <w:rPr>
          <w:rFonts w:ascii="Arial" w:hAnsi="Arial" w:eastAsia="Arial" w:cs="Arial"/>
          <w:sz w:val="24"/>
          <w:szCs w:val="24"/>
        </w:rPr>
        <w:t xml:space="preserve"> </w:t>
      </w:r>
    </w:p>
    <w:p w:rsidR="00F77076" w:rsidP="1714D6B4" w:rsidRDefault="00D96855" w14:paraId="3464553E" w14:textId="1CBF9DF1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1714D6B4" w:rsidR="444EE5C6">
        <w:rPr>
          <w:rFonts w:ascii="Arial" w:hAnsi="Arial" w:eastAsia="Arial" w:cs="Arial"/>
          <w:sz w:val="28"/>
          <w:szCs w:val="28"/>
        </w:rPr>
        <w:t xml:space="preserve">SEPT </w:t>
      </w:r>
      <w:r w:rsidRPr="1714D6B4" w:rsidR="57C1AF3E">
        <w:rPr>
          <w:rFonts w:ascii="Arial" w:hAnsi="Arial" w:eastAsia="Arial" w:cs="Arial"/>
          <w:sz w:val="28"/>
          <w:szCs w:val="28"/>
        </w:rPr>
        <w:t>Team</w:t>
      </w:r>
      <w:r w:rsidRPr="1714D6B4" w:rsidR="370E8511">
        <w:rPr>
          <w:rFonts w:ascii="Arial" w:hAnsi="Arial" w:eastAsia="Arial" w:cs="Arial"/>
          <w:sz w:val="28"/>
          <w:szCs w:val="28"/>
        </w:rPr>
        <w:t xml:space="preserve"> 03</w:t>
      </w:r>
      <w:r>
        <w:br/>
      </w:r>
      <w:r w:rsidRPr="1714D6B4" w:rsidR="57C1AF3E">
        <w:rPr>
          <w:rFonts w:ascii="Arial" w:hAnsi="Arial" w:eastAsia="Arial" w:cs="Arial"/>
          <w:b w:val="1"/>
          <w:bCs w:val="1"/>
          <w:sz w:val="24"/>
          <w:szCs w:val="24"/>
        </w:rPr>
        <w:t>Sprint</w:t>
      </w:r>
      <w:r w:rsidRPr="1714D6B4" w:rsidR="25DDD216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1714D6B4" w:rsidR="25DDD216">
        <w:rPr>
          <w:rFonts w:ascii="Arial" w:hAnsi="Arial" w:eastAsia="Arial" w:cs="Arial"/>
          <w:b w:val="1"/>
          <w:bCs w:val="1"/>
          <w:sz w:val="24"/>
          <w:szCs w:val="24"/>
        </w:rPr>
        <w:t>0</w:t>
      </w:r>
      <w:r w:rsidRPr="1714D6B4" w:rsidR="6AFF1829">
        <w:rPr>
          <w:rFonts w:ascii="Arial" w:hAnsi="Arial" w:eastAsia="Arial" w:cs="Arial"/>
          <w:b w:val="1"/>
          <w:bCs w:val="1"/>
          <w:sz w:val="24"/>
          <w:szCs w:val="24"/>
        </w:rPr>
        <w:t>1</w:t>
      </w:r>
      <w:r>
        <w:br/>
      </w:r>
      <w:r w:rsidRPr="1714D6B4" w:rsidR="6A4EF38D">
        <w:rPr>
          <w:rFonts w:ascii="Arial" w:hAnsi="Arial" w:eastAsia="Arial" w:cs="Arial"/>
          <w:b w:val="0"/>
          <w:bCs w:val="0"/>
          <w:sz w:val="24"/>
          <w:szCs w:val="24"/>
        </w:rPr>
        <w:t>Date</w:t>
      </w:r>
      <w:r w:rsidRPr="1714D6B4" w:rsidR="4EC80568">
        <w:rPr>
          <w:rFonts w:ascii="Arial" w:hAnsi="Arial" w:eastAsia="Arial" w:cs="Arial"/>
          <w:b w:val="0"/>
          <w:bCs w:val="0"/>
          <w:sz w:val="24"/>
          <w:szCs w:val="24"/>
        </w:rPr>
        <w:t>:</w:t>
      </w:r>
      <w:r w:rsidRPr="1714D6B4" w:rsidR="6A4EF38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1714D6B4" w:rsidR="542EFB51">
        <w:rPr>
          <w:rFonts w:ascii="Arial" w:hAnsi="Arial" w:eastAsia="Arial" w:cs="Arial"/>
          <w:b w:val="0"/>
          <w:bCs w:val="0"/>
          <w:sz w:val="24"/>
          <w:szCs w:val="24"/>
        </w:rPr>
        <w:t>29AUG21</w:t>
      </w:r>
      <w:r>
        <w:br/>
      </w:r>
      <w:r>
        <w:br/>
      </w:r>
      <w:r w:rsidRPr="1714D6B4" w:rsidR="37E3249A">
        <w:rPr>
          <w:rFonts w:ascii="Arial" w:hAnsi="Arial" w:eastAsia="Arial" w:cs="Arial"/>
          <w:b w:val="1"/>
          <w:bCs w:val="1"/>
          <w:sz w:val="24"/>
          <w:szCs w:val="24"/>
        </w:rPr>
        <w:t>Attended</w:t>
      </w:r>
      <w:r>
        <w:br/>
      </w:r>
      <w:r w:rsidRPr="1714D6B4" w:rsidR="37E3249A">
        <w:rPr>
          <w:rFonts w:ascii="Arial" w:hAnsi="Arial" w:eastAsia="Arial" w:cs="Arial"/>
          <w:sz w:val="24"/>
          <w:szCs w:val="24"/>
        </w:rPr>
        <w:t>Scrum Master:</w:t>
      </w:r>
      <w:r w:rsidRPr="1714D6B4" w:rsidR="6671DC52">
        <w:rPr>
          <w:rFonts w:ascii="Arial" w:hAnsi="Arial" w:eastAsia="Arial" w:cs="Arial"/>
          <w:sz w:val="24"/>
          <w:szCs w:val="24"/>
        </w:rPr>
        <w:t xml:space="preserve"> Roman O’Brien</w:t>
      </w:r>
      <w:r>
        <w:br/>
      </w:r>
      <w:r w:rsidRPr="1714D6B4" w:rsidR="37E3249A">
        <w:rPr>
          <w:rFonts w:ascii="Arial" w:hAnsi="Arial" w:eastAsia="Arial" w:cs="Arial"/>
          <w:sz w:val="24"/>
          <w:szCs w:val="24"/>
        </w:rPr>
        <w:t>Product Owner:</w:t>
      </w:r>
      <w:r w:rsidRPr="1714D6B4" w:rsidR="37E3249A">
        <w:rPr>
          <w:rFonts w:ascii="Arial" w:hAnsi="Arial" w:eastAsia="Arial" w:cs="Arial"/>
          <w:sz w:val="24"/>
          <w:szCs w:val="24"/>
        </w:rPr>
        <w:t xml:space="preserve"> </w:t>
      </w:r>
      <w:r>
        <w:br/>
      </w:r>
      <w:r w:rsidRPr="1714D6B4" w:rsidR="37E3249A">
        <w:rPr>
          <w:rFonts w:ascii="Arial" w:hAnsi="Arial" w:eastAsia="Arial" w:cs="Arial"/>
          <w:sz w:val="24"/>
          <w:szCs w:val="24"/>
        </w:rPr>
        <w:t>Development team:</w:t>
      </w:r>
      <w:r w:rsidRPr="1714D6B4" w:rsidR="37E3249A">
        <w:rPr>
          <w:rFonts w:ascii="Arial" w:hAnsi="Arial" w:eastAsia="Arial" w:cs="Arial"/>
          <w:sz w:val="24"/>
          <w:szCs w:val="24"/>
        </w:rPr>
        <w:t xml:space="preserve"> </w:t>
      </w:r>
      <w:r w:rsidRPr="1714D6B4" w:rsidR="7799CE26">
        <w:rPr>
          <w:rFonts w:ascii="Arial" w:hAnsi="Arial" w:eastAsia="Arial" w:cs="Arial"/>
          <w:sz w:val="24"/>
          <w:szCs w:val="24"/>
        </w:rPr>
        <w:t xml:space="preserve">David Morrin, Charlton Ho, Allen </w:t>
      </w:r>
      <w:r w:rsidRPr="1714D6B4" w:rsidR="7799CE26">
        <w:rPr>
          <w:rFonts w:ascii="Arial" w:hAnsi="Arial" w:eastAsia="Arial" w:cs="Arial"/>
          <w:sz w:val="24"/>
          <w:szCs w:val="24"/>
        </w:rPr>
        <w:t>Muthupunnackal</w:t>
      </w:r>
      <w:r w:rsidRPr="1714D6B4" w:rsidR="7799CE26">
        <w:rPr>
          <w:rFonts w:ascii="Arial" w:hAnsi="Arial" w:eastAsia="Arial" w:cs="Arial"/>
          <w:sz w:val="24"/>
          <w:szCs w:val="24"/>
        </w:rPr>
        <w:t xml:space="preserve"> Jose</w:t>
      </w:r>
      <w:r>
        <w:br/>
      </w:r>
      <w:r>
        <w:br/>
      </w:r>
      <w:r w:rsidRPr="1714D6B4" w:rsidR="3012162A">
        <w:rPr>
          <w:rFonts w:ascii="Arial" w:hAnsi="Arial" w:eastAsia="Arial" w:cs="Arial"/>
          <w:b w:val="1"/>
          <w:bCs w:val="1"/>
          <w:sz w:val="24"/>
          <w:szCs w:val="24"/>
        </w:rPr>
        <w:t>Things That Went Well</w:t>
      </w:r>
      <w:r>
        <w:br/>
      </w:r>
      <w:r w:rsidRPr="1714D6B4" w:rsidR="24FF3F6B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What went well? What is the team happy about?</w:t>
      </w:r>
    </w:p>
    <w:p w:rsidR="1D84AFEA" w:rsidP="1714D6B4" w:rsidRDefault="1D84AFEA" w14:paraId="75020D96" w14:textId="179BF1A8">
      <w:pPr>
        <w:pStyle w:val="ListParagraph"/>
        <w:numPr>
          <w:ilvl w:val="0"/>
          <w:numId w:val="10"/>
        </w:numPr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1714D6B4" w:rsidR="1D84AFEA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Enjoyed building </w:t>
      </w:r>
      <w:proofErr w:type="spellStart"/>
      <w:r w:rsidRPr="1714D6B4" w:rsidR="1D84AFEA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FrontEnd</w:t>
      </w:r>
      <w:proofErr w:type="spellEnd"/>
      <w:r w:rsidRPr="1714D6B4" w:rsidR="1D84AFEA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with bootstrap, learning how to create user interfacing webpages</w:t>
      </w:r>
    </w:p>
    <w:p w:rsidR="1D84AFEA" w:rsidP="1714D6B4" w:rsidRDefault="1D84AFEA" w14:paraId="0D6F3093" w14:textId="79CD5B7E">
      <w:pPr>
        <w:pStyle w:val="ListParagraph"/>
        <w:numPr>
          <w:ilvl w:val="0"/>
          <w:numId w:val="10"/>
        </w:numPr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1714D6B4" w:rsidR="1D84AFEA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Team collaborated and communicated frequently and successfully. </w:t>
      </w:r>
    </w:p>
    <w:p w:rsidR="1D84AFEA" w:rsidP="1714D6B4" w:rsidRDefault="1D84AFEA" w14:paraId="6A5AC7A3" w14:textId="32F1B7AD">
      <w:pPr>
        <w:pStyle w:val="ListParagraph"/>
        <w:numPr>
          <w:ilvl w:val="1"/>
          <w:numId w:val="10"/>
        </w:numPr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1714D6B4" w:rsidR="1D84AFEA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Team members were eager to resolve issues that arose and speak to teaching staff for help.</w:t>
      </w:r>
    </w:p>
    <w:p w:rsidR="00D96855" w:rsidP="370BEC08" w:rsidRDefault="00D96855" w14:paraId="00178C8F" w14:textId="09A33D35">
      <w:pPr>
        <w:pStyle w:val="Normal"/>
        <w:ind w:left="0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D96855" w:rsidP="1714D6B4" w:rsidRDefault="00D96855" w14:paraId="1769761F" w14:textId="7C898F4F">
      <w:pPr>
        <w:pStyle w:val="Normal"/>
        <w:ind w:left="0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1714D6B4" w:rsidR="3012162A">
        <w:rPr>
          <w:rFonts w:ascii="Arial" w:hAnsi="Arial" w:eastAsia="Arial" w:cs="Arial"/>
          <w:b w:val="1"/>
          <w:bCs w:val="1"/>
          <w:sz w:val="24"/>
          <w:szCs w:val="24"/>
        </w:rPr>
        <w:t>Things That Could Have Gone Better</w:t>
      </w:r>
      <w:r>
        <w:br/>
      </w:r>
      <w:r w:rsidRPr="1714D6B4" w:rsidR="0451B204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What could have gone better? What could the team improve?</w:t>
      </w:r>
    </w:p>
    <w:p w:rsidR="58EF2D5C" w:rsidP="1714D6B4" w:rsidRDefault="58EF2D5C" w14:paraId="0854DA02" w14:textId="2DD7FF42">
      <w:pPr>
        <w:pStyle w:val="ListParagraph"/>
        <w:numPr>
          <w:ilvl w:val="0"/>
          <w:numId w:val="11"/>
        </w:numPr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1714D6B4" w:rsidR="58EF2D5C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Team should have realised that the errors with the base code were inherent and not tried to solve them, asking for help earlier on.</w:t>
      </w:r>
    </w:p>
    <w:p w:rsidR="58EF2D5C" w:rsidP="1714D6B4" w:rsidRDefault="58EF2D5C" w14:paraId="3E11E988" w14:textId="053DF42E">
      <w:pPr>
        <w:pStyle w:val="ListParagraph"/>
        <w:numPr>
          <w:ilvl w:val="1"/>
          <w:numId w:val="11"/>
        </w:numPr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1714D6B4" w:rsidR="58EF2D5C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The consultation with Homy was helpful but didn’t entirely resolve our problem.</w:t>
      </w:r>
    </w:p>
    <w:p w:rsidR="2EE5A15B" w:rsidP="2EE5A15B" w:rsidRDefault="2EE5A15B" w14:paraId="7E15D28A" w14:textId="66C8053C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D96855" w:rsidP="1714D6B4" w:rsidRDefault="00D96855" w14:paraId="15CA375D" w14:textId="70C9EB95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1714D6B4" w:rsidR="3012162A">
        <w:rPr>
          <w:rFonts w:ascii="Arial" w:hAnsi="Arial" w:eastAsia="Arial" w:cs="Arial"/>
          <w:b w:val="1"/>
          <w:bCs w:val="1"/>
          <w:sz w:val="24"/>
          <w:szCs w:val="24"/>
        </w:rPr>
        <w:t>Things That Surprised Us</w:t>
      </w:r>
      <w:r>
        <w:br/>
      </w:r>
      <w:r w:rsidRPr="1714D6B4" w:rsidR="45FF54ED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What wasn’t expected?</w:t>
      </w:r>
    </w:p>
    <w:p w:rsidR="107BE7AD" w:rsidP="1714D6B4" w:rsidRDefault="107BE7AD" w14:paraId="3C37DBEC" w14:textId="0062EBF9">
      <w:pPr>
        <w:pStyle w:val="ListParagraph"/>
        <w:numPr>
          <w:ilvl w:val="0"/>
          <w:numId w:val="12"/>
        </w:numPr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1714D6B4" w:rsidR="107BE7AD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Base code didn’t work</w:t>
      </w:r>
    </w:p>
    <w:p w:rsidR="107BE7AD" w:rsidP="1714D6B4" w:rsidRDefault="107BE7AD" w14:paraId="396754C9" w14:textId="374BE115">
      <w:pPr>
        <w:pStyle w:val="ListParagraph"/>
        <w:numPr>
          <w:ilvl w:val="1"/>
          <w:numId w:val="12"/>
        </w:numPr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1714D6B4" w:rsidR="107BE7AD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Took lots of team effort to attempt to resolve, was fruitless.</w:t>
      </w:r>
    </w:p>
    <w:p w:rsidR="107BE7AD" w:rsidP="1714D6B4" w:rsidRDefault="107BE7AD" w14:paraId="2A3339CA" w14:textId="15DC71BF">
      <w:pPr>
        <w:pStyle w:val="ListParagraph"/>
        <w:numPr>
          <w:ilvl w:val="1"/>
          <w:numId w:val="12"/>
        </w:numPr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1714D6B4" w:rsidR="107BE7AD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Too many complicated unknown variables to try to troubleshoot as beginners</w:t>
      </w:r>
    </w:p>
    <w:p w:rsidR="107BE7AD" w:rsidP="1714D6B4" w:rsidRDefault="107BE7AD" w14:paraId="32C51383" w14:textId="3D0A6414">
      <w:pPr>
        <w:pStyle w:val="ListParagraph"/>
        <w:numPr>
          <w:ilvl w:val="1"/>
          <w:numId w:val="12"/>
        </w:numPr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1714D6B4" w:rsidR="107BE7AD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Not enough comments in </w:t>
      </w:r>
      <w:r w:rsidRPr="1714D6B4" w:rsidR="107BE7AD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base code</w:t>
      </w:r>
      <w:r w:rsidRPr="1714D6B4" w:rsidR="107BE7AD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for beginners to understand.</w:t>
      </w:r>
    </w:p>
    <w:p w:rsidR="107BE7AD" w:rsidP="1714D6B4" w:rsidRDefault="107BE7AD" w14:paraId="7EE1312F" w14:textId="7C61590B">
      <w:pPr>
        <w:pStyle w:val="ListParagraph"/>
        <w:numPr>
          <w:ilvl w:val="0"/>
          <w:numId w:val="12"/>
        </w:numPr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1714D6B4" w:rsidR="107BE7AD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Information we needed to know wasn’t in the webinars</w:t>
      </w:r>
      <w:r w:rsidRPr="1714D6B4" w:rsidR="47AF42CB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nor in prerequisite subjects</w:t>
      </w:r>
      <w:r w:rsidRPr="1714D6B4" w:rsidR="107BE7AD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– not enough official resources for learning avai</w:t>
      </w:r>
      <w:r w:rsidRPr="1714D6B4" w:rsidR="03FF56D5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la</w:t>
      </w:r>
      <w:r w:rsidRPr="1714D6B4" w:rsidR="107BE7AD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ble. </w:t>
      </w:r>
    </w:p>
    <w:p w:rsidR="107BE7AD" w:rsidP="1714D6B4" w:rsidRDefault="107BE7AD" w14:paraId="1C10C433" w14:textId="7B4B28DD">
      <w:pPr>
        <w:pStyle w:val="ListParagraph"/>
        <w:numPr>
          <w:ilvl w:val="1"/>
          <w:numId w:val="12"/>
        </w:numPr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1714D6B4" w:rsidR="107BE7AD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Miscellaneous web tutorials aren’t self-consistent and difficult to learn from / understand the base code from.</w:t>
      </w:r>
    </w:p>
    <w:p w:rsidR="107BE7AD" w:rsidP="1714D6B4" w:rsidRDefault="107BE7AD" w14:paraId="3BBFB93B" w14:textId="18707B37">
      <w:pPr>
        <w:pStyle w:val="ListParagraph"/>
        <w:numPr>
          <w:ilvl w:val="1"/>
          <w:numId w:val="12"/>
        </w:numPr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1714D6B4" w:rsidR="107BE7AD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Too many specific frameworks and packages that require a lot of learning to understand. </w:t>
      </w:r>
    </w:p>
    <w:p w:rsidRPr="00D96855" w:rsidR="00D96855" w:rsidP="2EE5A15B" w:rsidRDefault="00D96855" w14:paraId="05134ED7" w14:textId="77777777">
      <w:pPr>
        <w:pStyle w:val="Normal"/>
        <w:rPr>
          <w:rFonts w:ascii="Arial" w:hAnsi="Arial" w:eastAsia="Arial" w:cs="Arial"/>
          <w:sz w:val="24"/>
          <w:szCs w:val="24"/>
        </w:rPr>
      </w:pPr>
    </w:p>
    <w:p w:rsidR="00D96855" w:rsidP="1714D6B4" w:rsidRDefault="00D96855" w14:paraId="296BE722" w14:textId="3634E377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1714D6B4" w:rsidR="3012162A">
        <w:rPr>
          <w:rFonts w:ascii="Arial" w:hAnsi="Arial" w:eastAsia="Arial" w:cs="Arial"/>
          <w:b w:val="1"/>
          <w:bCs w:val="1"/>
          <w:sz w:val="24"/>
          <w:szCs w:val="24"/>
        </w:rPr>
        <w:t>Lessons L</w:t>
      </w:r>
      <w:r w:rsidRPr="1714D6B4" w:rsidR="383891F1">
        <w:rPr>
          <w:rFonts w:ascii="Arial" w:hAnsi="Arial" w:eastAsia="Arial" w:cs="Arial"/>
          <w:b w:val="1"/>
          <w:bCs w:val="1"/>
          <w:sz w:val="24"/>
          <w:szCs w:val="24"/>
        </w:rPr>
        <w:t>earnt</w:t>
      </w:r>
      <w:r>
        <w:br/>
      </w:r>
      <w:r w:rsidRPr="1714D6B4" w:rsidR="1B9B0660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What have we learnt from the points above?</w:t>
      </w:r>
    </w:p>
    <w:p w:rsidR="5F400431" w:rsidP="1714D6B4" w:rsidRDefault="5F400431" w14:paraId="57736B2F" w14:textId="0375BFD9">
      <w:pPr>
        <w:pStyle w:val="ListParagraph"/>
        <w:numPr>
          <w:ilvl w:val="0"/>
          <w:numId w:val="13"/>
        </w:numPr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1714D6B4" w:rsidR="5F40043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Ask questions early.</w:t>
      </w:r>
    </w:p>
    <w:p w:rsidR="5F400431" w:rsidP="1714D6B4" w:rsidRDefault="5F400431" w14:paraId="63D6D577" w14:textId="610470BF">
      <w:pPr>
        <w:pStyle w:val="ListParagraph"/>
        <w:numPr>
          <w:ilvl w:val="0"/>
          <w:numId w:val="13"/>
        </w:numPr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1714D6B4" w:rsidR="5F40043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If you haven’t done a task before, expect it to take three times as long. </w:t>
      </w:r>
    </w:p>
    <w:p w:rsidR="5F400431" w:rsidP="1714D6B4" w:rsidRDefault="5F400431" w14:paraId="1E3AABFD" w14:textId="105D0048">
      <w:pPr>
        <w:pStyle w:val="ListParagraph"/>
        <w:numPr>
          <w:ilvl w:val="0"/>
          <w:numId w:val="13"/>
        </w:numPr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1714D6B4" w:rsidR="5F40043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Teaching staff may not actually resolve your issue.</w:t>
      </w:r>
    </w:p>
    <w:p w:rsidR="5F400431" w:rsidP="1714D6B4" w:rsidRDefault="5F400431" w14:paraId="64E9D440" w14:textId="6C3B4926">
      <w:pPr>
        <w:pStyle w:val="ListParagraph"/>
        <w:numPr>
          <w:ilvl w:val="0"/>
          <w:numId w:val="13"/>
        </w:numPr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1714D6B4" w:rsidR="5F40043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Problems would be much simpler to resolve face to face.</w:t>
      </w:r>
    </w:p>
    <w:p w:rsidRPr="00D96855" w:rsidR="00D96855" w:rsidP="2EE5A15B" w:rsidRDefault="00D96855" w14:paraId="50C44F11" w14:textId="77777777">
      <w:pPr>
        <w:pStyle w:val="Normal"/>
        <w:rPr>
          <w:rFonts w:ascii="Arial" w:hAnsi="Arial" w:eastAsia="Arial" w:cs="Arial"/>
          <w:sz w:val="24"/>
          <w:szCs w:val="24"/>
        </w:rPr>
      </w:pPr>
    </w:p>
    <w:p w:rsidR="2EE5A15B" w:rsidP="1714D6B4" w:rsidRDefault="2EE5A15B" w14:paraId="08A71D91" w14:textId="77C91F30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1714D6B4" w:rsidR="3012162A">
        <w:rPr>
          <w:rFonts w:ascii="Arial" w:hAnsi="Arial" w:eastAsia="Arial" w:cs="Arial"/>
          <w:b w:val="1"/>
          <w:bCs w:val="1"/>
          <w:sz w:val="24"/>
          <w:szCs w:val="24"/>
        </w:rPr>
        <w:t>Final Thoughts</w:t>
      </w:r>
      <w:r>
        <w:br/>
      </w:r>
      <w:r w:rsidRPr="1714D6B4" w:rsidR="12213C99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Things to keep. Things to </w:t>
      </w:r>
      <w:r w:rsidRPr="1714D6B4" w:rsidR="74894CB8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c</w:t>
      </w:r>
      <w:r w:rsidRPr="1714D6B4" w:rsidR="12213C99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hange.</w:t>
      </w:r>
    </w:p>
    <w:p w:rsidR="2EE5A15B" w:rsidP="1714D6B4" w:rsidRDefault="2EE5A15B" w14:paraId="53967BD4" w14:textId="6F5B4CDD">
      <w:pPr>
        <w:pStyle w:val="ListParagraph"/>
        <w:numPr>
          <w:ilvl w:val="0"/>
          <w:numId w:val="14"/>
        </w:numPr>
        <w:rPr>
          <w:rFonts w:ascii="Arial" w:hAnsi="Arial" w:eastAsia="Arial" w:cs="Arial"/>
          <w:sz w:val="22"/>
          <w:szCs w:val="22"/>
        </w:rPr>
      </w:pPr>
      <w:r w:rsidRPr="1714D6B4" w:rsidR="354EBF76">
        <w:rPr>
          <w:rFonts w:ascii="Arial" w:hAnsi="Arial" w:eastAsia="Arial" w:cs="Arial"/>
        </w:rPr>
        <w:t>Team should be more conservative in our Sprint Planning</w:t>
      </w:r>
    </w:p>
    <w:p w:rsidR="354EBF76" w:rsidP="1714D6B4" w:rsidRDefault="354EBF76" w14:paraId="2A62E714" w14:textId="0D551178">
      <w:pPr>
        <w:pStyle w:val="ListParagraph"/>
        <w:numPr>
          <w:ilvl w:val="1"/>
          <w:numId w:val="14"/>
        </w:numPr>
        <w:rPr>
          <w:rFonts w:ascii="Arial" w:hAnsi="Arial" w:eastAsia="Arial" w:cs="Arial"/>
          <w:sz w:val="22"/>
          <w:szCs w:val="22"/>
        </w:rPr>
      </w:pPr>
      <w:r w:rsidRPr="1714D6B4" w:rsidR="354EBF76">
        <w:rPr>
          <w:rFonts w:ascii="Arial" w:hAnsi="Arial" w:eastAsia="Arial" w:cs="Arial"/>
        </w:rPr>
        <w:t>Did not finish a single user story.</w:t>
      </w:r>
    </w:p>
    <w:p w:rsidR="354EBF76" w:rsidP="1714D6B4" w:rsidRDefault="354EBF76" w14:paraId="76EA3207" w14:textId="2DB807AA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76B87804" w:rsidR="354EBF76">
        <w:rPr>
          <w:rFonts w:ascii="Arial" w:hAnsi="Arial" w:eastAsia="Arial" w:cs="Arial"/>
        </w:rPr>
        <w:t xml:space="preserve">Keep the drive for </w:t>
      </w:r>
      <w:r w:rsidRPr="76B87804" w:rsidR="354EBF76">
        <w:rPr>
          <w:rFonts w:ascii="Arial" w:hAnsi="Arial" w:eastAsia="Arial" w:cs="Arial"/>
        </w:rPr>
        <w:t>consistent</w:t>
      </w:r>
      <w:r w:rsidRPr="76B87804" w:rsidR="354EBF76">
        <w:rPr>
          <w:rFonts w:ascii="Arial" w:hAnsi="Arial" w:eastAsia="Arial" w:cs="Arial"/>
        </w:rPr>
        <w:t xml:space="preserve"> progress. </w:t>
      </w:r>
    </w:p>
    <w:p w:rsidR="76B87804" w:rsidP="76B87804" w:rsidRDefault="76B87804" w14:paraId="7FCC3F17" w14:textId="150604FD">
      <w:pPr>
        <w:pStyle w:val="Normal"/>
        <w:ind w:left="0"/>
        <w:rPr>
          <w:rFonts w:ascii="Arial" w:hAnsi="Arial" w:eastAsia="Arial" w:cs="Arial"/>
        </w:rPr>
      </w:pPr>
    </w:p>
    <w:p w:rsidR="6A6890DB" w:rsidP="76B87804" w:rsidRDefault="6A6890DB" w14:paraId="36525E39" w14:textId="6183C67F">
      <w:pPr>
        <w:pStyle w:val="Normal"/>
        <w:rPr>
          <w:rFonts w:ascii="Arial" w:hAnsi="Arial" w:eastAsia="Arial" w:cs="Arial"/>
          <w:b w:val="1"/>
          <w:bCs w:val="1"/>
        </w:rPr>
      </w:pPr>
      <w:r w:rsidRPr="76B87804" w:rsidR="6A6890DB">
        <w:rPr>
          <w:rFonts w:ascii="Arial" w:hAnsi="Arial" w:eastAsia="Arial" w:cs="Arial"/>
          <w:b w:val="1"/>
          <w:bCs w:val="1"/>
        </w:rPr>
        <w:t>Burndown Chart</w:t>
      </w:r>
    </w:p>
    <w:p w:rsidR="6A6890DB" w:rsidP="76B87804" w:rsidRDefault="6A6890DB" w14:paraId="3FB9BF87" w14:textId="093308A6">
      <w:pPr>
        <w:pStyle w:val="Normal"/>
        <w:ind w:hanging="720"/>
      </w:pPr>
      <w:r w:rsidR="6A6890DB">
        <w:drawing>
          <wp:inline wp14:editId="445802A5" wp14:anchorId="724283A3">
            <wp:extent cx="6918906" cy="2940535"/>
            <wp:effectExtent l="0" t="0" r="0" b="0"/>
            <wp:docPr id="1144872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3e4a325b624d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906" cy="29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6890DB" w:rsidP="76B87804" w:rsidRDefault="6A6890DB" w14:paraId="3DB9A056" w14:textId="0BBA0996">
      <w:pPr>
        <w:pStyle w:val="Normal"/>
      </w:pPr>
      <w:r w:rsidRPr="76B87804" w:rsidR="6A6890DB">
        <w:rPr>
          <w:b w:val="1"/>
          <w:bCs w:val="1"/>
        </w:rPr>
        <w:t>Cumulative Flow Diagram</w:t>
      </w:r>
    </w:p>
    <w:p w:rsidR="6A6890DB" w:rsidP="76B87804" w:rsidRDefault="6A6890DB" w14:paraId="514648D9" w14:textId="288A4B7A">
      <w:pPr>
        <w:pStyle w:val="Normal"/>
        <w:ind w:left="-720" w:hanging="0"/>
      </w:pPr>
      <w:r w:rsidR="6A6890DB">
        <w:drawing>
          <wp:inline wp14:editId="59808D6D" wp14:anchorId="3F5CB3F7">
            <wp:extent cx="7125601" cy="3043225"/>
            <wp:effectExtent l="0" t="0" r="0" b="0"/>
            <wp:docPr id="1370743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407c75e03548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601" cy="30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4A2624" w:rsidR="00F7707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emVH6AcbZKashF" id="7V5oZwQl"/>
  </int:Manifest>
  <int:Observations>
    <int:Content id="7V5oZwQl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26"/>
    <w:rsid w:val="00071F96"/>
    <w:rsid w:val="001C5026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D96855"/>
    <w:rsid w:val="00F77076"/>
    <w:rsid w:val="03FF56D5"/>
    <w:rsid w:val="040EA8A7"/>
    <w:rsid w:val="0451B204"/>
    <w:rsid w:val="04EC9D3C"/>
    <w:rsid w:val="04FF0703"/>
    <w:rsid w:val="053BA683"/>
    <w:rsid w:val="069AD764"/>
    <w:rsid w:val="06D776E4"/>
    <w:rsid w:val="08243DFE"/>
    <w:rsid w:val="08812E5A"/>
    <w:rsid w:val="0ADFC2DB"/>
    <w:rsid w:val="0BFF26D1"/>
    <w:rsid w:val="0C3C60A4"/>
    <w:rsid w:val="0C7B933C"/>
    <w:rsid w:val="0D46B868"/>
    <w:rsid w:val="0D85FB38"/>
    <w:rsid w:val="0DE3848E"/>
    <w:rsid w:val="0DF952EC"/>
    <w:rsid w:val="107BE7AD"/>
    <w:rsid w:val="10F4091A"/>
    <w:rsid w:val="12213C99"/>
    <w:rsid w:val="1525DB9A"/>
    <w:rsid w:val="158D799C"/>
    <w:rsid w:val="16B45FC5"/>
    <w:rsid w:val="1714D6B4"/>
    <w:rsid w:val="173A5472"/>
    <w:rsid w:val="17E15DA1"/>
    <w:rsid w:val="1A86E62D"/>
    <w:rsid w:val="1AA925AB"/>
    <w:rsid w:val="1B9B0660"/>
    <w:rsid w:val="1BA9A553"/>
    <w:rsid w:val="1D84AFEA"/>
    <w:rsid w:val="1D8AD6CE"/>
    <w:rsid w:val="1EC36768"/>
    <w:rsid w:val="1ECA9598"/>
    <w:rsid w:val="1F843DE2"/>
    <w:rsid w:val="207CA4A5"/>
    <w:rsid w:val="22BBDEA4"/>
    <w:rsid w:val="2330F501"/>
    <w:rsid w:val="2457AF05"/>
    <w:rsid w:val="24FF3F6B"/>
    <w:rsid w:val="25DDD216"/>
    <w:rsid w:val="267FFA88"/>
    <w:rsid w:val="269DE572"/>
    <w:rsid w:val="27CB6AA6"/>
    <w:rsid w:val="2850D975"/>
    <w:rsid w:val="292B2028"/>
    <w:rsid w:val="2EE5A15B"/>
    <w:rsid w:val="2F6862A8"/>
    <w:rsid w:val="3012162A"/>
    <w:rsid w:val="317A26A2"/>
    <w:rsid w:val="31E8EF4C"/>
    <w:rsid w:val="33B2FF8D"/>
    <w:rsid w:val="34356445"/>
    <w:rsid w:val="354EBF76"/>
    <w:rsid w:val="35D23AB2"/>
    <w:rsid w:val="366099FD"/>
    <w:rsid w:val="370BEC08"/>
    <w:rsid w:val="370CE6F1"/>
    <w:rsid w:val="370E8511"/>
    <w:rsid w:val="3783FAC3"/>
    <w:rsid w:val="37E3249A"/>
    <w:rsid w:val="383891F1"/>
    <w:rsid w:val="39983ABF"/>
    <w:rsid w:val="39F39784"/>
    <w:rsid w:val="3AC4F21A"/>
    <w:rsid w:val="401460FC"/>
    <w:rsid w:val="408B200C"/>
    <w:rsid w:val="40D80CD4"/>
    <w:rsid w:val="43C2C0CE"/>
    <w:rsid w:val="444EE5C6"/>
    <w:rsid w:val="45A89EA6"/>
    <w:rsid w:val="45FF54ED"/>
    <w:rsid w:val="47AF42CB"/>
    <w:rsid w:val="485A7F38"/>
    <w:rsid w:val="48B88BB1"/>
    <w:rsid w:val="4924C25F"/>
    <w:rsid w:val="49C58B40"/>
    <w:rsid w:val="4AE145D5"/>
    <w:rsid w:val="4C7FDBCD"/>
    <w:rsid w:val="4D4E9170"/>
    <w:rsid w:val="4E1BAC2E"/>
    <w:rsid w:val="4E7D6280"/>
    <w:rsid w:val="4EC80568"/>
    <w:rsid w:val="533DA5FC"/>
    <w:rsid w:val="53DA1388"/>
    <w:rsid w:val="542EFB51"/>
    <w:rsid w:val="55637A22"/>
    <w:rsid w:val="56289ED6"/>
    <w:rsid w:val="57548DBF"/>
    <w:rsid w:val="57C1AF3E"/>
    <w:rsid w:val="57C2D8EC"/>
    <w:rsid w:val="58163084"/>
    <w:rsid w:val="58EF2D5C"/>
    <w:rsid w:val="58F05E20"/>
    <w:rsid w:val="5A5013A2"/>
    <w:rsid w:val="5A65E200"/>
    <w:rsid w:val="5B3C2975"/>
    <w:rsid w:val="5B569FC1"/>
    <w:rsid w:val="5B6A9692"/>
    <w:rsid w:val="5C7D21B2"/>
    <w:rsid w:val="5CE855FD"/>
    <w:rsid w:val="5F2C3657"/>
    <w:rsid w:val="5F400431"/>
    <w:rsid w:val="5F45D896"/>
    <w:rsid w:val="61FC0E33"/>
    <w:rsid w:val="64BC8ACD"/>
    <w:rsid w:val="65A56CDB"/>
    <w:rsid w:val="6671DC52"/>
    <w:rsid w:val="672FC59A"/>
    <w:rsid w:val="6A4EF38D"/>
    <w:rsid w:val="6A6890DB"/>
    <w:rsid w:val="6AC11D35"/>
    <w:rsid w:val="6AFF1829"/>
    <w:rsid w:val="6B26CC33"/>
    <w:rsid w:val="6DFC56DF"/>
    <w:rsid w:val="6E7D4D4B"/>
    <w:rsid w:val="6EBB01E1"/>
    <w:rsid w:val="6F22D8D0"/>
    <w:rsid w:val="706C96F7"/>
    <w:rsid w:val="72D54170"/>
    <w:rsid w:val="733438D7"/>
    <w:rsid w:val="73830F3A"/>
    <w:rsid w:val="74791763"/>
    <w:rsid w:val="74894CB8"/>
    <w:rsid w:val="74C36C38"/>
    <w:rsid w:val="7571D3FC"/>
    <w:rsid w:val="7590F0A6"/>
    <w:rsid w:val="7660A0F4"/>
    <w:rsid w:val="76B87804"/>
    <w:rsid w:val="7799CE26"/>
    <w:rsid w:val="77F3DF1C"/>
    <w:rsid w:val="78A974BE"/>
    <w:rsid w:val="7D2A539E"/>
    <w:rsid w:val="7D3293F8"/>
    <w:rsid w:val="7DD68397"/>
    <w:rsid w:val="7E475F8F"/>
    <w:rsid w:val="7EB8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8640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hAnsi="Arial" w:eastAsia="Times New Roman" w:cs="Times New Roman"/>
      <w:b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rsid w:val="00D96855"/>
    <w:rPr>
      <w:rFonts w:ascii="Arial" w:hAnsi="Arial" w:eastAsia="Times New Roman" w:cs="Times New Roman"/>
      <w:b/>
      <w:sz w:val="24"/>
      <w:szCs w:val="24"/>
      <w:lang w:val="en-US"/>
    </w:rPr>
  </w:style>
  <w:style w:type="paragraph" w:styleId="tableleft" w:customStyle="1">
    <w:name w:val="table_left"/>
    <w:basedOn w:val="Normal"/>
    <w:rsid w:val="00D96855"/>
    <w:pPr>
      <w:spacing w:before="20" w:after="20" w:line="220" w:lineRule="exact"/>
    </w:pPr>
    <w:rPr>
      <w:rFonts w:ascii="Times" w:hAnsi="Times" w:eastAsia="Times New Roman" w:cs="Times New Roman"/>
      <w:b/>
      <w:szCs w:val="24"/>
      <w:lang w:val="en-US"/>
    </w:rPr>
  </w:style>
  <w:style w:type="paragraph" w:styleId="tableright" w:customStyle="1">
    <w:name w:val="table_right"/>
    <w:basedOn w:val="tableleft"/>
    <w:rsid w:val="00D96855"/>
    <w:rPr>
      <w:b w:val="0"/>
    </w:rPr>
  </w:style>
  <w:style w:type="paragraph" w:styleId="line" w:customStyle="1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96855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tableleft">
    <w:name w:val="table_left"/>
    <w:basedOn w:val="Normal"/>
    <w:rsid w:val="00D96855"/>
    <w:pPr>
      <w:spacing w:before="20" w:after="20" w:line="220" w:lineRule="exact"/>
    </w:pPr>
    <w:rPr>
      <w:rFonts w:ascii="Times" w:eastAsia="Times New Roman" w:hAnsi="Times" w:cs="Times New Roman"/>
      <w:b/>
      <w:szCs w:val="24"/>
      <w:lang w:val="en-US"/>
    </w:rPr>
  </w:style>
  <w:style w:type="paragraph" w:customStyle="1" w:styleId="tableright">
    <w:name w:val="table_right"/>
    <w:basedOn w:val="tableleft"/>
    <w:rsid w:val="00D96855"/>
    <w:rPr>
      <w:b w:val="0"/>
    </w:rPr>
  </w:style>
  <w:style w:type="paragraph" w:customStyle="1" w:styleId="line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numbering" Target="numbering.xml" Id="rId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Relationship Type="http://schemas.microsoft.com/office/2019/09/relationships/intelligence" Target="/word/intelligence.xml" Id="R46c6f9312606494e" /><Relationship Type="http://schemas.openxmlformats.org/officeDocument/2006/relationships/image" Target="/media/image.png" Id="Rca3e4a325b624dec" /><Relationship Type="http://schemas.openxmlformats.org/officeDocument/2006/relationships/image" Target="/media/image2.png" Id="R05407c75e03548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53E2A5BD8794FAECD6EBDA6978FDE" ma:contentTypeVersion="10" ma:contentTypeDescription="Create a new document." ma:contentTypeScope="" ma:versionID="3943c5b20d233ac4c32cc72ab6ad3366">
  <xsd:schema xmlns:xsd="http://www.w3.org/2001/XMLSchema" xmlns:xs="http://www.w3.org/2001/XMLSchema" xmlns:p="http://schemas.microsoft.com/office/2006/metadata/properties" xmlns:ns2="3edec336-ac73-42aa-a558-27fbb502397a" targetNamespace="http://schemas.microsoft.com/office/2006/metadata/properties" ma:root="true" ma:fieldsID="c9ef39e0f760e71690f54dd75cac5031" ns2:_="">
    <xsd:import namespace="3edec336-ac73-42aa-a558-27fbb50239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ec336-ac73-42aa-a558-27fbb5023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D1CC04-0629-46AC-98F0-90298ADB9580}"/>
</file>

<file path=customXml/itemProps2.xml><?xml version="1.0" encoding="utf-8"?>
<ds:datastoreItem xmlns:ds="http://schemas.openxmlformats.org/officeDocument/2006/customXml" ds:itemID="{BF395BED-E81B-4CB7-9FC1-2DA1E0253C18}"/>
</file>

<file path=customXml/itemProps3.xml><?xml version="1.0" encoding="utf-8"?>
<ds:datastoreItem xmlns:ds="http://schemas.openxmlformats.org/officeDocument/2006/customXml" ds:itemID="{136A1DAD-5733-4CD8-A799-BF7206D8A2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Roman O'Brien</cp:lastModifiedBy>
  <cp:revision>20</cp:revision>
  <dcterms:created xsi:type="dcterms:W3CDTF">2018-04-16T00:45:00Z</dcterms:created>
  <dcterms:modified xsi:type="dcterms:W3CDTF">2021-08-29T05:37:27Z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0x010100B2353E2A5BD8794FAECD6EBDA6978FDE</vt:lpwstr>
  </property>
</Properties>
</file>