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1FC6DD" w14:paraId="5E5787A5" wp14:textId="6037FA7F">
      <w:pPr>
        <w:rPr>
          <w:rFonts w:ascii="Arial" w:hAnsi="Arial" w:eastAsia="Arial" w:cs="Arial"/>
          <w:sz w:val="48"/>
          <w:szCs w:val="48"/>
        </w:rPr>
      </w:pPr>
      <w:bookmarkStart w:name="_GoBack" w:id="0"/>
      <w:bookmarkEnd w:id="0"/>
      <w:proofErr w:type="spellStart"/>
      <w:r w:rsidRPr="1E1FC6DD" w:rsidR="48257DDF">
        <w:rPr>
          <w:rFonts w:ascii="Arial" w:hAnsi="Arial" w:eastAsia="Arial" w:cs="Arial"/>
          <w:sz w:val="48"/>
          <w:szCs w:val="48"/>
        </w:rPr>
        <w:t>CircleCI</w:t>
      </w:r>
      <w:proofErr w:type="spellEnd"/>
      <w:r w:rsidRPr="1E1FC6DD" w:rsidR="48257DDF">
        <w:rPr>
          <w:rFonts w:ascii="Arial" w:hAnsi="Arial" w:eastAsia="Arial" w:cs="Arial"/>
          <w:sz w:val="48"/>
          <w:szCs w:val="48"/>
        </w:rPr>
        <w:t xml:space="preserve"> Screenshots</w:t>
      </w:r>
    </w:p>
    <w:p w:rsidR="6813A41B" w:rsidP="1E1FC6DD" w:rsidRDefault="6813A41B" w14:paraId="3BAC3674" w14:textId="62FB3946">
      <w:pPr>
        <w:pStyle w:val="Normal"/>
        <w:ind w:left="-720" w:firstLine="0"/>
      </w:pPr>
      <w:r w:rsidR="6813A41B">
        <w:drawing>
          <wp:inline wp14:editId="6DF6085D" wp14:anchorId="609DF69A">
            <wp:extent cx="6772275" cy="3865840"/>
            <wp:effectExtent l="0" t="0" r="0" b="0"/>
            <wp:docPr id="27113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8bf7105bd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86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286277">
        <w:drawing>
          <wp:inline wp14:editId="15CF2458" wp14:anchorId="24E1CAA1">
            <wp:extent cx="6793606" cy="4019550"/>
            <wp:effectExtent l="0" t="0" r="0" b="0"/>
            <wp:docPr id="209739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fe823bc4c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606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DF6085D">
        <w:drawing>
          <wp:inline wp14:editId="34051C08" wp14:anchorId="281572FB">
            <wp:extent cx="6772275" cy="3005197"/>
            <wp:effectExtent l="0" t="0" r="0" b="0"/>
            <wp:docPr id="1546684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4061550b6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0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065F8"/>
    <w:rsid w:val="034D95EB"/>
    <w:rsid w:val="1E1FC6DD"/>
    <w:rsid w:val="443065F8"/>
    <w:rsid w:val="47286277"/>
    <w:rsid w:val="48257DDF"/>
    <w:rsid w:val="58D27440"/>
    <w:rsid w:val="6813A41B"/>
    <w:rsid w:val="6DF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65F8"/>
  <w15:chartTrackingRefBased/>
  <w15:docId w15:val="{C43FBC20-EC2C-46DB-ABD8-B474C7485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5efe823bc4c4a49" Type="http://schemas.openxmlformats.org/officeDocument/2006/relationships/image" Target="/media/image2.png"/><Relationship Id="Ra2b8bf7105bd4db4" Type="http://schemas.openxmlformats.org/officeDocument/2006/relationships/image" Target="/media/image.png"/><Relationship Id="R60c4061550b644a1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856890-E90D-4609-BAA5-B7A649ED0905}"/>
</file>

<file path=customXml/itemProps2.xml><?xml version="1.0" encoding="utf-8"?>
<ds:datastoreItem xmlns:ds="http://schemas.openxmlformats.org/officeDocument/2006/customXml" ds:itemID="{3A8D1292-1222-4924-9E16-4CEE652BEF60}"/>
</file>

<file path=customXml/itemProps3.xml><?xml version="1.0" encoding="utf-8"?>
<ds:datastoreItem xmlns:ds="http://schemas.openxmlformats.org/officeDocument/2006/customXml" ds:itemID="{020AED85-B338-4218-A40F-32714C3EC7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O'Brien</dc:creator>
  <cp:keywords/>
  <dc:description/>
  <cp:lastModifiedBy>Roman O'Brien</cp:lastModifiedBy>
  <cp:revision>2</cp:revision>
  <dcterms:created xsi:type="dcterms:W3CDTF">2021-09-18T12:16:41Z</dcterms:created>
  <dcterms:modified xsi:type="dcterms:W3CDTF">2021-09-18T12:19:48Z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