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371DEFC3" w14:paraId="5E5787A5" wp14:textId="16AB6DED">
      <w:pPr>
        <w:rPr>
          <w:rFonts w:ascii="Arial" w:hAnsi="Arial" w:eastAsia="Arial" w:cs="Arial"/>
          <w:b w:val="1"/>
          <w:bCs w:val="1"/>
          <w:sz w:val="40"/>
          <w:szCs w:val="40"/>
        </w:rPr>
      </w:pPr>
      <w:r w:rsidRPr="371DEFC3" w:rsidR="69C6A204">
        <w:rPr>
          <w:rFonts w:ascii="Arial" w:hAnsi="Arial" w:eastAsia="Arial" w:cs="Arial"/>
          <w:b w:val="1"/>
          <w:bCs w:val="1"/>
          <w:sz w:val="48"/>
          <w:szCs w:val="48"/>
        </w:rPr>
        <w:t>New User Story Summary</w:t>
      </w:r>
      <w:r w:rsidRPr="371DEFC3" w:rsidR="69C6A204">
        <w:rPr>
          <w:rFonts w:ascii="Arial" w:hAnsi="Arial" w:eastAsia="Arial" w:cs="Arial"/>
          <w:b w:val="1"/>
          <w:bCs w:val="1"/>
          <w:sz w:val="40"/>
          <w:szCs w:val="40"/>
        </w:rPr>
        <w:t xml:space="preserve"> </w:t>
      </w:r>
    </w:p>
    <w:p w:rsidR="6727FEE8" w:rsidP="371DEFC3" w:rsidRDefault="6727FEE8" w14:paraId="5FCE10B3" w14:textId="77A468BA">
      <w:p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71DEFC3" w:rsidR="68047E47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AU"/>
        </w:rPr>
        <w:t>SEPT Team 3</w:t>
      </w:r>
      <w:r>
        <w:br/>
      </w:r>
      <w:r w:rsidRPr="371DEFC3" w:rsidR="68047E47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AU"/>
        </w:rPr>
        <w:t>Sprint 2</w:t>
      </w:r>
      <w:r>
        <w:br/>
      </w:r>
      <w:r w:rsidRPr="371DEFC3" w:rsidR="68047E47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AU"/>
        </w:rPr>
        <w:t>Date 18SEP2021</w:t>
      </w:r>
    </w:p>
    <w:p w:rsidR="5DFD49B8" w:rsidP="371DEFC3" w:rsidRDefault="5DFD49B8" w14:paraId="1207B733" w14:textId="142E38C3">
      <w:pPr>
        <w:pStyle w:val="Normal"/>
        <w:rPr>
          <w:rFonts w:ascii="Arial" w:hAnsi="Arial" w:eastAsia="Arial" w:cs="Arial"/>
          <w:b w:val="1"/>
          <w:bCs w:val="1"/>
          <w:sz w:val="28"/>
          <w:szCs w:val="28"/>
        </w:rPr>
      </w:pPr>
      <w:r w:rsidRPr="371DEFC3" w:rsidR="5DFD49B8">
        <w:rPr>
          <w:rFonts w:ascii="Arial" w:hAnsi="Arial" w:eastAsia="Arial" w:cs="Arial"/>
          <w:b w:val="1"/>
          <w:bCs w:val="1"/>
          <w:sz w:val="28"/>
          <w:szCs w:val="28"/>
        </w:rPr>
        <w:t>User stories:</w:t>
      </w:r>
      <w:r w:rsidRPr="371DEFC3" w:rsidR="0A125892">
        <w:rPr>
          <w:rFonts w:ascii="Arial" w:hAnsi="Arial" w:eastAsia="Arial" w:cs="Arial"/>
          <w:b w:val="1"/>
          <w:bCs w:val="1"/>
          <w:sz w:val="28"/>
          <w:szCs w:val="28"/>
        </w:rPr>
        <w:t xml:space="preserve"> 5</w:t>
      </w:r>
    </w:p>
    <w:p w:rsidR="46FC4300" w:rsidP="371DEFC3" w:rsidRDefault="46FC4300" w14:paraId="25D1335A" w14:textId="34A1F24D">
      <w:pPr>
        <w:pStyle w:val="ListParagraph"/>
        <w:numPr>
          <w:ilvl w:val="0"/>
          <w:numId w:val="1"/>
        </w:num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</w:pPr>
      <w:r w:rsidRPr="371DEFC3" w:rsidR="46FC430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As a new user, I want to register as a public account, so that I can use the website</w:t>
      </w:r>
    </w:p>
    <w:p w:rsidR="65F82EAB" w:rsidP="371DEFC3" w:rsidRDefault="65F82EAB" w14:paraId="6AE3B261" w14:textId="019251E3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</w:pPr>
      <w:r w:rsidRPr="371DEFC3" w:rsidR="1DCBE30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As a publisher, I want to see the book cover, so that I can see my published book on the website.</w:t>
      </w:r>
    </w:p>
    <w:p w:rsidR="65F82EAB" w:rsidP="371DEFC3" w:rsidRDefault="65F82EAB" w14:paraId="04B426FA" w14:textId="4AC19F43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</w:pPr>
      <w:r w:rsidRPr="371DEFC3" w:rsidR="0D43A9B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As a publisher, I want to be able to upload a book for sale, so that I can make money</w:t>
      </w:r>
      <w:r w:rsidRPr="371DEFC3" w:rsidR="55D3087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.</w:t>
      </w:r>
    </w:p>
    <w:p w:rsidR="65F82EAB" w:rsidP="371DEFC3" w:rsidRDefault="65F82EAB" w14:paraId="1C2D47DC" w14:textId="78C0B11A">
      <w:pPr>
        <w:pStyle w:val="ListParagraph"/>
        <w:numPr>
          <w:ilvl w:val="0"/>
          <w:numId w:val="1"/>
        </w:num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</w:pPr>
      <w:r w:rsidRPr="371DEFC3" w:rsidR="55D3087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As a customer, I want to search for books by name/author/ISBN/category, so I can easily find books that I want.</w:t>
      </w:r>
    </w:p>
    <w:p w:rsidR="65F82EAB" w:rsidP="371DEFC3" w:rsidRDefault="65F82EAB" w14:paraId="000D9A48" w14:textId="7717FC69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371DEFC3" w:rsidR="487BE99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As a customer, I want to view book information (table of contents and covers), so that I can have a clearer idea of the book</w:t>
      </w:r>
    </w:p>
    <w:p w:rsidR="6727FEE8" w:rsidP="371DEFC3" w:rsidRDefault="6727FEE8" w14:paraId="3CAC6171" w14:textId="32260BC6">
      <w:pPr>
        <w:pStyle w:val="Normal"/>
        <w:ind w:left="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</w:p>
    <w:p w:rsidR="6727FEE8" w:rsidP="371DEFC3" w:rsidRDefault="6727FEE8" w14:paraId="48463F03" w14:textId="4337212A">
      <w:pPr>
        <w:pStyle w:val="Normal"/>
        <w:ind w:left="0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en-US"/>
        </w:rPr>
      </w:pPr>
      <w:r w:rsidRPr="371DEFC3" w:rsidR="29515FFC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New codes/tests:</w:t>
      </w:r>
    </w:p>
    <w:p w:rsidR="6727FEE8" w:rsidP="371DEFC3" w:rsidRDefault="6727FEE8" w14:paraId="0AEADEB3" w14:textId="14F01A70">
      <w:pPr>
        <w:pStyle w:val="Normal"/>
        <w:ind w:left="0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371DEFC3" w:rsidR="32795E72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Backend:</w:t>
      </w:r>
    </w:p>
    <w:p w:rsidR="6727FEE8" w:rsidP="371DEFC3" w:rsidRDefault="6727FEE8" w14:paraId="6C151C6A" w14:textId="2F82C39D">
      <w:pPr>
        <w:pStyle w:val="ListParagraph"/>
        <w:numPr>
          <w:ilvl w:val="0"/>
          <w:numId w:val="3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371DEFC3" w:rsidR="32795E7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Base64Helper.java</w:t>
      </w:r>
    </w:p>
    <w:p w:rsidR="6727FEE8" w:rsidP="371DEFC3" w:rsidRDefault="6727FEE8" w14:paraId="3625ADB0" w14:textId="04B67AEE">
      <w:pPr>
        <w:pStyle w:val="ListParagraph"/>
        <w:numPr>
          <w:ilvl w:val="0"/>
          <w:numId w:val="3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371DEFC3" w:rsidR="32795E7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DateHelper.java</w:t>
      </w:r>
    </w:p>
    <w:p w:rsidR="6727FEE8" w:rsidP="371DEFC3" w:rsidRDefault="6727FEE8" w14:paraId="547C1119" w14:textId="4EC12AD9">
      <w:pPr>
        <w:pStyle w:val="ListParagraph"/>
        <w:numPr>
          <w:ilvl w:val="0"/>
          <w:numId w:val="3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371DEFC3" w:rsidR="5E6E5C8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BookControllerTest.java</w:t>
      </w:r>
    </w:p>
    <w:p w:rsidR="6727FEE8" w:rsidP="371DEFC3" w:rsidRDefault="6727FEE8" w14:paraId="195487B7" w14:textId="1639E77E">
      <w:pPr>
        <w:pStyle w:val="ListParagraph"/>
        <w:numPr>
          <w:ilvl w:val="0"/>
          <w:numId w:val="3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371DEFC3" w:rsidR="5E6E5C8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BookmicroserviceApplicationTests.java</w:t>
      </w:r>
    </w:p>
    <w:p w:rsidR="6727FEE8" w:rsidP="371DEFC3" w:rsidRDefault="6727FEE8" w14:paraId="357531C1" w14:textId="318A63A0">
      <w:pPr>
        <w:pStyle w:val="ListParagraph"/>
        <w:numPr>
          <w:ilvl w:val="0"/>
          <w:numId w:val="3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371DEFC3" w:rsidR="612BC27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UserControllerTest.java</w:t>
      </w:r>
    </w:p>
    <w:p w:rsidR="6727FEE8" w:rsidP="371DEFC3" w:rsidRDefault="6727FEE8" w14:paraId="5FCAACD4" w14:textId="1B29E1EF">
      <w:pPr>
        <w:pStyle w:val="Normal"/>
        <w:ind w:left="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</w:p>
    <w:p w:rsidR="6727FEE8" w:rsidP="371DEFC3" w:rsidRDefault="6727FEE8" w14:paraId="475ED1F2" w14:textId="4413A8E6">
      <w:pPr>
        <w:pStyle w:val="Normal"/>
        <w:ind w:left="0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371DEFC3" w:rsidR="11D2AB52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Frontend</w:t>
      </w:r>
      <w:r w:rsidRPr="371DEFC3" w:rsidR="11D2AB52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:</w:t>
      </w:r>
    </w:p>
    <w:p w:rsidR="6727FEE8" w:rsidP="371DEFC3" w:rsidRDefault="6727FEE8" w14:paraId="3FFEEEF7" w14:textId="77BF7011">
      <w:pPr>
        <w:pStyle w:val="ListParagraph"/>
        <w:numPr>
          <w:ilvl w:val="0"/>
          <w:numId w:val="5"/>
        </w:num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371DEFC3" w:rsidR="557CABE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BookInfo.css</w:t>
      </w:r>
    </w:p>
    <w:p w:rsidR="6727FEE8" w:rsidP="371DEFC3" w:rsidRDefault="6727FEE8" w14:paraId="6B933DA3" w14:textId="5AE21075">
      <w:pPr>
        <w:pStyle w:val="ListParagraph"/>
        <w:numPr>
          <w:ilvl w:val="0"/>
          <w:numId w:val="5"/>
        </w:num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371DEFC3" w:rsidR="557CABE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BookInfo.js</w:t>
      </w:r>
    </w:p>
    <w:p w:rsidR="6727FEE8" w:rsidP="371DEFC3" w:rsidRDefault="6727FEE8" w14:paraId="654ABF6F" w14:textId="61C38077">
      <w:pPr>
        <w:pStyle w:val="ListParagraph"/>
        <w:numPr>
          <w:ilvl w:val="0"/>
          <w:numId w:val="5"/>
        </w:num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371DEFC3" w:rsidR="557CABE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SearchBar.js</w:t>
      </w:r>
    </w:p>
    <w:p w:rsidR="6727FEE8" w:rsidP="371DEFC3" w:rsidRDefault="6727FEE8" w14:paraId="14F907D1" w14:textId="7643467D">
      <w:pPr>
        <w:pStyle w:val="ListParagraph"/>
        <w:numPr>
          <w:ilvl w:val="0"/>
          <w:numId w:val="5"/>
        </w:num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371DEFC3" w:rsidR="557CABE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SearchResults.css</w:t>
      </w:r>
    </w:p>
    <w:p w:rsidR="6727FEE8" w:rsidP="371DEFC3" w:rsidRDefault="6727FEE8" w14:paraId="6470C75B" w14:textId="52E2844C">
      <w:pPr>
        <w:pStyle w:val="ListParagraph"/>
        <w:numPr>
          <w:ilvl w:val="0"/>
          <w:numId w:val="5"/>
        </w:num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371DEFC3" w:rsidR="557CABE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SearchResults.js</w:t>
      </w:r>
    </w:p>
    <w:p w:rsidR="6727FEE8" w:rsidP="371DEFC3" w:rsidRDefault="6727FEE8" w14:paraId="28EA9DB8" w14:textId="67A0D968">
      <w:pPr>
        <w:pStyle w:val="Normal"/>
        <w:ind w:left="0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</w:p>
    <w:p w:rsidR="6727FEE8" w:rsidP="371DEFC3" w:rsidRDefault="6727FEE8" w14:paraId="251C4512" w14:textId="4449E393">
      <w:pPr>
        <w:pStyle w:val="Normal"/>
        <w:ind w:left="0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en-US"/>
        </w:rPr>
      </w:pPr>
      <w:r w:rsidRPr="371DEFC3" w:rsidR="11D2AB52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New Functionalities</w:t>
      </w:r>
    </w:p>
    <w:p w:rsidR="6727FEE8" w:rsidP="371DEFC3" w:rsidRDefault="6727FEE8" w14:paraId="224E7294" w14:textId="159FC039">
      <w:pPr>
        <w:pStyle w:val="ListParagraph"/>
        <w:numPr>
          <w:ilvl w:val="0"/>
          <w:numId w:val="6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371DEFC3" w:rsidR="11D2AB5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Search books based on author, ISBN, name.</w:t>
      </w:r>
    </w:p>
    <w:p w:rsidR="6727FEE8" w:rsidP="371DEFC3" w:rsidRDefault="6727FEE8" w14:paraId="7584F692" w14:textId="7CC9E4B7">
      <w:pPr>
        <w:pStyle w:val="ListParagraph"/>
        <w:numPr>
          <w:ilvl w:val="0"/>
          <w:numId w:val="6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371DEFC3" w:rsidR="0F1C75B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View a book information and its cover.</w:t>
      </w:r>
    </w:p>
    <w:p w:rsidR="6727FEE8" w:rsidP="371DEFC3" w:rsidRDefault="6727FEE8" w14:paraId="0CC22C48" w14:textId="038E909A">
      <w:pPr>
        <w:pStyle w:val="ListParagraph"/>
        <w:numPr>
          <w:ilvl w:val="0"/>
          <w:numId w:val="6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371DEFC3" w:rsidR="31F60D4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Upload new books.</w:t>
      </w:r>
    </w:p>
    <w:p w:rsidR="6727FEE8" w:rsidP="371DEFC3" w:rsidRDefault="6727FEE8" w14:paraId="0215CAD5" w14:textId="07F5C76A">
      <w:pPr>
        <w:pStyle w:val="ListParagraph"/>
        <w:numPr>
          <w:ilvl w:val="0"/>
          <w:numId w:val="6"/>
        </w:num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371DEFC3" w:rsidR="0F1C75B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Register users based on roles</w:t>
      </w:r>
      <w:r w:rsidRPr="371DEFC3" w:rsidR="212385D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3D9F0B2"/>
    <w:rsid w:val="06AC666C"/>
    <w:rsid w:val="0A125892"/>
    <w:rsid w:val="0B6576A5"/>
    <w:rsid w:val="0D43A9B5"/>
    <w:rsid w:val="0EAD561F"/>
    <w:rsid w:val="0F1C75B5"/>
    <w:rsid w:val="114E7930"/>
    <w:rsid w:val="11D2AB52"/>
    <w:rsid w:val="12C87B1C"/>
    <w:rsid w:val="14F3308E"/>
    <w:rsid w:val="15511D09"/>
    <w:rsid w:val="1926E670"/>
    <w:rsid w:val="19C6A1B1"/>
    <w:rsid w:val="1DCBE307"/>
    <w:rsid w:val="1E716297"/>
    <w:rsid w:val="2035E335"/>
    <w:rsid w:val="212385DD"/>
    <w:rsid w:val="23A53186"/>
    <w:rsid w:val="254101E7"/>
    <w:rsid w:val="2634EC18"/>
    <w:rsid w:val="26AD123F"/>
    <w:rsid w:val="2848E2A0"/>
    <w:rsid w:val="29515FFC"/>
    <w:rsid w:val="2CA7CF9C"/>
    <w:rsid w:val="2D1C53C3"/>
    <w:rsid w:val="2F164D0D"/>
    <w:rsid w:val="304D35EF"/>
    <w:rsid w:val="3053F485"/>
    <w:rsid w:val="31153743"/>
    <w:rsid w:val="312EBC6B"/>
    <w:rsid w:val="31F60D48"/>
    <w:rsid w:val="32795E72"/>
    <w:rsid w:val="338B9547"/>
    <w:rsid w:val="34D01EDE"/>
    <w:rsid w:val="36C33609"/>
    <w:rsid w:val="371DEFC3"/>
    <w:rsid w:val="46FC4300"/>
    <w:rsid w:val="473F7042"/>
    <w:rsid w:val="478F7052"/>
    <w:rsid w:val="487BE990"/>
    <w:rsid w:val="48DB40A3"/>
    <w:rsid w:val="4AEB952B"/>
    <w:rsid w:val="515AD6AF"/>
    <w:rsid w:val="53D993D3"/>
    <w:rsid w:val="557CABE2"/>
    <w:rsid w:val="55D30878"/>
    <w:rsid w:val="5DFD49B8"/>
    <w:rsid w:val="5E6E5C82"/>
    <w:rsid w:val="612BC27D"/>
    <w:rsid w:val="65F82EAB"/>
    <w:rsid w:val="6727FEE8"/>
    <w:rsid w:val="68047E47"/>
    <w:rsid w:val="69C6A204"/>
    <w:rsid w:val="73D9F0B2"/>
    <w:rsid w:val="7B2B7331"/>
    <w:rsid w:val="7F3B2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D9F0B2"/>
  <w15:chartTrackingRefBased/>
  <w15:docId w15:val="{4C4CE5DA-57F8-4052-BE72-CA8034C026F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6103707bd39b4ba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2353E2A5BD8794FAECD6EBDA6978FDE" ma:contentTypeVersion="10" ma:contentTypeDescription="Create a new document." ma:contentTypeScope="" ma:versionID="3943c5b20d233ac4c32cc72ab6ad3366">
  <xsd:schema xmlns:xsd="http://www.w3.org/2001/XMLSchema" xmlns:xs="http://www.w3.org/2001/XMLSchema" xmlns:p="http://schemas.microsoft.com/office/2006/metadata/properties" xmlns:ns2="3edec336-ac73-42aa-a558-27fbb502397a" targetNamespace="http://schemas.microsoft.com/office/2006/metadata/properties" ma:root="true" ma:fieldsID="c9ef39e0f760e71690f54dd75cac5031" ns2:_="">
    <xsd:import namespace="3edec336-ac73-42aa-a558-27fbb502397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dec336-ac73-42aa-a558-27fbb502397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4F88638-CDF3-4273-ADD4-6977B84D0684}"/>
</file>

<file path=customXml/itemProps2.xml><?xml version="1.0" encoding="utf-8"?>
<ds:datastoreItem xmlns:ds="http://schemas.openxmlformats.org/officeDocument/2006/customXml" ds:itemID="{AA411576-CEA9-4DE6-BF12-40A2769ABF83}"/>
</file>

<file path=customXml/itemProps3.xml><?xml version="1.0" encoding="utf-8"?>
<ds:datastoreItem xmlns:ds="http://schemas.openxmlformats.org/officeDocument/2006/customXml" ds:itemID="{27C3D9E0-130B-418F-99A2-7300B56FD1A9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Allen Muthupunnackal Jose</dc:creator>
  <keywords/>
  <dc:description/>
  <lastModifiedBy>Roman O'Brien</lastModifiedBy>
  <revision>8</revision>
  <dcterms:created xsi:type="dcterms:W3CDTF">2021-09-18T09:05:34.0000000Z</dcterms:created>
  <dcterms:modified xsi:type="dcterms:W3CDTF">2021-09-18T10:18:34.8290980Z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0x010100B2353E2A5BD8794FAECD6EBDA6978FDE</vt:lpwstr>
  </property>
</Properties>
</file>