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05C9" w:rsidRDefault="005608DD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13BCDE5D" w:rsidR="006005C9" w:rsidRDefault="00515C8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Sprint Meeting Week </w:t>
      </w:r>
      <w:r w:rsidR="00F54190">
        <w:rPr>
          <w:rFonts w:ascii="Raleway" w:eastAsia="Raleway" w:hAnsi="Raleway" w:cs="Raleway"/>
        </w:rPr>
        <w:t>6</w:t>
      </w:r>
    </w:p>
    <w:p w14:paraId="00000003" w14:textId="5D504D0F" w:rsidR="006005C9" w:rsidRDefault="005608DD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</w:p>
    <w:p w14:paraId="00000004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6005C9" w14:paraId="1377A184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134B9C6B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54190">
              <w:rPr>
                <w:rFonts w:ascii="Raleway" w:eastAsia="Raleway" w:hAnsi="Raleway" w:cs="Raleway"/>
                <w:sz w:val="20"/>
                <w:szCs w:val="20"/>
              </w:rPr>
              <w:t>23</w:t>
            </w:r>
            <w:r w:rsidR="008D519A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825634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8D519A">
              <w:rPr>
                <w:rFonts w:ascii="Raleway" w:eastAsia="Raleway" w:hAnsi="Raleway" w:cs="Raleway"/>
                <w:sz w:val="20"/>
                <w:szCs w:val="20"/>
              </w:rPr>
              <w:t>/21</w:t>
            </w:r>
            <w:r w:rsidR="00825634">
              <w:rPr>
                <w:rFonts w:ascii="Raleway" w:eastAsia="Raleway" w:hAnsi="Raleway" w:cs="Raleway"/>
                <w:sz w:val="20"/>
                <w:szCs w:val="20"/>
              </w:rPr>
              <w:t xml:space="preserve"> Week </w:t>
            </w:r>
            <w:r w:rsidR="00F54190"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</w:tr>
      <w:tr w:rsidR="006005C9" w14:paraId="6F7BFC2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14AA3936" w:rsidR="00515C8F" w:rsidRDefault="0051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Teams</w:t>
            </w:r>
          </w:p>
        </w:tc>
      </w:tr>
      <w:tr w:rsidR="006005C9" w14:paraId="02861F2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51244F" w14:textId="38926D95" w:rsidR="008D519A" w:rsidRDefault="00323220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Moh</w:t>
            </w:r>
            <w:r w:rsidR="00515C8F">
              <w:rPr>
                <w:rFonts w:ascii="Raleway" w:eastAsia="Raleway" w:hAnsi="Raleway" w:cs="Raleway"/>
                <w:sz w:val="20"/>
                <w:szCs w:val="20"/>
              </w:rPr>
              <w:t>a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mm</w:t>
            </w:r>
            <w:r w:rsidR="00515C8F">
              <w:rPr>
                <w:rFonts w:ascii="Raleway" w:eastAsia="Raleway" w:hAnsi="Raleway" w:cs="Raleway"/>
                <w:sz w:val="20"/>
                <w:szCs w:val="20"/>
              </w:rPr>
              <w:t>e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d</w:t>
            </w:r>
          </w:p>
          <w:p w14:paraId="6CF9D0FC" w14:textId="77777777" w:rsidR="008D519A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Ross</w:t>
            </w:r>
          </w:p>
          <w:p w14:paraId="6EC1C4EB" w14:textId="77777777" w:rsidR="008D519A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Allister</w:t>
            </w:r>
          </w:p>
          <w:p w14:paraId="0000000F" w14:textId="714E1D24" w:rsidR="006005C9" w:rsidRDefault="008D519A" w:rsidP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Jeffrey</w:t>
            </w:r>
            <w:r w:rsidR="005608DD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6005C9" w14:paraId="6E667F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0000013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6005C9" w14:paraId="6D40AFE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6005C9" w14:paraId="65A88A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CC0D0FB" w:rsidR="006005C9" w:rsidRDefault="008D5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2B60F08F" w:rsidR="00515C8F" w:rsidRDefault="0051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Sprint </w:t>
            </w:r>
            <w:r w:rsidR="00F54190">
              <w:rPr>
                <w:rFonts w:ascii="Raleway" w:eastAsia="Raleway" w:hAnsi="Raleway" w:cs="Raleway"/>
                <w:sz w:val="20"/>
                <w:szCs w:val="20"/>
              </w:rPr>
              <w:t>Backlog Assign Tasks</w:t>
            </w:r>
          </w:p>
        </w:tc>
      </w:tr>
      <w:tr w:rsidR="006005C9" w14:paraId="13D1215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77777777" w:rsidR="006005C9" w:rsidRDefault="006005C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77777777" w:rsidR="006005C9" w:rsidRDefault="0060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0000020" w14:textId="77777777" w:rsidR="006005C9" w:rsidRDefault="005608DD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6005C9" w14:paraId="58F938B5" w14:textId="77777777" w:rsidTr="00CE6F34">
        <w:trPr>
          <w:trHeight w:val="559"/>
        </w:trPr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6005C9" w:rsidRDefault="0056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23220" w14:paraId="6C016EB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6B0ADD60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383AF958" w:rsidR="00323220" w:rsidRDefault="00F00109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login, registration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76A7386F" w:rsidR="00323220" w:rsidRDefault="00F00109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299D0C0E" w:rsidR="00323220" w:rsidRDefault="00F00109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27</w:t>
            </w:r>
            <w:r w:rsidR="006E5733">
              <w:rPr>
                <w:rFonts w:ascii="Raleway" w:eastAsia="Raleway" w:hAnsi="Raleway" w:cs="Raleway"/>
                <w:sz w:val="20"/>
                <w:szCs w:val="20"/>
              </w:rPr>
              <w:t>/8/21</w:t>
            </w:r>
          </w:p>
        </w:tc>
      </w:tr>
      <w:tr w:rsidR="00323220" w14:paraId="0581BCC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738F5B87" w:rsidR="00323220" w:rsidRDefault="00F00109" w:rsidP="006E5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     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553529BF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77777777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77777777" w:rsidR="00323220" w:rsidRDefault="00323220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323220" w14:paraId="5D33525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7777777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77777777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77777777" w:rsidR="00323220" w:rsidRDefault="00323220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77777777" w:rsidR="00323220" w:rsidRDefault="00323220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323220" w14:paraId="14E9C03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77777777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77777777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77777777" w:rsidR="00323220" w:rsidRDefault="00323220" w:rsidP="00323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77777777" w:rsidR="00323220" w:rsidRDefault="00323220" w:rsidP="00323220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0000039" w14:textId="77777777" w:rsidR="006005C9" w:rsidRDefault="005608D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6005C9" w:rsidRDefault="006005C9">
      <w:pPr>
        <w:rPr>
          <w:rFonts w:ascii="Raleway" w:eastAsia="Raleway" w:hAnsi="Raleway" w:cs="Raleway"/>
        </w:rPr>
      </w:pPr>
    </w:p>
    <w:sectPr w:rsidR="006005C9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B328" w14:textId="77777777" w:rsidR="00EB5BDA" w:rsidRDefault="00EB5BDA">
      <w:pPr>
        <w:spacing w:line="240" w:lineRule="auto"/>
      </w:pPr>
      <w:r>
        <w:separator/>
      </w:r>
    </w:p>
  </w:endnote>
  <w:endnote w:type="continuationSeparator" w:id="0">
    <w:p w14:paraId="6AD642D8" w14:textId="77777777" w:rsidR="00EB5BDA" w:rsidRDefault="00EB5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005C9" w:rsidRDefault="006005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02BE" w14:textId="77777777" w:rsidR="00EB5BDA" w:rsidRDefault="00EB5BDA">
      <w:pPr>
        <w:spacing w:line="240" w:lineRule="auto"/>
      </w:pPr>
      <w:r>
        <w:separator/>
      </w:r>
    </w:p>
  </w:footnote>
  <w:footnote w:type="continuationSeparator" w:id="0">
    <w:p w14:paraId="68465FCD" w14:textId="77777777" w:rsidR="00EB5BDA" w:rsidRDefault="00EB5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6005C9" w:rsidRDefault="006005C9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005C9" w:rsidRDefault="006005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5C9"/>
    <w:rsid w:val="000E448F"/>
    <w:rsid w:val="002772B7"/>
    <w:rsid w:val="00323220"/>
    <w:rsid w:val="00515C8F"/>
    <w:rsid w:val="005608DD"/>
    <w:rsid w:val="006005C9"/>
    <w:rsid w:val="006E5733"/>
    <w:rsid w:val="00825634"/>
    <w:rsid w:val="008D519A"/>
    <w:rsid w:val="00A77CAB"/>
    <w:rsid w:val="00AE6E4B"/>
    <w:rsid w:val="00C40B62"/>
    <w:rsid w:val="00CE6F34"/>
    <w:rsid w:val="00EB5BDA"/>
    <w:rsid w:val="00F00109"/>
    <w:rsid w:val="00F54190"/>
    <w:rsid w:val="00F8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3E57"/>
  <w15:docId w15:val="{0FA65077-9984-498B-BEC8-8B4C7E2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2B562-3469-44DB-91BE-662DD97D0CC1}"/>
</file>

<file path=customXml/itemProps2.xml><?xml version="1.0" encoding="utf-8"?>
<ds:datastoreItem xmlns:ds="http://schemas.openxmlformats.org/officeDocument/2006/customXml" ds:itemID="{037619F5-B573-4F2E-87D3-5CF65DF27F5F}"/>
</file>

<file path=customXml/itemProps3.xml><?xml version="1.0" encoding="utf-8"?>
<ds:datastoreItem xmlns:ds="http://schemas.openxmlformats.org/officeDocument/2006/customXml" ds:itemID="{561E4EE5-8F2E-4294-B58B-89C3DB4094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Tan</cp:lastModifiedBy>
  <cp:revision>2</cp:revision>
  <dcterms:created xsi:type="dcterms:W3CDTF">2021-08-23T11:37:00Z</dcterms:created>
  <dcterms:modified xsi:type="dcterms:W3CDTF">2021-08-23T11:37:00Z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