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5C9" w:rsidRDefault="005608DD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005C9" w:rsidRDefault="00515C8F" w14:paraId="00000002" w14:textId="7E938714">
      <w:pPr>
        <w:pStyle w:val="Heading1"/>
        <w:rPr>
          <w:rFonts w:ascii="Raleway" w:hAnsi="Raleway" w:eastAsia="Raleway" w:cs="Raleway"/>
        </w:rPr>
      </w:pPr>
      <w:r w:rsidRPr="5961FC1C" w:rsidR="00515C8F">
        <w:rPr>
          <w:rFonts w:ascii="Raleway" w:hAnsi="Raleway" w:eastAsia="Raleway" w:cs="Raleway"/>
        </w:rPr>
        <w:t xml:space="preserve">Sprint Meeting Week </w:t>
      </w:r>
      <w:r w:rsidRPr="5961FC1C" w:rsidR="31A8106F">
        <w:rPr>
          <w:rFonts w:ascii="Raleway" w:hAnsi="Raleway" w:eastAsia="Raleway" w:cs="Raleway"/>
        </w:rPr>
        <w:t>12</w:t>
      </w:r>
    </w:p>
    <w:p w:rsidR="006005C9" w:rsidRDefault="005608DD" w14:paraId="00000003" w14:textId="5A8F3768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5961FC1C" w:rsidR="005608DD">
        <w:rPr>
          <w:rFonts w:ascii="Raleway" w:hAnsi="Raleway" w:eastAsia="Raleway" w:cs="Raleway"/>
        </w:rPr>
        <w:t xml:space="preserve">Meeting No:  </w:t>
      </w:r>
      <w:r w:rsidRPr="5961FC1C" w:rsidR="003E2FCD">
        <w:rPr>
          <w:rFonts w:ascii="Raleway" w:hAnsi="Raleway" w:eastAsia="Raleway" w:cs="Raleway"/>
        </w:rPr>
        <w:t>1</w:t>
      </w:r>
      <w:r w:rsidRPr="5961FC1C" w:rsidR="491DE882">
        <w:rPr>
          <w:rFonts w:ascii="Raleway" w:hAnsi="Raleway" w:eastAsia="Raleway" w:cs="Raleway"/>
        </w:rPr>
        <w:t>3</w:t>
      </w:r>
    </w:p>
    <w:p w:rsidR="006005C9" w:rsidRDefault="005608DD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:rsidTr="5961FC1C" w14:paraId="1377A184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6" w14:textId="42791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005608D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961FC1C" w:rsidR="678B9F35">
              <w:rPr>
                <w:rFonts w:ascii="Raleway" w:hAnsi="Raleway" w:eastAsia="Raleway" w:cs="Raleway"/>
                <w:sz w:val="20"/>
                <w:szCs w:val="20"/>
              </w:rPr>
              <w:t>22</w:t>
            </w:r>
            <w:r w:rsidRPr="5961FC1C" w:rsidR="008D519A">
              <w:rPr>
                <w:rFonts w:ascii="Raleway" w:hAnsi="Raleway" w:eastAsia="Raleway" w:cs="Raleway"/>
                <w:sz w:val="20"/>
                <w:szCs w:val="20"/>
              </w:rPr>
              <w:t>/</w:t>
            </w:r>
            <w:r w:rsidRPr="5961FC1C" w:rsidR="001831B0">
              <w:rPr>
                <w:rFonts w:ascii="Raleway" w:hAnsi="Raleway" w:eastAsia="Raleway" w:cs="Raleway"/>
                <w:sz w:val="20"/>
                <w:szCs w:val="20"/>
              </w:rPr>
              <w:t>10</w:t>
            </w:r>
            <w:r w:rsidRPr="5961FC1C" w:rsidR="008D519A">
              <w:rPr>
                <w:rFonts w:ascii="Raleway" w:hAnsi="Raleway" w:eastAsia="Raleway" w:cs="Raleway"/>
                <w:sz w:val="20"/>
                <w:szCs w:val="20"/>
              </w:rPr>
              <w:t>/21</w:t>
            </w:r>
            <w:r w:rsidRPr="5961FC1C" w:rsidR="00825634">
              <w:rPr>
                <w:rFonts w:ascii="Raleway" w:hAnsi="Raleway" w:eastAsia="Raleway" w:cs="Raleway"/>
                <w:sz w:val="20"/>
                <w:szCs w:val="20"/>
              </w:rPr>
              <w:t xml:space="preserve"> Week </w:t>
            </w:r>
            <w:r w:rsidRPr="5961FC1C" w:rsidR="001831B0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5961FC1C" w:rsidR="0435AC85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</w:tr>
      <w:tr w:rsidR="006005C9" w:rsidTr="5961FC1C" w14:paraId="6F7BFC2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515C8F" w14:paraId="00000008" w14:textId="00204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AFCE1A9" w:rsidR="00515C8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AFCE1A9" w:rsidR="3023EFAB">
              <w:rPr>
                <w:rFonts w:ascii="Raleway" w:hAnsi="Raleway" w:eastAsia="Raleway" w:cs="Raleway"/>
                <w:sz w:val="20"/>
                <w:szCs w:val="20"/>
              </w:rPr>
              <w:t>Discord</w:t>
            </w:r>
          </w:p>
        </w:tc>
      </w:tr>
      <w:tr w:rsidR="006005C9" w:rsidTr="5961FC1C" w14:paraId="02861F2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D519A" w:rsidP="008D519A" w:rsidRDefault="008D519A" w14:paraId="6CF9D0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Ross</w:t>
            </w:r>
          </w:p>
          <w:p w:rsidR="008D519A" w:rsidP="008D519A" w:rsidRDefault="008D519A" w14:paraId="6EC1C4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Allister</w:t>
            </w:r>
          </w:p>
          <w:p w:rsidR="001831B0" w:rsidP="008D519A" w:rsidRDefault="008D519A" w14:paraId="444119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  <w:p w:rsidR="006D61B1" w:rsidP="008D519A" w:rsidRDefault="006D61B1" w14:paraId="0000000F" w14:textId="107EC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Mohummed</w:t>
            </w:r>
            <w:proofErr w:type="spellEnd"/>
          </w:p>
        </w:tc>
      </w:tr>
      <w:tr w:rsidR="006005C9" w:rsidTr="5961FC1C" w14:paraId="6E667FC6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6005C9" w14:paraId="00000011" w14:textId="65085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005C9" w:rsidRDefault="005608DD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:rsidTr="5961FC1C" w14:paraId="6D40AFE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:rsidTr="5961FC1C" w14:paraId="65A88A07" w14:textId="77777777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8D519A" w14:paraId="00000016" w14:textId="5CC0D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15C8F" w:rsidRDefault="00FA5634" w14:paraId="00000017" w14:textId="03889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8B6F4A4">
              <w:rPr>
                <w:rFonts w:ascii="Raleway" w:hAnsi="Raleway" w:eastAsia="Raleway" w:cs="Raleway"/>
                <w:sz w:val="20"/>
                <w:szCs w:val="20"/>
              </w:rPr>
              <w:t>Setting tasks to complete documentation</w:t>
            </w:r>
          </w:p>
        </w:tc>
      </w:tr>
      <w:tr w:rsidR="5961FC1C" w:rsidTr="5961FC1C" w14:paraId="261C99DF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B6F4A4" w:rsidP="5961FC1C" w:rsidRDefault="18B6F4A4" w14:paraId="29978581" w14:textId="0280E951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8B6F4A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B6F4A4" w:rsidP="5961FC1C" w:rsidRDefault="18B6F4A4" w14:paraId="0AEEB69F" w14:textId="181E335E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8B6F4A4">
              <w:rPr>
                <w:rFonts w:ascii="Raleway" w:hAnsi="Raleway" w:eastAsia="Raleway" w:cs="Raleway"/>
                <w:sz w:val="20"/>
                <w:szCs w:val="20"/>
              </w:rPr>
              <w:t>Discussing finishing touches</w:t>
            </w:r>
          </w:p>
        </w:tc>
      </w:tr>
      <w:tr w:rsidR="5961FC1C" w:rsidTr="5961FC1C" w14:paraId="1379B379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B6F4A4" w:rsidP="5961FC1C" w:rsidRDefault="18B6F4A4" w14:paraId="76A8AA02" w14:textId="5F2A97E4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8B6F4A4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8B6F4A4" w:rsidP="5961FC1C" w:rsidRDefault="18B6F4A4" w14:paraId="59C41456" w14:textId="506B0E22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8B6F4A4">
              <w:rPr>
                <w:rFonts w:ascii="Raleway" w:hAnsi="Raleway" w:eastAsia="Raleway" w:cs="Raleway"/>
                <w:sz w:val="20"/>
                <w:szCs w:val="20"/>
              </w:rPr>
              <w:t>Discuss how the application is deployed</w:t>
            </w:r>
          </w:p>
        </w:tc>
      </w:tr>
    </w:tbl>
    <w:p w:rsidR="5961FC1C" w:rsidRDefault="5961FC1C" w14:paraId="2A072333" w14:textId="1D59D364"/>
    <w:p w:rsidR="006005C9" w:rsidRDefault="005608DD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:rsidTr="5961FC1C" w14:paraId="58F938B5" w14:textId="77777777">
        <w:trPr>
          <w:trHeight w:val="559"/>
        </w:trPr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005C9" w:rsidRDefault="005608DD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:rsidTr="5961FC1C" w14:paraId="6C016EBD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323220" w:rsidRDefault="00323220" w14:paraId="00000025" w14:textId="6B0AD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5961FC1C" w:rsidRDefault="00FA5634" w14:paraId="00000026" w14:textId="697DC19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44AC48CB">
              <w:rPr>
                <w:rFonts w:ascii="Raleway" w:hAnsi="Raleway" w:eastAsia="Raleway" w:cs="Raleway"/>
                <w:sz w:val="20"/>
                <w:szCs w:val="20"/>
              </w:rPr>
              <w:t>Add log4j to microservices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FF61A3" w:rsidRDefault="00FF61A3" w14:paraId="00000027" w14:textId="7E5D7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2DC148A6">
              <w:rPr>
                <w:rFonts w:ascii="Raleway" w:hAnsi="Raleway" w:eastAsia="Raleway" w:cs="Raleway"/>
                <w:sz w:val="20"/>
                <w:szCs w:val="20"/>
              </w:rPr>
              <w:t xml:space="preserve"> Ross</w:t>
            </w:r>
            <w:r w:rsidRPr="5961FC1C" w:rsidR="4D54102C">
              <w:rPr>
                <w:rFonts w:ascii="Raleway" w:hAnsi="Raleway" w:eastAsia="Raleway" w:cs="Raleway"/>
                <w:sz w:val="20"/>
                <w:szCs w:val="20"/>
              </w:rPr>
              <w:t xml:space="preserve"> &amp; Allister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23220" w:rsidP="00FA5634" w:rsidRDefault="00FA5634" w14:paraId="00000028" w14:textId="466E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2DC148A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961FC1C" w:rsidR="17B5C0BE">
              <w:rPr>
                <w:rFonts w:ascii="Raleway" w:hAnsi="Raleway" w:eastAsia="Raleway" w:cs="Raleway"/>
                <w:sz w:val="20"/>
                <w:szCs w:val="20"/>
              </w:rPr>
              <w:t>23</w:t>
            </w:r>
            <w:r w:rsidRPr="5961FC1C" w:rsidR="2DC148A6">
              <w:rPr>
                <w:rFonts w:ascii="Raleway" w:hAnsi="Raleway" w:eastAsia="Raleway" w:cs="Raleway"/>
                <w:sz w:val="20"/>
                <w:szCs w:val="20"/>
                <w:vertAlign w:val="superscript"/>
              </w:rPr>
              <w:t>th</w:t>
            </w:r>
            <w:r w:rsidRPr="5961FC1C" w:rsidR="2DC148A6">
              <w:rPr>
                <w:rFonts w:ascii="Raleway" w:hAnsi="Raleway" w:eastAsia="Raleway" w:cs="Raleway"/>
                <w:sz w:val="20"/>
                <w:szCs w:val="20"/>
              </w:rPr>
              <w:t xml:space="preserve"> Oct</w:t>
            </w:r>
          </w:p>
        </w:tc>
      </w:tr>
      <w:tr w:rsidR="00FA5634" w:rsidTr="5961FC1C" w14:paraId="485387E2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03BFA54C" w14:textId="4790B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6A350982" w14:textId="02507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AAE91E7">
              <w:rPr>
                <w:rFonts w:ascii="Raleway" w:hAnsi="Raleway" w:eastAsia="Raleway" w:cs="Raleway"/>
                <w:sz w:val="20"/>
                <w:szCs w:val="20"/>
              </w:rPr>
              <w:t>Finish deployment, connect to RDS instance and test.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5961FC1C" w:rsidRDefault="00FA5634" w14:paraId="0FBAA336" w14:textId="45B6EC5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AAE91E7">
              <w:rPr>
                <w:rFonts w:ascii="Raleway" w:hAnsi="Raleway" w:eastAsia="Raleway" w:cs="Raleway"/>
                <w:sz w:val="20"/>
                <w:szCs w:val="20"/>
              </w:rPr>
              <w:t xml:space="preserve">       Jeff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5961FC1C" w:rsidRDefault="00E21471" w14:paraId="06140013" w14:textId="2770411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20A46D6B">
              <w:rPr>
                <w:rFonts w:ascii="Raleway" w:hAnsi="Raleway" w:eastAsia="Raleway" w:cs="Raleway"/>
                <w:sz w:val="20"/>
                <w:szCs w:val="20"/>
              </w:rPr>
              <w:t>23</w:t>
            </w:r>
            <w:r w:rsidRPr="5961FC1C" w:rsidR="20A46D6B">
              <w:rPr>
                <w:rFonts w:ascii="Raleway" w:hAnsi="Raleway" w:eastAsia="Raleway" w:cs="Raleway"/>
                <w:sz w:val="20"/>
                <w:szCs w:val="20"/>
                <w:vertAlign w:val="superscript"/>
              </w:rPr>
              <w:t>th</w:t>
            </w:r>
            <w:r w:rsidRPr="5961FC1C" w:rsidR="20A46D6B">
              <w:rPr>
                <w:rFonts w:ascii="Raleway" w:hAnsi="Raleway" w:eastAsia="Raleway" w:cs="Raleway"/>
                <w:sz w:val="20"/>
                <w:szCs w:val="20"/>
              </w:rPr>
              <w:t xml:space="preserve"> Oct</w:t>
            </w:r>
          </w:p>
        </w:tc>
      </w:tr>
      <w:tr w:rsidR="00FA5634" w:rsidTr="5961FC1C" w14:paraId="5B1EFC3B" w14:textId="77777777"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086BF06C" w14:textId="7F8AF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323220" w:rsidRDefault="00FA5634" w14:paraId="2FF31FAD" w14:textId="42D5F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75D5BAE1">
              <w:rPr>
                <w:rFonts w:ascii="Raleway" w:hAnsi="Raleway" w:eastAsia="Raleway" w:cs="Raleway"/>
                <w:sz w:val="20"/>
                <w:szCs w:val="20"/>
              </w:rPr>
              <w:t>Documentation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00FF61A3" w:rsidRDefault="00FA5634" w14:paraId="1D12EB6B" w14:textId="75103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11BC16C3">
              <w:rPr>
                <w:rFonts w:ascii="Raleway" w:hAnsi="Raleway" w:eastAsia="Raleway" w:cs="Raleway"/>
                <w:sz w:val="20"/>
                <w:szCs w:val="20"/>
              </w:rPr>
              <w:t xml:space="preserve"> Everyone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A5634" w:rsidP="5961FC1C" w:rsidRDefault="00027BAA" w14:paraId="79DE2ADB" w14:textId="45A84F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961FC1C" w:rsidR="20A46D6B">
              <w:rPr>
                <w:rFonts w:ascii="Raleway" w:hAnsi="Raleway" w:eastAsia="Raleway" w:cs="Raleway"/>
                <w:sz w:val="20"/>
                <w:szCs w:val="20"/>
              </w:rPr>
              <w:t>23</w:t>
            </w:r>
            <w:r w:rsidRPr="5961FC1C" w:rsidR="20A46D6B">
              <w:rPr>
                <w:rFonts w:ascii="Raleway" w:hAnsi="Raleway" w:eastAsia="Raleway" w:cs="Raleway"/>
                <w:sz w:val="20"/>
                <w:szCs w:val="20"/>
                <w:vertAlign w:val="superscript"/>
              </w:rPr>
              <w:t>th</w:t>
            </w:r>
            <w:r w:rsidRPr="5961FC1C" w:rsidR="20A46D6B">
              <w:rPr>
                <w:rFonts w:ascii="Raleway" w:hAnsi="Raleway" w:eastAsia="Raleway" w:cs="Raleway"/>
                <w:sz w:val="20"/>
                <w:szCs w:val="20"/>
              </w:rPr>
              <w:t xml:space="preserve"> Oct</w:t>
            </w:r>
          </w:p>
        </w:tc>
      </w:tr>
    </w:tbl>
    <w:p w:rsidR="006005C9" w:rsidRDefault="005608DD" w14:paraId="00000039" w14:textId="4A78DBFB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FF61A3" w:rsidRDefault="00FF61A3" w14:paraId="199C0367" w14:textId="113B4A62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sz w:val="20"/>
          <w:szCs w:val="20"/>
        </w:rPr>
      </w:pPr>
    </w:p>
    <w:p w:rsidR="006005C9" w:rsidRDefault="006005C9" w14:paraId="0000003A" w14:textId="77777777">
      <w:pPr>
        <w:rPr>
          <w:rFonts w:ascii="Raleway" w:hAnsi="Raleway" w:eastAsia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AA1" w:rsidRDefault="00A62AA1" w14:paraId="62A43F32" w14:textId="77777777">
      <w:pPr>
        <w:spacing w:line="240" w:lineRule="auto"/>
      </w:pPr>
      <w:r>
        <w:separator/>
      </w:r>
    </w:p>
  </w:endnote>
  <w:endnote w:type="continuationSeparator" w:id="0">
    <w:p w:rsidR="00A62AA1" w:rsidRDefault="00A62AA1" w14:paraId="2E15FA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AA1" w:rsidRDefault="00A62AA1" w14:paraId="2B720E58" w14:textId="77777777">
      <w:pPr>
        <w:spacing w:line="240" w:lineRule="auto"/>
      </w:pPr>
      <w:r>
        <w:separator/>
      </w:r>
    </w:p>
  </w:footnote>
  <w:footnote w:type="continuationSeparator" w:id="0">
    <w:p w:rsidR="00A62AA1" w:rsidRDefault="00A62AA1" w14:paraId="13A93C1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5C9" w:rsidRDefault="006005C9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27BAA"/>
    <w:rsid w:val="00036C6A"/>
    <w:rsid w:val="000E448F"/>
    <w:rsid w:val="001831B0"/>
    <w:rsid w:val="001E4E28"/>
    <w:rsid w:val="002772B7"/>
    <w:rsid w:val="00323220"/>
    <w:rsid w:val="003E2FCD"/>
    <w:rsid w:val="00515C8F"/>
    <w:rsid w:val="005608DD"/>
    <w:rsid w:val="006005C9"/>
    <w:rsid w:val="006D61B1"/>
    <w:rsid w:val="006E5733"/>
    <w:rsid w:val="007A7E64"/>
    <w:rsid w:val="007D24C8"/>
    <w:rsid w:val="00825634"/>
    <w:rsid w:val="008D519A"/>
    <w:rsid w:val="00A62AA1"/>
    <w:rsid w:val="00A77CAB"/>
    <w:rsid w:val="00AD564F"/>
    <w:rsid w:val="00AE6E4B"/>
    <w:rsid w:val="00C40B62"/>
    <w:rsid w:val="00CE6F34"/>
    <w:rsid w:val="00E21471"/>
    <w:rsid w:val="00F84B05"/>
    <w:rsid w:val="00FA5634"/>
    <w:rsid w:val="00FF61A3"/>
    <w:rsid w:val="027BDDB2"/>
    <w:rsid w:val="02BB5125"/>
    <w:rsid w:val="0435AC85"/>
    <w:rsid w:val="0AFCE1A9"/>
    <w:rsid w:val="0D60F4CA"/>
    <w:rsid w:val="11BC16C3"/>
    <w:rsid w:val="17901241"/>
    <w:rsid w:val="17B5C0BE"/>
    <w:rsid w:val="18B6F4A4"/>
    <w:rsid w:val="1AAE91E7"/>
    <w:rsid w:val="20A46D6B"/>
    <w:rsid w:val="2DC148A6"/>
    <w:rsid w:val="3023EFAB"/>
    <w:rsid w:val="31A8106F"/>
    <w:rsid w:val="3449FDB2"/>
    <w:rsid w:val="44304AA4"/>
    <w:rsid w:val="44AC48CB"/>
    <w:rsid w:val="465FE33C"/>
    <w:rsid w:val="491DE882"/>
    <w:rsid w:val="4D54102C"/>
    <w:rsid w:val="4F774B23"/>
    <w:rsid w:val="525F80FB"/>
    <w:rsid w:val="5325D4F3"/>
    <w:rsid w:val="5373AACA"/>
    <w:rsid w:val="58A212E2"/>
    <w:rsid w:val="5961FC1C"/>
    <w:rsid w:val="5F24DBA6"/>
    <w:rsid w:val="62F70D2F"/>
    <w:rsid w:val="64C1785E"/>
    <w:rsid w:val="678B9F35"/>
    <w:rsid w:val="685DC797"/>
    <w:rsid w:val="6B1BDDCD"/>
    <w:rsid w:val="6BEE8ADD"/>
    <w:rsid w:val="734D3AC8"/>
    <w:rsid w:val="74A56A53"/>
    <w:rsid w:val="75D5B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00D46-3498-4DA4-A1A4-506AF20427F5}"/>
</file>

<file path=customXml/itemProps2.xml><?xml version="1.0" encoding="utf-8"?>
<ds:datastoreItem xmlns:ds="http://schemas.openxmlformats.org/officeDocument/2006/customXml" ds:itemID="{249136EA-C587-40F8-BDEC-2F8077AB6D0D}"/>
</file>

<file path=customXml/itemProps3.xml><?xml version="1.0" encoding="utf-8"?>
<ds:datastoreItem xmlns:ds="http://schemas.openxmlformats.org/officeDocument/2006/customXml" ds:itemID="{364B47DC-798B-4E32-8148-A6A8209153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Jeffrey Tan</dc:creator>
  <lastModifiedBy>Jeffrey Tan</lastModifiedBy>
  <revision>4</revision>
  <dcterms:created xsi:type="dcterms:W3CDTF">2021-10-01T02:32:00.0000000Z</dcterms:created>
  <dcterms:modified xsi:type="dcterms:W3CDTF">2021-10-22T10:42:41.7904802Z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