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5BEC" w14:textId="7F71622F" w:rsidR="00DD7B21" w:rsidRDefault="00D37F55">
      <w:pPr>
        <w:rPr>
          <w:b/>
          <w:bCs/>
          <w:sz w:val="72"/>
          <w:szCs w:val="72"/>
        </w:rPr>
      </w:pPr>
      <w:r w:rsidRPr="00D37F55">
        <w:rPr>
          <w:b/>
          <w:bCs/>
          <w:sz w:val="72"/>
          <w:szCs w:val="72"/>
        </w:rPr>
        <w:t>Sprint Review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3544"/>
        <w:gridCol w:w="2268"/>
      </w:tblGrid>
      <w:tr w:rsidR="00BF38FE" w14:paraId="0383013D" w14:textId="77777777" w:rsidTr="00BF38FE">
        <w:trPr>
          <w:trHeight w:val="446"/>
        </w:trPr>
        <w:tc>
          <w:tcPr>
            <w:tcW w:w="3681" w:type="dxa"/>
            <w:shd w:val="clear" w:color="auto" w:fill="9CC2E5" w:themeFill="accent5" w:themeFillTint="99"/>
          </w:tcPr>
          <w:p w14:paraId="7E4E012C" w14:textId="15A72FD2" w:rsidR="00BF38FE" w:rsidRPr="00BF38FE" w:rsidRDefault="00BF38FE" w:rsidP="00D37F55">
            <w:pPr>
              <w:jc w:val="center"/>
              <w:rPr>
                <w:b/>
                <w:bCs/>
                <w:sz w:val="40"/>
                <w:szCs w:val="40"/>
              </w:rPr>
            </w:pPr>
            <w:r w:rsidRPr="00BF38FE">
              <w:rPr>
                <w:b/>
                <w:bCs/>
                <w:sz w:val="40"/>
                <w:szCs w:val="40"/>
              </w:rPr>
              <w:t>Sprint Status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14:paraId="118FEFF2" w14:textId="147E7EFF" w:rsidR="00BF38FE" w:rsidRPr="00BF38FE" w:rsidRDefault="00BF38FE" w:rsidP="00D37F55">
            <w:pPr>
              <w:jc w:val="center"/>
              <w:rPr>
                <w:b/>
                <w:bCs/>
                <w:sz w:val="40"/>
                <w:szCs w:val="40"/>
              </w:rPr>
            </w:pPr>
            <w:r w:rsidRPr="00BF38FE">
              <w:rPr>
                <w:b/>
                <w:bCs/>
                <w:sz w:val="40"/>
                <w:szCs w:val="40"/>
              </w:rPr>
              <w:t>Things to Demo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14:paraId="1F726B17" w14:textId="497BEE50" w:rsidR="00BF38FE" w:rsidRPr="00BF38FE" w:rsidRDefault="00BF38FE" w:rsidP="00D37F55">
            <w:pPr>
              <w:jc w:val="center"/>
              <w:rPr>
                <w:b/>
                <w:bCs/>
                <w:sz w:val="40"/>
                <w:szCs w:val="40"/>
              </w:rPr>
            </w:pPr>
            <w:r w:rsidRPr="00BF38FE">
              <w:rPr>
                <w:b/>
                <w:bCs/>
                <w:sz w:val="40"/>
                <w:szCs w:val="40"/>
              </w:rPr>
              <w:t>What’s next</w:t>
            </w:r>
          </w:p>
        </w:tc>
      </w:tr>
      <w:tr w:rsidR="00BF38FE" w14:paraId="1FCD4EB0" w14:textId="77777777" w:rsidTr="00BF38FE">
        <w:trPr>
          <w:trHeight w:val="10473"/>
        </w:trPr>
        <w:tc>
          <w:tcPr>
            <w:tcW w:w="3681" w:type="dxa"/>
          </w:tcPr>
          <w:p w14:paraId="0A574183" w14:textId="54FBC4C2" w:rsidR="00BF38FE" w:rsidRPr="00BF38FE" w:rsidRDefault="00BF38FE" w:rsidP="00D37F55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All PBI’s complete.</w:t>
            </w:r>
          </w:p>
          <w:p w14:paraId="59B83C90" w14:textId="368AE741" w:rsidR="00BF38FE" w:rsidRPr="00BF38FE" w:rsidRDefault="00BF38FE" w:rsidP="00D37F55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Project is 100% complete for Bookeroo</w:t>
            </w:r>
          </w:p>
          <w:p w14:paraId="1B68C41F" w14:textId="6AC96D24" w:rsidR="00BF38FE" w:rsidRPr="00BF38FE" w:rsidRDefault="00BF38FE" w:rsidP="00D37F55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No more Sprints left for this client.</w:t>
            </w:r>
          </w:p>
          <w:p w14:paraId="4C6CF789" w14:textId="7B30B7EF" w:rsidR="00BF38FE" w:rsidRPr="00BF38FE" w:rsidRDefault="00BF38FE" w:rsidP="00D37F55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DODs satisfied</w:t>
            </w:r>
          </w:p>
          <w:p w14:paraId="170D552C" w14:textId="1268360E" w:rsidR="00BF38FE" w:rsidRPr="00BF38FE" w:rsidRDefault="00BF38FE" w:rsidP="00D37F55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Unit tests, integration tests, and user acceptance tests complete.</w:t>
            </w:r>
          </w:p>
          <w:p w14:paraId="42EE5FFF" w14:textId="397A9458" w:rsidR="00BF38FE" w:rsidRPr="00BF38FE" w:rsidRDefault="00BF38FE" w:rsidP="00D37F55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No bugs currently known</w:t>
            </w:r>
          </w:p>
          <w:p w14:paraId="15F4435A" w14:textId="77777777" w:rsidR="00BF38FE" w:rsidRPr="00BF38FE" w:rsidRDefault="00BF38FE" w:rsidP="00BF38FE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Deployed application to AWS EC2 instance and RDS MySQL instance.</w:t>
            </w:r>
          </w:p>
          <w:p w14:paraId="53D33742" w14:textId="18126D35" w:rsidR="00BF38FE" w:rsidRPr="00BF38FE" w:rsidRDefault="00BF38FE" w:rsidP="00BF38FE">
            <w:pPr>
              <w:pStyle w:val="ListParagraph"/>
              <w:ind w:left="284"/>
              <w:rPr>
                <w:sz w:val="40"/>
                <w:szCs w:val="40"/>
              </w:rPr>
            </w:pPr>
          </w:p>
        </w:tc>
        <w:tc>
          <w:tcPr>
            <w:tcW w:w="3544" w:type="dxa"/>
          </w:tcPr>
          <w:p w14:paraId="62E71393" w14:textId="77777777" w:rsidR="00BF38FE" w:rsidRPr="00BF38FE" w:rsidRDefault="00BF38FE" w:rsidP="00BF38FE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Show the app to the product owner.</w:t>
            </w:r>
          </w:p>
          <w:p w14:paraId="311AC28F" w14:textId="77777777" w:rsidR="00BF38FE" w:rsidRPr="00BF38FE" w:rsidRDefault="00BF38FE" w:rsidP="00BF38FE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Go through all requirements and ensure every user story is covered.</w:t>
            </w:r>
          </w:p>
          <w:p w14:paraId="68FBBE5C" w14:textId="738B07D9" w:rsidR="00BF38FE" w:rsidRPr="00BF38FE" w:rsidRDefault="00BF38FE" w:rsidP="00BF38FE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>Show CI/CD pipeline</w:t>
            </w:r>
          </w:p>
        </w:tc>
        <w:tc>
          <w:tcPr>
            <w:tcW w:w="2268" w:type="dxa"/>
          </w:tcPr>
          <w:p w14:paraId="743491E1" w14:textId="611ECD12" w:rsidR="00BF38FE" w:rsidRPr="00BF38FE" w:rsidRDefault="00BF38FE">
            <w:pPr>
              <w:rPr>
                <w:sz w:val="40"/>
                <w:szCs w:val="40"/>
              </w:rPr>
            </w:pPr>
            <w:r w:rsidRPr="00BF38FE">
              <w:rPr>
                <w:sz w:val="40"/>
                <w:szCs w:val="40"/>
              </w:rPr>
              <w:t xml:space="preserve">That’s all folks! Enjoy your holidays!! </w:t>
            </w:r>
            <w:r w:rsidRPr="00BF38FE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40"/>
                <w:szCs w:val="4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3BD0A248" w14:textId="77777777" w:rsidR="00D37F55" w:rsidRPr="00D37F55" w:rsidRDefault="00D37F55">
      <w:pPr>
        <w:rPr>
          <w:sz w:val="28"/>
          <w:szCs w:val="28"/>
        </w:rPr>
      </w:pPr>
    </w:p>
    <w:sectPr w:rsidR="00D37F55" w:rsidRPr="00D3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7A9B"/>
    <w:multiLevelType w:val="hybridMultilevel"/>
    <w:tmpl w:val="BA16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23EC0"/>
    <w:multiLevelType w:val="hybridMultilevel"/>
    <w:tmpl w:val="BF326D6A"/>
    <w:lvl w:ilvl="0" w:tplc="80082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E59A3"/>
    <w:multiLevelType w:val="hybridMultilevel"/>
    <w:tmpl w:val="43E2B9F6"/>
    <w:lvl w:ilvl="0" w:tplc="34D65752">
      <w:numFmt w:val="bullet"/>
      <w:lvlText w:val="-"/>
      <w:lvlJc w:val="left"/>
      <w:pPr>
        <w:ind w:left="284" w:hanging="227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55"/>
    <w:rsid w:val="00455213"/>
    <w:rsid w:val="00BF38FE"/>
    <w:rsid w:val="00D37F55"/>
    <w:rsid w:val="00D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FC79"/>
  <w15:chartTrackingRefBased/>
  <w15:docId w15:val="{E08C07AF-DAEC-48B5-A41F-93BE0C65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2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5213"/>
    <w:pPr>
      <w:ind w:left="720"/>
      <w:contextualSpacing/>
    </w:pPr>
  </w:style>
  <w:style w:type="table" w:styleId="TableGrid">
    <w:name w:val="Table Grid"/>
    <w:basedOn w:val="TableNormal"/>
    <w:uiPriority w:val="39"/>
    <w:rsid w:val="00D37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8180B2F068E4889C363A864B9460A" ma:contentTypeVersion="7" ma:contentTypeDescription="Create a new document." ma:contentTypeScope="" ma:versionID="f77cfd7380df329ca338a580d863b801">
  <xsd:schema xmlns:xsd="http://www.w3.org/2001/XMLSchema" xmlns:xs="http://www.w3.org/2001/XMLSchema" xmlns:p="http://schemas.microsoft.com/office/2006/metadata/properties" xmlns:ns2="3e1e7441-232a-45d4-8cdf-ab878bade80e" targetNamespace="http://schemas.microsoft.com/office/2006/metadata/properties" ma:root="true" ma:fieldsID="25aa77667c099e48ea335ebfe37fa1bc" ns2:_="">
    <xsd:import namespace="3e1e7441-232a-45d4-8cdf-ab878bade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e7441-232a-45d4-8cdf-ab878bade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D3D7A-F3CD-4CF8-B618-04AEA1A7A1C7}"/>
</file>

<file path=customXml/itemProps2.xml><?xml version="1.0" encoding="utf-8"?>
<ds:datastoreItem xmlns:ds="http://schemas.openxmlformats.org/officeDocument/2006/customXml" ds:itemID="{6718763B-B1C9-4AC4-9ECC-E4644B59D8E7}"/>
</file>

<file path=customXml/itemProps3.xml><?xml version="1.0" encoding="utf-8"?>
<ds:datastoreItem xmlns:ds="http://schemas.openxmlformats.org/officeDocument/2006/customXml" ds:itemID="{1298A59F-77C8-4BEE-9700-877A956F6E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Tan</dc:creator>
  <cp:keywords/>
  <dc:description/>
  <cp:lastModifiedBy>Jeffrey Tan</cp:lastModifiedBy>
  <cp:revision>1</cp:revision>
  <dcterms:created xsi:type="dcterms:W3CDTF">2021-10-23T09:27:00Z</dcterms:created>
  <dcterms:modified xsi:type="dcterms:W3CDTF">2021-10-23T09:42:00Z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0x0101007C18180B2F068E4889C363A864B9460A</vt:lpwstr>
  </property>
</Properties>
</file>