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524AC" w14:textId="497C072C" w:rsidR="00531D99" w:rsidRDefault="006F1A24">
      <w:r>
        <w:t xml:space="preserve"> </w:t>
      </w:r>
      <w:r w:rsidR="00531D99">
        <w:t>Specs</w:t>
      </w:r>
    </w:p>
    <w:p w14:paraId="7C82C768" w14:textId="055B6159" w:rsidR="00531D99" w:rsidRPr="00772CDA" w:rsidRDefault="00531D99">
      <w:pPr>
        <w:rPr>
          <w:b/>
          <w:bCs/>
          <w:color w:val="2E74B5" w:themeColor="accent5" w:themeShade="BF"/>
        </w:rPr>
      </w:pPr>
      <w:r w:rsidRPr="00772CDA">
        <w:rPr>
          <w:b/>
          <w:bCs/>
          <w:color w:val="2E74B5" w:themeColor="accent5" w:themeShade="BF"/>
        </w:rPr>
        <w:t>Team Profile</w:t>
      </w:r>
    </w:p>
    <w:p w14:paraId="1DB239C6" w14:textId="0B83CA08" w:rsidR="00531D99" w:rsidRDefault="00531D99" w:rsidP="001C59F7">
      <w:pPr>
        <w:ind w:left="720"/>
      </w:pPr>
      <w:r>
        <w:t>(Continue on from A2)</w:t>
      </w:r>
    </w:p>
    <w:p w14:paraId="59EA3B7E" w14:textId="2A1CE075" w:rsidR="00531D99" w:rsidRPr="000E6F09" w:rsidRDefault="00531D99" w:rsidP="001C59F7">
      <w:pPr>
        <w:ind w:left="720"/>
        <w:rPr>
          <w:b/>
          <w:bCs/>
        </w:rPr>
      </w:pPr>
      <w:r w:rsidRPr="000E6F09">
        <w:rPr>
          <w:b/>
          <w:bCs/>
        </w:rPr>
        <w:t>Team Name</w:t>
      </w:r>
    </w:p>
    <w:p w14:paraId="30DB9F5A" w14:textId="1ABE1DDC" w:rsidR="00531D99" w:rsidRDefault="00531D99" w:rsidP="000E6F09">
      <w:pPr>
        <w:ind w:left="720" w:firstLine="720"/>
      </w:pPr>
      <w:r>
        <w:t>Future Innovators</w:t>
      </w:r>
    </w:p>
    <w:p w14:paraId="0A8C34ED" w14:textId="5C10CCF1" w:rsidR="00531D99" w:rsidRDefault="00531D99" w:rsidP="001C59F7">
      <w:pPr>
        <w:ind w:left="720"/>
      </w:pPr>
      <w:r>
        <w:t>Personal Information</w:t>
      </w:r>
    </w:p>
    <w:p w14:paraId="0B9331F7" w14:textId="4E33A9DD" w:rsidR="00531D99" w:rsidRDefault="00531D99" w:rsidP="001C59F7">
      <w:pPr>
        <w:ind w:left="720"/>
      </w:pPr>
      <w:r>
        <w:t>Group Processes (new)</w:t>
      </w:r>
    </w:p>
    <w:p w14:paraId="127F277B" w14:textId="7DF06B7B" w:rsidR="00531D99" w:rsidRDefault="00531D99" w:rsidP="001C59F7">
      <w:pPr>
        <w:ind w:left="720"/>
      </w:pPr>
      <w:r>
        <w:t>Career Plans (new)</w:t>
      </w:r>
    </w:p>
    <w:p w14:paraId="0B585366" w14:textId="61CA4CF8" w:rsidR="00531D99" w:rsidRDefault="00531D99" w:rsidP="00531D99"/>
    <w:p w14:paraId="28F7BE95" w14:textId="01CD6D92" w:rsidR="00531D99" w:rsidRPr="001C59F7" w:rsidRDefault="001C59F7" w:rsidP="00531D99">
      <w:pPr>
        <w:rPr>
          <w:b/>
          <w:bCs/>
        </w:rPr>
      </w:pPr>
      <w:r w:rsidRPr="001C59F7">
        <w:rPr>
          <w:b/>
          <w:bCs/>
        </w:rPr>
        <w:t>Tools</w:t>
      </w:r>
    </w:p>
    <w:p w14:paraId="40F118C3" w14:textId="2B77874D" w:rsidR="001C59F7" w:rsidRDefault="001C59F7" w:rsidP="001C59F7">
      <w:pPr>
        <w:ind w:firstLine="720"/>
      </w:pPr>
      <w:r>
        <w:t>Include brief description of what we have done</w:t>
      </w:r>
    </w:p>
    <w:p w14:paraId="282F1FD1" w14:textId="6650FB94" w:rsidR="00531D99" w:rsidRDefault="001C59F7" w:rsidP="00531D99">
      <w:r>
        <w:br/>
      </w:r>
      <w:r>
        <w:br/>
      </w:r>
      <w:r w:rsidRPr="00772CDA">
        <w:rPr>
          <w:b/>
          <w:bCs/>
          <w:color w:val="2E74B5" w:themeColor="accent5" w:themeShade="BF"/>
        </w:rPr>
        <w:t>Project Description</w:t>
      </w:r>
    </w:p>
    <w:p w14:paraId="4DE2FC34" w14:textId="061C6CEF" w:rsidR="001C59F7" w:rsidRPr="002672D1" w:rsidRDefault="001C59F7" w:rsidP="00531D99">
      <w:pPr>
        <w:rPr>
          <w:b/>
          <w:bCs/>
        </w:rPr>
      </w:pPr>
      <w:r w:rsidRPr="002672D1">
        <w:rPr>
          <w:b/>
          <w:bCs/>
        </w:rPr>
        <w:t>Overview</w:t>
      </w:r>
    </w:p>
    <w:p w14:paraId="0B8BCB51" w14:textId="450FE092" w:rsidR="002672D1" w:rsidRPr="002672D1" w:rsidRDefault="002672D1" w:rsidP="002672D1">
      <w:pPr>
        <w:ind w:left="720"/>
        <w:rPr>
          <w:b/>
          <w:bCs/>
        </w:rPr>
      </w:pPr>
      <w:r w:rsidRPr="002672D1">
        <w:rPr>
          <w:b/>
          <w:bCs/>
        </w:rPr>
        <w:t>Topic</w:t>
      </w:r>
    </w:p>
    <w:p w14:paraId="0D271EED" w14:textId="2FF08066" w:rsidR="002672D1" w:rsidRDefault="002672D1" w:rsidP="002672D1">
      <w:pPr>
        <w:ind w:left="720"/>
      </w:pPr>
      <w:r>
        <w:t xml:space="preserve">We plan on researching how we can create this AI software, </w:t>
      </w:r>
      <w:r w:rsidR="005E2B06">
        <w:t xml:space="preserve">detailing what features it will have, </w:t>
      </w:r>
      <w:r>
        <w:t xml:space="preserve">and producing a number of </w:t>
      </w:r>
      <w:r w:rsidR="005E2B06">
        <w:t>graphics presenting a draft of the user-interface.</w:t>
      </w:r>
    </w:p>
    <w:p w14:paraId="387AA179" w14:textId="1A93802F" w:rsidR="006C0C0C" w:rsidRDefault="006C0C0C" w:rsidP="002672D1">
      <w:pPr>
        <w:ind w:left="720"/>
      </w:pPr>
      <w:r>
        <w:t>Initially, the platform will launch with options for investment and trading. Down the line, additional options for margin and futures will be made available.</w:t>
      </w:r>
    </w:p>
    <w:p w14:paraId="050B65D4" w14:textId="2CB939D4" w:rsidR="001B19A1" w:rsidRDefault="001B19A1" w:rsidP="001B19A1">
      <w:pPr>
        <w:ind w:left="720"/>
      </w:pPr>
      <w:r>
        <w:t>The platform will allow the user to choose what type of trading</w:t>
      </w:r>
      <w:r w:rsidR="006C0C0C">
        <w:t xml:space="preserve"> or timeframe</w:t>
      </w:r>
      <w:r>
        <w:t xml:space="preserve"> they want to </w:t>
      </w:r>
      <w:r w:rsidR="005873EE">
        <w:t>use</w:t>
      </w:r>
      <w:r>
        <w:t>:</w:t>
      </w:r>
    </w:p>
    <w:p w14:paraId="214E2AD8" w14:textId="77777777" w:rsidR="001B19A1" w:rsidRDefault="001B19A1" w:rsidP="001B19A1">
      <w:pPr>
        <w:pStyle w:val="ListParagraph"/>
        <w:numPr>
          <w:ilvl w:val="0"/>
          <w:numId w:val="1"/>
        </w:numPr>
        <w:ind w:left="1440"/>
      </w:pPr>
      <w:r>
        <w:t>Long term investments (2+ years)</w:t>
      </w:r>
    </w:p>
    <w:p w14:paraId="4ECE561E" w14:textId="77777777" w:rsidR="001B19A1" w:rsidRDefault="001B19A1" w:rsidP="001B19A1">
      <w:pPr>
        <w:pStyle w:val="ListParagraph"/>
        <w:numPr>
          <w:ilvl w:val="0"/>
          <w:numId w:val="1"/>
        </w:numPr>
        <w:ind w:left="1440"/>
      </w:pPr>
      <w:r>
        <w:t>Medium term investments (3-12 months)</w:t>
      </w:r>
    </w:p>
    <w:p w14:paraId="5CCA98D6" w14:textId="444320CC" w:rsidR="001B19A1" w:rsidRDefault="001B19A1" w:rsidP="001B19A1">
      <w:pPr>
        <w:pStyle w:val="ListParagraph"/>
        <w:numPr>
          <w:ilvl w:val="0"/>
          <w:numId w:val="1"/>
        </w:numPr>
        <w:ind w:left="1440"/>
      </w:pPr>
      <w:r>
        <w:t>Short term investments (1-</w:t>
      </w:r>
      <w:r w:rsidR="005B0ED3">
        <w:t>12</w:t>
      </w:r>
      <w:r>
        <w:t xml:space="preserve"> weeks)</w:t>
      </w:r>
    </w:p>
    <w:p w14:paraId="63561EB6" w14:textId="77777777" w:rsidR="001B19A1" w:rsidRDefault="001B19A1" w:rsidP="001B19A1">
      <w:pPr>
        <w:pStyle w:val="ListParagraph"/>
        <w:numPr>
          <w:ilvl w:val="0"/>
          <w:numId w:val="1"/>
        </w:numPr>
        <w:ind w:left="1440"/>
      </w:pPr>
      <w:r>
        <w:t>Swing trading (1+ minute trades)</w:t>
      </w:r>
    </w:p>
    <w:p w14:paraId="79E50534" w14:textId="77777777" w:rsidR="001B19A1" w:rsidRDefault="001B19A1" w:rsidP="001B19A1">
      <w:pPr>
        <w:pStyle w:val="ListParagraph"/>
        <w:numPr>
          <w:ilvl w:val="0"/>
          <w:numId w:val="1"/>
        </w:numPr>
        <w:ind w:left="1440"/>
      </w:pPr>
      <w:r>
        <w:t>Trend trading (buying / selling the trend)</w:t>
      </w:r>
    </w:p>
    <w:p w14:paraId="5DBF0ABA" w14:textId="42B7F261" w:rsidR="001B19A1" w:rsidRDefault="001B19A1" w:rsidP="002672D1">
      <w:pPr>
        <w:ind w:left="720"/>
      </w:pPr>
      <w:r>
        <w:t xml:space="preserve">Then, the user will be presented with recommended stocks based on what the AI thinks will do well </w:t>
      </w:r>
      <w:r w:rsidR="004A35B0">
        <w:t>given their choices</w:t>
      </w:r>
      <w:r>
        <w:t>. Additionally, it will be possible for the user to select individual stocks that they want to invest in – the algorithm will choose when to buy and sell.</w:t>
      </w:r>
    </w:p>
    <w:p w14:paraId="448ABDC6" w14:textId="33CE9DF8" w:rsidR="001B19A1" w:rsidRDefault="001B19A1" w:rsidP="00F2783B">
      <w:pPr>
        <w:ind w:left="720"/>
      </w:pPr>
      <w:r>
        <w:t xml:space="preserve">Furthermore, the user may choose to invest in a bundle which is a set of </w:t>
      </w:r>
      <w:r w:rsidR="00EB087B">
        <w:t>recommended stocks from a variety of different sectors, or</w:t>
      </w:r>
      <w:r w:rsidR="00B528CB">
        <w:t xml:space="preserve"> a set of</w:t>
      </w:r>
      <w:r w:rsidR="00EB087B">
        <w:t xml:space="preserve"> stocks pertaining to a specific sector (say cannabis</w:t>
      </w:r>
      <w:r w:rsidR="00B528CB">
        <w:t xml:space="preserve"> – e.g., medicinal usage, clothing, hemp bags, etc</w:t>
      </w:r>
      <w:r w:rsidR="00EB087B">
        <w:t>).</w:t>
      </w:r>
    </w:p>
    <w:p w14:paraId="144D5183" w14:textId="6BA5E6A7" w:rsidR="000E6F09" w:rsidRDefault="00623F0B" w:rsidP="00623F0B">
      <w:pPr>
        <w:ind w:left="720"/>
      </w:pPr>
      <w:r>
        <w:t>The project will allow your average joe to get involved in trading and investments without the steep learning curve typically associated with it.</w:t>
      </w:r>
    </w:p>
    <w:p w14:paraId="568E7746" w14:textId="00B1485A" w:rsidR="00623F0B" w:rsidRDefault="00623F0B" w:rsidP="00623F0B">
      <w:pPr>
        <w:ind w:left="720"/>
      </w:pPr>
      <w:r>
        <w:lastRenderedPageBreak/>
        <w:t>By utilising an AI to scour the internet for reliable information, to process it, and then make trades based on that information</w:t>
      </w:r>
      <w:r w:rsidR="004A62B5">
        <w:t>, an edge</w:t>
      </w:r>
      <w:r w:rsidR="001B19A1">
        <w:t xml:space="preserve"> can be gained</w:t>
      </w:r>
      <w:r w:rsidR="004A62B5">
        <w:t xml:space="preserve"> over the typical trader.</w:t>
      </w:r>
    </w:p>
    <w:p w14:paraId="2C314823" w14:textId="7CEA2678" w:rsidR="001B19A1" w:rsidRDefault="001B19A1" w:rsidP="00623F0B">
      <w:pPr>
        <w:ind w:left="720"/>
      </w:pPr>
      <w:r>
        <w:t>An AI is devoid of emotion, and it can enter and exit trades without any worry or concern holding it back.</w:t>
      </w:r>
    </w:p>
    <w:p w14:paraId="570C9B9B" w14:textId="206CABA4" w:rsidR="001C59F7" w:rsidRPr="002672D1" w:rsidRDefault="001C59F7" w:rsidP="002672D1">
      <w:pPr>
        <w:ind w:left="720"/>
        <w:rPr>
          <w:b/>
          <w:bCs/>
        </w:rPr>
      </w:pPr>
      <w:r w:rsidRPr="002672D1">
        <w:rPr>
          <w:b/>
          <w:bCs/>
        </w:rPr>
        <w:t>Motivation</w:t>
      </w:r>
    </w:p>
    <w:p w14:paraId="127C5018" w14:textId="7225EA05" w:rsidR="001861C8" w:rsidRDefault="001861C8" w:rsidP="002672D1">
      <w:pPr>
        <w:ind w:left="720"/>
      </w:pPr>
      <w:r>
        <w:t>Our motivations for this project are to create a platform that allows your average joe</w:t>
      </w:r>
      <w:r w:rsidR="00B34D65">
        <w:t xml:space="preserve"> – someone without any experience in trading – </w:t>
      </w:r>
      <w:r>
        <w:t>to get into</w:t>
      </w:r>
      <w:r w:rsidR="00B34D65">
        <w:t xml:space="preserve"> the world of</w:t>
      </w:r>
      <w:r>
        <w:t xml:space="preserve"> trading &amp; investments. </w:t>
      </w:r>
    </w:p>
    <w:p w14:paraId="54438F3C" w14:textId="7E6D429E" w:rsidR="001861C8" w:rsidRDefault="00B34D65" w:rsidP="005873EE">
      <w:pPr>
        <w:ind w:left="720"/>
      </w:pPr>
      <w:r>
        <w:t xml:space="preserve">Whether it be stocks, commodities, precious metals, or even cryptocurrencies. Our platform will make it </w:t>
      </w:r>
      <w:r w:rsidR="005873EE">
        <w:t>simple and easy to increase your investment. *(maybe we should be careful about using 'guarantee words' like "will make it", etc.)</w:t>
      </w:r>
    </w:p>
    <w:p w14:paraId="04016383" w14:textId="4D2ADE3D" w:rsidR="002672D1" w:rsidRDefault="005873EE" w:rsidP="002672D1">
      <w:pPr>
        <w:ind w:left="720"/>
      </w:pPr>
      <w:r>
        <w:t>Right now, machine learning and AI are two hot topics, and in regard to trading, no one's got it "just right" yet.</w:t>
      </w:r>
    </w:p>
    <w:p w14:paraId="6E1177A5" w14:textId="75A01D5D" w:rsidR="00A93329" w:rsidRDefault="00A93329" w:rsidP="002672D1">
      <w:pPr>
        <w:ind w:left="720"/>
      </w:pPr>
      <w:r>
        <w:t>Our project would show how thoroughly we can plan out a project, even one which is outside of our skillsets.</w:t>
      </w:r>
      <w:r w:rsidR="005873EE">
        <w:t xml:space="preserve"> It would demonstrate that we are diligent, hardworking, and meticulous.</w:t>
      </w:r>
    </w:p>
    <w:p w14:paraId="7BB459BE" w14:textId="3EF4C416" w:rsidR="001C59F7" w:rsidRDefault="001C59F7" w:rsidP="002672D1">
      <w:pPr>
        <w:ind w:left="720"/>
      </w:pPr>
      <w:r w:rsidRPr="00DF66EA">
        <w:rPr>
          <w:b/>
          <w:bCs/>
        </w:rPr>
        <w:t>Landscape</w:t>
      </w:r>
    </w:p>
    <w:p w14:paraId="7E21C34A" w14:textId="0D3AE0C9" w:rsidR="00304C5B" w:rsidRDefault="00304C5B" w:rsidP="002672D1">
      <w:pPr>
        <w:ind w:left="720"/>
      </w:pPr>
      <w:r>
        <w:t>Competitors... similar products/systems...</w:t>
      </w:r>
    </w:p>
    <w:p w14:paraId="26CE2CA7" w14:textId="7AA531C6" w:rsidR="003800EF" w:rsidRDefault="003800EF" w:rsidP="002672D1">
      <w:pPr>
        <w:ind w:left="720"/>
      </w:pPr>
      <w:r w:rsidRPr="00706032">
        <w:rPr>
          <w:b/>
          <w:bCs/>
        </w:rPr>
        <w:t>EquBot</w:t>
      </w:r>
      <w:r>
        <w:t xml:space="preserve"> – </w:t>
      </w:r>
      <w:r w:rsidR="00C8746E">
        <w:t>processes data from ETFs</w:t>
      </w:r>
    </w:p>
    <w:p w14:paraId="2E7364FA" w14:textId="4A8919BA" w:rsidR="00C8746E" w:rsidRDefault="00C8746E" w:rsidP="00706032">
      <w:pPr>
        <w:pStyle w:val="ListParagraph"/>
        <w:numPr>
          <w:ilvl w:val="0"/>
          <w:numId w:val="2"/>
        </w:numPr>
      </w:pPr>
      <w:r>
        <w:t>Analyses social media, random news articles</w:t>
      </w:r>
    </w:p>
    <w:p w14:paraId="1B964B60" w14:textId="59A200BB" w:rsidR="00C8746E" w:rsidRDefault="00C8746E" w:rsidP="00C8746E">
      <w:pPr>
        <w:ind w:left="720"/>
      </w:pPr>
      <w:r w:rsidRPr="00706032">
        <w:rPr>
          <w:b/>
          <w:bCs/>
        </w:rPr>
        <w:t>Tech Trader</w:t>
      </w:r>
      <w:r>
        <w:t xml:space="preserve"> – tracks markets including support &amp; resistance levels</w:t>
      </w:r>
    </w:p>
    <w:p w14:paraId="3702DFC6" w14:textId="7E083DD6" w:rsidR="00C8746E" w:rsidRDefault="00C8746E" w:rsidP="00706032">
      <w:pPr>
        <w:pStyle w:val="ListParagraph"/>
        <w:numPr>
          <w:ilvl w:val="0"/>
          <w:numId w:val="2"/>
        </w:numPr>
      </w:pPr>
      <w:r>
        <w:t>Runs without human intervention</w:t>
      </w:r>
    </w:p>
    <w:p w14:paraId="1907EE45" w14:textId="3F667D0B" w:rsidR="003800EF" w:rsidRDefault="00706032" w:rsidP="002672D1">
      <w:pPr>
        <w:ind w:left="720"/>
      </w:pPr>
      <w:r w:rsidRPr="00706032">
        <w:rPr>
          <w:b/>
          <w:bCs/>
        </w:rPr>
        <w:t>Trade Ideas</w:t>
      </w:r>
      <w:r>
        <w:t xml:space="preserve"> – provides technical and fundamental analysis by AI</w:t>
      </w:r>
    </w:p>
    <w:p w14:paraId="20C2EFC4" w14:textId="17F4EA64" w:rsidR="00706032" w:rsidRDefault="00706032" w:rsidP="00706032">
      <w:pPr>
        <w:pStyle w:val="ListParagraph"/>
        <w:numPr>
          <w:ilvl w:val="0"/>
          <w:numId w:val="2"/>
        </w:numPr>
      </w:pPr>
      <w:r>
        <w:t>Gives real-time updates for accurate decision-making</w:t>
      </w:r>
    </w:p>
    <w:p w14:paraId="29D0CEE1" w14:textId="77777777" w:rsidR="00E74257" w:rsidRDefault="00E74257" w:rsidP="00E74257"/>
    <w:p w14:paraId="0973AEA5" w14:textId="77777777" w:rsidR="00E74257" w:rsidRDefault="00E74257" w:rsidP="00E74257">
      <w:pPr>
        <w:ind w:firstLine="720"/>
      </w:pPr>
      <w:r>
        <w:t xml:space="preserve">(Reference: </w:t>
      </w:r>
      <w:hyperlink r:id="rId5" w:history="1">
        <w:r>
          <w:rPr>
            <w:rStyle w:val="Hyperlink"/>
          </w:rPr>
          <w:t>https://tradingreview.net/ai-stock-trading/</w:t>
        </w:r>
      </w:hyperlink>
      <w:r>
        <w:t>)</w:t>
      </w:r>
    </w:p>
    <w:p w14:paraId="44C25857" w14:textId="77777777" w:rsidR="00E74257" w:rsidRDefault="00E74257" w:rsidP="00E74257"/>
    <w:p w14:paraId="28FDCC3D" w14:textId="323F76F5" w:rsidR="00706032" w:rsidRDefault="00706032" w:rsidP="002672D1">
      <w:pPr>
        <w:ind w:left="720"/>
      </w:pPr>
      <w:r>
        <w:t>These platforms listed above currently do not automate trading, rather they provide charts, analysis and other information that the user can act on.</w:t>
      </w:r>
    </w:p>
    <w:p w14:paraId="47C35CDC" w14:textId="163E79C4" w:rsidR="006F265D" w:rsidRDefault="006F265D" w:rsidP="006F265D">
      <w:pPr>
        <w:ind w:left="720"/>
      </w:pPr>
      <w:r>
        <w:t>These platforms listed above provide charts, technical analysis and other information that the user can act on. Some sites do offer bots, which perform trades for you, but you must specify the conditions for these bots to buy and sell.</w:t>
      </w:r>
    </w:p>
    <w:p w14:paraId="184DB6DE" w14:textId="1ED7DA76" w:rsidR="00FD3280" w:rsidRDefault="006F265D" w:rsidP="006F265D">
      <w:pPr>
        <w:ind w:left="720"/>
      </w:pPr>
      <w:r>
        <w:t>The key point of difference between these platforms and ours, is that our AI will possess the intelligence to choose for itself when to buy and sell. In this way, the user will not need to provide any input beyond what it is they want to invest in, and what type of trading to execute.</w:t>
      </w:r>
    </w:p>
    <w:p w14:paraId="59E4953E" w14:textId="77777777" w:rsidR="008F3DE5" w:rsidRDefault="008F3DE5" w:rsidP="006F265D">
      <w:pPr>
        <w:ind w:left="720"/>
      </w:pPr>
    </w:p>
    <w:p w14:paraId="3C1FA7E0" w14:textId="45E5FD38" w:rsidR="001C59F7" w:rsidRPr="00706032" w:rsidRDefault="001C59F7" w:rsidP="00706032">
      <w:pPr>
        <w:ind w:left="720"/>
      </w:pPr>
      <w:r w:rsidRPr="002672D1">
        <w:rPr>
          <w:b/>
          <w:bCs/>
        </w:rPr>
        <w:lastRenderedPageBreak/>
        <w:t>Detailed Description</w:t>
      </w:r>
    </w:p>
    <w:p w14:paraId="223F8D34" w14:textId="2F69B440" w:rsidR="001C59F7" w:rsidRDefault="001C59F7" w:rsidP="008F3DE5">
      <w:pPr>
        <w:ind w:firstLine="720"/>
      </w:pPr>
      <w:r>
        <w:t xml:space="preserve">Specific </w:t>
      </w:r>
      <w:r w:rsidR="008F3DE5">
        <w:t>aim</w:t>
      </w:r>
      <w:r>
        <w:t xml:space="preserve"> + smaller goals</w:t>
      </w:r>
    </w:p>
    <w:p w14:paraId="4480DE2A" w14:textId="1EB360D8" w:rsidR="008F3DE5" w:rsidRDefault="008F3DE5" w:rsidP="00FF6AB3">
      <w:pPr>
        <w:ind w:firstLine="720"/>
      </w:pPr>
      <w:r>
        <w:t>Our aim is to create the features and some user interface designs for the product.</w:t>
      </w:r>
    </w:p>
    <w:p w14:paraId="62970BF1" w14:textId="77777777" w:rsidR="00FF6AB3" w:rsidRDefault="00FF6AB3" w:rsidP="00FF6AB3">
      <w:pPr>
        <w:ind w:firstLine="720"/>
      </w:pPr>
    </w:p>
    <w:p w14:paraId="40C44821" w14:textId="57B215B5" w:rsidR="002672D1" w:rsidRPr="000171A0" w:rsidRDefault="001C59F7" w:rsidP="000171A0">
      <w:pPr>
        <w:ind w:left="720"/>
        <w:rPr>
          <w:b/>
          <w:bCs/>
        </w:rPr>
      </w:pPr>
      <w:r w:rsidRPr="000171A0">
        <w:rPr>
          <w:b/>
          <w:bCs/>
        </w:rPr>
        <w:t>Plans and Progress</w:t>
      </w:r>
    </w:p>
    <w:p w14:paraId="65F7B5F1" w14:textId="303C8F0D" w:rsidR="00FF6AB3" w:rsidRDefault="00FF6AB3" w:rsidP="000171A0">
      <w:pPr>
        <w:ind w:left="720"/>
      </w:pPr>
      <w:r>
        <w:t>Initially the plan started with Felipe's idea and we have iterated on it during A2 and now are coming up with deliverables.</w:t>
      </w:r>
    </w:p>
    <w:p w14:paraId="59E773C3" w14:textId="055E51DE" w:rsidR="000073D0" w:rsidRPr="000171A0" w:rsidRDefault="000073D0" w:rsidP="000171A0">
      <w:pPr>
        <w:ind w:left="720"/>
        <w:rPr>
          <w:b/>
          <w:bCs/>
        </w:rPr>
      </w:pPr>
      <w:r w:rsidRPr="000171A0">
        <w:rPr>
          <w:b/>
          <w:bCs/>
        </w:rPr>
        <w:t>Roles</w:t>
      </w:r>
    </w:p>
    <w:p w14:paraId="0E7769C6" w14:textId="694BC32C" w:rsidR="00BA00DE" w:rsidRDefault="00BA00DE" w:rsidP="000171A0">
      <w:pPr>
        <w:ind w:left="720"/>
      </w:pPr>
      <w:r>
        <w:t>Designer, Content Writer, Researcher?</w:t>
      </w:r>
      <w:r>
        <w:br/>
        <w:t>Or no roles?</w:t>
      </w:r>
    </w:p>
    <w:p w14:paraId="1A8B539E" w14:textId="7CB70588" w:rsidR="000171A0" w:rsidRDefault="000171A0" w:rsidP="000171A0">
      <w:pPr>
        <w:ind w:left="720"/>
      </w:pPr>
      <w:r>
        <w:t>We are a three-man team, so roles do not suit us so well as we often are doing different types of tasks throughout the week. Research, content writing, reviewing, and design, as well as feedback. Each member contributes to these categories in one way or another, and whilst we each have our own strengths, no single role can define our duties.</w:t>
      </w:r>
    </w:p>
    <w:p w14:paraId="4C3F4951" w14:textId="4C34F5CE" w:rsidR="000073D0" w:rsidRPr="003D2C4D" w:rsidRDefault="000073D0" w:rsidP="0087371D">
      <w:pPr>
        <w:ind w:left="720"/>
        <w:rPr>
          <w:b/>
          <w:bCs/>
        </w:rPr>
      </w:pPr>
      <w:r w:rsidRPr="003D2C4D">
        <w:rPr>
          <w:b/>
          <w:bCs/>
        </w:rPr>
        <w:t>Scope and Limits</w:t>
      </w:r>
    </w:p>
    <w:p w14:paraId="26C6C7C3" w14:textId="3060F7E4" w:rsidR="00BA00DE" w:rsidRDefault="00BA00DE" w:rsidP="0087371D">
      <w:pPr>
        <w:ind w:left="720"/>
      </w:pPr>
      <w:r>
        <w:t>Priorities... UI designs, concept of how the AI / algorithm will function, onboarding process</w:t>
      </w:r>
      <w:r w:rsidR="00F10251">
        <w:t>.</w:t>
      </w:r>
    </w:p>
    <w:p w14:paraId="541DE08C" w14:textId="5A728E37" w:rsidR="00F10251" w:rsidRDefault="00F10251" w:rsidP="0087371D">
      <w:pPr>
        <w:ind w:left="720"/>
      </w:pPr>
      <w:r>
        <w:t>What not will be in the project.</w:t>
      </w:r>
    </w:p>
    <w:p w14:paraId="77C6C2A5" w14:textId="31F9444D" w:rsidR="0087371D" w:rsidRDefault="0087371D" w:rsidP="0087371D">
      <w:pPr>
        <w:ind w:left="720"/>
      </w:pPr>
    </w:p>
    <w:p w14:paraId="42BE1304" w14:textId="7E29EEB0" w:rsidR="006F1DAC" w:rsidRDefault="006F1DAC" w:rsidP="0087371D">
      <w:pPr>
        <w:ind w:left="720"/>
      </w:pPr>
      <w:r>
        <w:t>Initial launch in Australia... what about regulations... etc?</w:t>
      </w:r>
    </w:p>
    <w:p w14:paraId="194C0E5D" w14:textId="3BC249B2" w:rsidR="0087371D" w:rsidRDefault="0087371D" w:rsidP="0087371D">
      <w:pPr>
        <w:ind w:left="720"/>
      </w:pPr>
      <w:r>
        <w:t>What we plan to do during this project is to plan, to create features, and to design some UI for the front-end. It will not be possible to learn how to program and AI within the short period of time available to us for this assignment... it is certainly no small task.</w:t>
      </w:r>
    </w:p>
    <w:p w14:paraId="6561D417" w14:textId="606CDE9A" w:rsidR="0087371D" w:rsidRDefault="0087371D" w:rsidP="0087371D">
      <w:pPr>
        <w:ind w:left="720"/>
      </w:pPr>
      <w:r>
        <w:t>Planning, features, and some UI.</w:t>
      </w:r>
    </w:p>
    <w:p w14:paraId="4BA4B487" w14:textId="7E1F3C3C" w:rsidR="007030D7" w:rsidRDefault="007030D7" w:rsidP="0087371D">
      <w:pPr>
        <w:ind w:left="720"/>
      </w:pPr>
      <w:r>
        <w:t>Not possible to create a fully functioning website within the permitted time but perhaps a few example pages.</w:t>
      </w:r>
    </w:p>
    <w:p w14:paraId="4AE2AB43" w14:textId="38D66DEB" w:rsidR="000073D0" w:rsidRPr="003D2C4D" w:rsidRDefault="000073D0" w:rsidP="0087371D">
      <w:pPr>
        <w:ind w:left="720"/>
        <w:rPr>
          <w:b/>
          <w:bCs/>
        </w:rPr>
      </w:pPr>
      <w:r w:rsidRPr="003D2C4D">
        <w:rPr>
          <w:b/>
          <w:bCs/>
        </w:rPr>
        <w:t>Tools and Technologies</w:t>
      </w:r>
    </w:p>
    <w:p w14:paraId="5E6D4EAA" w14:textId="292D51C8" w:rsidR="003D2C4D" w:rsidRPr="0087371D" w:rsidRDefault="003D2C4D" w:rsidP="0087371D">
      <w:pPr>
        <w:ind w:left="720"/>
        <w:rPr>
          <w:b/>
          <w:bCs/>
        </w:rPr>
      </w:pPr>
      <w:r w:rsidRPr="0087371D">
        <w:rPr>
          <w:b/>
          <w:bCs/>
        </w:rPr>
        <w:t>AI algorithm</w:t>
      </w:r>
    </w:p>
    <w:p w14:paraId="4AA735E7" w14:textId="37BA0AE2" w:rsidR="003D2C4D" w:rsidRDefault="003D2C4D" w:rsidP="0087371D">
      <w:pPr>
        <w:ind w:left="720"/>
      </w:pPr>
      <w:r>
        <w:tab/>
        <w:t>Languages: Python</w:t>
      </w:r>
    </w:p>
    <w:p w14:paraId="77404016" w14:textId="2792079C" w:rsidR="003D2C4D" w:rsidRDefault="003D2C4D" w:rsidP="0087371D">
      <w:pPr>
        <w:ind w:left="720"/>
      </w:pPr>
      <w:r>
        <w:tab/>
        <w:t>Software:</w:t>
      </w:r>
      <w:r w:rsidR="0087371D">
        <w:t xml:space="preserve"> </w:t>
      </w:r>
    </w:p>
    <w:p w14:paraId="151303BB" w14:textId="2B6D77EF" w:rsidR="003D2C4D" w:rsidRPr="0087371D" w:rsidRDefault="003D2C4D" w:rsidP="0087371D">
      <w:pPr>
        <w:ind w:left="720"/>
        <w:rPr>
          <w:b/>
          <w:bCs/>
        </w:rPr>
      </w:pPr>
      <w:r w:rsidRPr="0087371D">
        <w:rPr>
          <w:b/>
          <w:bCs/>
        </w:rPr>
        <w:t>Front-end website</w:t>
      </w:r>
    </w:p>
    <w:p w14:paraId="219ED9D4" w14:textId="25BA9DC8" w:rsidR="003D2C4D" w:rsidRDefault="003D2C4D" w:rsidP="0087371D">
      <w:pPr>
        <w:ind w:left="720"/>
      </w:pPr>
      <w:r>
        <w:tab/>
        <w:t>Languages: PHP, CSS, JS, HTML, jQuery, MySQL</w:t>
      </w:r>
      <w:r w:rsidR="00EA467F">
        <w:t>, React/Vue/Angular</w:t>
      </w:r>
    </w:p>
    <w:p w14:paraId="0F879987" w14:textId="3C082D74" w:rsidR="0087371D" w:rsidRDefault="003D2C4D" w:rsidP="006F1DAC">
      <w:pPr>
        <w:ind w:left="720"/>
      </w:pPr>
      <w:r>
        <w:tab/>
        <w:t>Software: Wordpress</w:t>
      </w:r>
    </w:p>
    <w:p w14:paraId="20C49C2D" w14:textId="31A82671" w:rsidR="006F1DAC" w:rsidRDefault="006F1DAC" w:rsidP="006F1DAC">
      <w:pPr>
        <w:ind w:left="720"/>
      </w:pPr>
    </w:p>
    <w:p w14:paraId="1AD78A74" w14:textId="15AD41C0" w:rsidR="006F1DAC" w:rsidRPr="006F1DAC" w:rsidRDefault="006F1DAC" w:rsidP="006F1DAC">
      <w:pPr>
        <w:ind w:left="720"/>
        <w:rPr>
          <w:b/>
          <w:bCs/>
        </w:rPr>
      </w:pPr>
      <w:r w:rsidRPr="006F1DAC">
        <w:rPr>
          <w:b/>
          <w:bCs/>
        </w:rPr>
        <w:t>Server</w:t>
      </w:r>
    </w:p>
    <w:p w14:paraId="3490A85F" w14:textId="29B6C4C2" w:rsidR="006F1DAC" w:rsidRDefault="006F1DAC" w:rsidP="006F1DAC">
      <w:pPr>
        <w:ind w:left="720"/>
      </w:pPr>
      <w:r>
        <w:lastRenderedPageBreak/>
        <w:t>In order to run the AI algorithm a powerful cloud server will be required. A platform like DigitalOcean, AWS, or Azure, could be utilised for this purpose. (</w:t>
      </w:r>
      <w:hyperlink r:id="rId6" w:history="1">
        <w:r>
          <w:rPr>
            <w:rStyle w:val="Hyperlink"/>
          </w:rPr>
          <w:t>https://www.digitalocean.com/</w:t>
        </w:r>
      </w:hyperlink>
      <w:r>
        <w:t>)</w:t>
      </w:r>
    </w:p>
    <w:p w14:paraId="0A3F1AF1" w14:textId="5558F59D" w:rsidR="006F1DAC" w:rsidRDefault="006F1DAC" w:rsidP="00224665">
      <w:pPr>
        <w:ind w:left="720"/>
      </w:pPr>
      <w:r>
        <w:t>Additionally</w:t>
      </w:r>
      <w:r w:rsidR="008C4AA5">
        <w:t>,</w:t>
      </w:r>
      <w:r>
        <w:t xml:space="preserve"> a powerful server for hosting the front-end website will be required in order to handle a large number of users simultaneously.</w:t>
      </w:r>
    </w:p>
    <w:p w14:paraId="3677208B" w14:textId="62ADFA54" w:rsidR="006F1DAC" w:rsidRDefault="0087371D" w:rsidP="00B83C1A">
      <w:pPr>
        <w:ind w:left="720"/>
      </w:pPr>
      <w:r>
        <w:t>Graphic Design &amp; Editing software</w:t>
      </w:r>
      <w:r>
        <w:br/>
        <w:t>Affinity Photo, Affinity Designer, Affinity Publisher</w:t>
      </w:r>
    </w:p>
    <w:p w14:paraId="6DEF4FD8" w14:textId="5797698C" w:rsidR="0087371D" w:rsidRPr="0087371D" w:rsidRDefault="0087371D" w:rsidP="0087371D">
      <w:pPr>
        <w:ind w:left="720"/>
        <w:rPr>
          <w:b/>
          <w:bCs/>
        </w:rPr>
      </w:pPr>
      <w:r w:rsidRPr="0087371D">
        <w:rPr>
          <w:b/>
          <w:bCs/>
        </w:rPr>
        <w:t>Graphics &amp; Other:</w:t>
      </w:r>
    </w:p>
    <w:p w14:paraId="66B90AA1" w14:textId="2E89748D" w:rsidR="0087371D" w:rsidRDefault="0087371D" w:rsidP="0087371D">
      <w:pPr>
        <w:ind w:left="720"/>
      </w:pPr>
      <w:r>
        <w:t>envato.com</w:t>
      </w:r>
    </w:p>
    <w:p w14:paraId="0049B59D" w14:textId="77777777" w:rsidR="00AF5B90" w:rsidRDefault="00AF5B90" w:rsidP="0087371D">
      <w:pPr>
        <w:ind w:left="720"/>
      </w:pPr>
    </w:p>
    <w:p w14:paraId="09796A57" w14:textId="5BFA4677" w:rsidR="00AF5B90" w:rsidRDefault="00AF5B90" w:rsidP="0087371D">
      <w:pPr>
        <w:ind w:left="720"/>
      </w:pPr>
      <w:r>
        <w:t>GitHub (for working on website files &amp; code)</w:t>
      </w:r>
    </w:p>
    <w:p w14:paraId="2B6E1AD3" w14:textId="75630FF8" w:rsidR="0087371D" w:rsidRDefault="0087371D" w:rsidP="0087371D">
      <w:pPr>
        <w:ind w:left="720"/>
      </w:pPr>
    </w:p>
    <w:p w14:paraId="746893ED" w14:textId="4EA68433" w:rsidR="001F487F" w:rsidRPr="001F487F" w:rsidRDefault="001F487F" w:rsidP="0087371D">
      <w:pPr>
        <w:ind w:left="720"/>
        <w:rPr>
          <w:b/>
          <w:bCs/>
        </w:rPr>
      </w:pPr>
      <w:r w:rsidRPr="001F487F">
        <w:rPr>
          <w:b/>
          <w:bCs/>
        </w:rPr>
        <w:t>Prior Experience</w:t>
      </w:r>
    </w:p>
    <w:p w14:paraId="10358A0D" w14:textId="2895F015" w:rsidR="0087371D" w:rsidRDefault="0087371D" w:rsidP="001F487F">
      <w:pPr>
        <w:ind w:left="720"/>
      </w:pPr>
      <w:r>
        <w:t>Chris has had extensive experience with PHP, CSS, JS, jQuery and HTML, as well as minor experience with interacting with a MySQL database via SQL. He has dabbled in Python in the past, but is not too familiar with it.</w:t>
      </w:r>
      <w:r w:rsidR="001F487F">
        <w:t xml:space="preserve"> </w:t>
      </w:r>
      <w:r>
        <w:t>He has regularly used the Affinity suite of software for various tasks.</w:t>
      </w:r>
    </w:p>
    <w:p w14:paraId="298CE01F" w14:textId="235A71B0" w:rsidR="001F487F" w:rsidRDefault="001F487F" w:rsidP="0087371D">
      <w:pPr>
        <w:ind w:left="720"/>
      </w:pPr>
      <w:r>
        <w:t>Ben...</w:t>
      </w:r>
    </w:p>
    <w:p w14:paraId="5FC82D73" w14:textId="0AF85036" w:rsidR="001F487F" w:rsidRDefault="001F487F" w:rsidP="0087371D">
      <w:pPr>
        <w:ind w:left="720"/>
      </w:pPr>
      <w:r>
        <w:t>Felipe...</w:t>
      </w:r>
    </w:p>
    <w:p w14:paraId="00BDBA10" w14:textId="341786E8" w:rsidR="000073D0" w:rsidRPr="00855D4A" w:rsidRDefault="000073D0" w:rsidP="00855D4A">
      <w:pPr>
        <w:ind w:left="720"/>
        <w:rPr>
          <w:b/>
          <w:bCs/>
        </w:rPr>
      </w:pPr>
      <w:r w:rsidRPr="00855D4A">
        <w:rPr>
          <w:b/>
          <w:bCs/>
        </w:rPr>
        <w:t>Testing</w:t>
      </w:r>
    </w:p>
    <w:p w14:paraId="059F30A0" w14:textId="15E44902" w:rsidR="00855D4A" w:rsidRDefault="00855D4A" w:rsidP="00855D4A">
      <w:pPr>
        <w:ind w:left="720"/>
      </w:pPr>
      <w:r>
        <w:t xml:space="preserve">As our project does not consist of code we will not need to do any testing, however review and revision of the user-interface design will be necessary. </w:t>
      </w:r>
    </w:p>
    <w:p w14:paraId="6C7FC90A" w14:textId="75B89086" w:rsidR="00772CDA" w:rsidRPr="00855D4A" w:rsidRDefault="00772CDA" w:rsidP="00855D4A">
      <w:pPr>
        <w:ind w:left="720"/>
        <w:rPr>
          <w:b/>
          <w:bCs/>
        </w:rPr>
      </w:pPr>
      <w:r w:rsidRPr="00855D4A">
        <w:rPr>
          <w:b/>
          <w:bCs/>
        </w:rPr>
        <w:t>Timeframe</w:t>
      </w:r>
    </w:p>
    <w:p w14:paraId="448D53F3" w14:textId="77777777" w:rsidR="00EF6E65" w:rsidRDefault="00EF6E65" w:rsidP="00855D4A">
      <w:pPr>
        <w:ind w:left="720"/>
      </w:pPr>
    </w:p>
    <w:p w14:paraId="5703A513" w14:textId="4CBD96BA" w:rsidR="00772CDA" w:rsidRPr="00855D4A" w:rsidRDefault="00772CDA" w:rsidP="00855D4A">
      <w:pPr>
        <w:ind w:left="720"/>
        <w:rPr>
          <w:b/>
          <w:bCs/>
        </w:rPr>
      </w:pPr>
      <w:r w:rsidRPr="00855D4A">
        <w:rPr>
          <w:b/>
          <w:bCs/>
        </w:rPr>
        <w:t>Risks</w:t>
      </w:r>
    </w:p>
    <w:p w14:paraId="36D8B2F8" w14:textId="70D403A9" w:rsidR="00C13ABB" w:rsidRDefault="00C13ABB" w:rsidP="00855D4A">
      <w:pPr>
        <w:ind w:left="720"/>
      </w:pPr>
      <w:r>
        <w:t>Underestimating expenses and timeframe for AI algorithm completion. Insufficient foresight into the design of the algorithm which results in needing to go back to the drawing board.</w:t>
      </w:r>
    </w:p>
    <w:p w14:paraId="109D57A5" w14:textId="53A8F170" w:rsidR="00C13ABB" w:rsidRDefault="00C13ABB" w:rsidP="00855D4A">
      <w:pPr>
        <w:ind w:left="720"/>
      </w:pPr>
      <w:r>
        <w:t>Fees running the algorithm exceeding what is gained in profit</w:t>
      </w:r>
    </w:p>
    <w:p w14:paraId="13433F90" w14:textId="7965817C" w:rsidR="00ED61E8" w:rsidRDefault="00ED61E8" w:rsidP="00855D4A">
      <w:pPr>
        <w:ind w:left="720"/>
      </w:pPr>
      <w:r>
        <w:t>Government regulations</w:t>
      </w:r>
    </w:p>
    <w:p w14:paraId="412D123F" w14:textId="719720EA" w:rsidR="00772CDA" w:rsidRDefault="00772CDA" w:rsidP="00855D4A">
      <w:pPr>
        <w:ind w:left="720"/>
      </w:pPr>
      <w:r>
        <w:t>Group processes and communications</w:t>
      </w:r>
    </w:p>
    <w:p w14:paraId="4DD6B807" w14:textId="7B23EC11" w:rsidR="00772CDA" w:rsidRPr="00772CDA" w:rsidRDefault="00772CDA" w:rsidP="00772CDA">
      <w:pPr>
        <w:rPr>
          <w:b/>
          <w:bCs/>
          <w:color w:val="2E74B5" w:themeColor="accent5" w:themeShade="BF"/>
        </w:rPr>
      </w:pPr>
      <w:r w:rsidRPr="00772CDA">
        <w:rPr>
          <w:b/>
          <w:bCs/>
          <w:color w:val="2E74B5" w:themeColor="accent5" w:themeShade="BF"/>
        </w:rPr>
        <w:t>Skills and Jobs</w:t>
      </w:r>
    </w:p>
    <w:p w14:paraId="511A6476" w14:textId="3DB8FEA9" w:rsidR="00772CDA" w:rsidRPr="00772CDA" w:rsidRDefault="00772CDA" w:rsidP="00772CDA">
      <w:pPr>
        <w:rPr>
          <w:b/>
          <w:bCs/>
          <w:color w:val="2E74B5" w:themeColor="accent5" w:themeShade="BF"/>
        </w:rPr>
      </w:pPr>
      <w:r w:rsidRPr="00772CDA">
        <w:rPr>
          <w:b/>
          <w:bCs/>
          <w:color w:val="2E74B5" w:themeColor="accent5" w:themeShade="BF"/>
        </w:rPr>
        <w:t>Feedback</w:t>
      </w:r>
    </w:p>
    <w:p w14:paraId="7D0E6239" w14:textId="28D9F609" w:rsidR="00772CDA" w:rsidRDefault="00855D4A" w:rsidP="00772CDA">
      <w:r>
        <w:t>Good Old SparkPlus.</w:t>
      </w:r>
    </w:p>
    <w:p w14:paraId="040B97F5" w14:textId="7D392968" w:rsidR="00772CDA" w:rsidRPr="00772CDA" w:rsidRDefault="00772CDA" w:rsidP="00772CDA">
      <w:pPr>
        <w:rPr>
          <w:b/>
          <w:bCs/>
          <w:color w:val="2E74B5" w:themeColor="accent5" w:themeShade="BF"/>
        </w:rPr>
      </w:pPr>
      <w:r w:rsidRPr="00772CDA">
        <w:rPr>
          <w:b/>
          <w:bCs/>
          <w:color w:val="2E74B5" w:themeColor="accent5" w:themeShade="BF"/>
        </w:rPr>
        <w:t>Group Reflection</w:t>
      </w:r>
    </w:p>
    <w:p w14:paraId="14F66D80" w14:textId="43665C8C" w:rsidR="00772CDA" w:rsidRDefault="00854441" w:rsidP="00772CDA">
      <w:r>
        <w:lastRenderedPageBreak/>
        <w:t>Same sort of thing as last time.</w:t>
      </w:r>
      <w:r w:rsidR="00C5600A">
        <w:t xml:space="preserve"> 200 words per member. 400 word group piece.</w:t>
      </w:r>
    </w:p>
    <w:p w14:paraId="66FAAECE" w14:textId="3A111484" w:rsidR="00DF57EE" w:rsidRDefault="00DF57EE" w:rsidP="00531D99"/>
    <w:p w14:paraId="3C4CD336" w14:textId="3E2AF6D4" w:rsidR="00DF57EE" w:rsidRDefault="00DF57EE" w:rsidP="00531D99">
      <w:r w:rsidRPr="00D214C5">
        <w:rPr>
          <w:b/>
          <w:bCs/>
        </w:rPr>
        <w:t>Notes</w:t>
      </w:r>
      <w:r w:rsidR="00D214C5">
        <w:rPr>
          <w:b/>
          <w:bCs/>
        </w:rPr>
        <w:t xml:space="preserve"> &amp; Questions</w:t>
      </w:r>
      <w:r>
        <w:t>:</w:t>
      </w:r>
      <w:r>
        <w:br/>
      </w:r>
      <w:r>
        <w:br/>
        <w:t>Start with smaller features with plans to implement now</w:t>
      </w:r>
    </w:p>
    <w:p w14:paraId="2CE44088" w14:textId="74F28B88" w:rsidR="00DF57EE" w:rsidRDefault="00DF57EE" w:rsidP="00531D99">
      <w:r>
        <w:t>Correlations (what does the AI need to understand?)</w:t>
      </w:r>
      <w:r w:rsidR="00952DA1">
        <w:br/>
        <w:t>How does the AI understand? Where does it get the data?</w:t>
      </w:r>
    </w:p>
    <w:p w14:paraId="16CC34DD" w14:textId="63C50FAE" w:rsidR="00DF57EE" w:rsidRDefault="00D214C5" w:rsidP="00D214C5">
      <w:r>
        <w:t>How do we allow the AI to place trades? Is there an API to connect with stock exchanges and similar?</w:t>
      </w:r>
    </w:p>
    <w:p w14:paraId="3FD1E64C" w14:textId="19F767D8" w:rsidR="00AF5B90" w:rsidRDefault="00DF57EE" w:rsidP="00D214C5">
      <w:r>
        <w:t>What data is gathered?</w:t>
      </w:r>
    </w:p>
    <w:p w14:paraId="13ACAFF8" w14:textId="62E77956" w:rsidR="00AF5B90" w:rsidRDefault="00AF5B90" w:rsidP="00531D99"/>
    <w:p w14:paraId="604E774F" w14:textId="124694B7" w:rsidR="00A65373" w:rsidRDefault="00AF5B90" w:rsidP="00D214C5">
      <w:r>
        <w:t>Expected career plan? Journey? Junior, intermediate, then expert? Software engineer? What industry?</w:t>
      </w:r>
    </w:p>
    <w:p w14:paraId="341BFD3D" w14:textId="38C3D8F1" w:rsidR="007B5C2E" w:rsidRDefault="00A65373" w:rsidP="00D214C5">
      <w:r>
        <w:t>Research ML and AI</w:t>
      </w:r>
    </w:p>
    <w:p w14:paraId="09F719E7" w14:textId="0FA30054" w:rsidR="007B5C2E" w:rsidRDefault="007B5C2E" w:rsidP="00531D99">
      <w:r>
        <w:t>Website costs for running algorithms?</w:t>
      </w:r>
    </w:p>
    <w:p w14:paraId="7B504365" w14:textId="51367253" w:rsidR="00D44DE9" w:rsidRDefault="00D44DE9" w:rsidP="00531D99"/>
    <w:p w14:paraId="30CCC514" w14:textId="3AB14B76" w:rsidR="00D44DE9" w:rsidRDefault="00D44DE9" w:rsidP="00531D99"/>
    <w:p w14:paraId="3EA8B460" w14:textId="691C9DCA" w:rsidR="00D44DE9" w:rsidRDefault="00D44DE9" w:rsidP="00531D99"/>
    <w:p w14:paraId="09DE4333" w14:textId="2EC4B5D3" w:rsidR="00D44DE9" w:rsidRDefault="00D44DE9" w:rsidP="00531D99"/>
    <w:p w14:paraId="4B801F44" w14:textId="40E98BB6" w:rsidR="00D44DE9" w:rsidRDefault="00D44DE9" w:rsidP="00531D99">
      <w:r w:rsidRPr="00D44DE9">
        <w:rPr>
          <w:b/>
          <w:bCs/>
        </w:rPr>
        <w:t>More details about how the user can deposit, create bundles</w:t>
      </w:r>
      <w:r>
        <w:rPr>
          <w:b/>
          <w:bCs/>
        </w:rPr>
        <w:t>, select stocks, select time</w:t>
      </w:r>
      <w:r w:rsidR="003E65A7">
        <w:rPr>
          <w:b/>
          <w:bCs/>
        </w:rPr>
        <w:t>frame</w:t>
      </w:r>
    </w:p>
    <w:p w14:paraId="5AA19E0E" w14:textId="0539703B" w:rsidR="003E65A7" w:rsidRDefault="003E65A7" w:rsidP="00531D99"/>
    <w:p w14:paraId="0793458E" w14:textId="3A097101" w:rsidR="003E65A7" w:rsidRDefault="003E65A7" w:rsidP="00531D99"/>
    <w:p w14:paraId="1740FA40" w14:textId="53420A7E" w:rsidR="00553C00" w:rsidRDefault="00553C00" w:rsidP="00531D99">
      <w:r>
        <w:t>Step 1. Deposit funds into your account, this is a simple process.</w:t>
      </w:r>
    </w:p>
    <w:p w14:paraId="1DED9D5E" w14:textId="40393DBA" w:rsidR="00553C00" w:rsidRDefault="00553C00" w:rsidP="00531D99">
      <w:r>
        <w:t>Step 2. Select a pre-made bundle of stocks which is recommended by the platform, or customise your own bundle and choose exactly what you want to invest in. There is no limit to the number of stocks you can add to a bundle.</w:t>
      </w:r>
    </w:p>
    <w:p w14:paraId="2163A821" w14:textId="411FE9CA" w:rsidR="00553C00" w:rsidRDefault="00553C00" w:rsidP="00531D99">
      <w:r>
        <w:t>Step 3. Create a trading plan, specify its name, budget (requires funds), type of trading, and finally choose the bundle that you created in step 2.</w:t>
      </w:r>
    </w:p>
    <w:p w14:paraId="27EBB2A2" w14:textId="1FDABFCF" w:rsidR="00553C00" w:rsidRDefault="00553C00" w:rsidP="00531D99">
      <w:r>
        <w:t>Now, the platform will automatically work on your behalf. If you've selected investments, it will buy in at what it thinks is the appropriate time; if you selected a type of trading such as swing trading or trend trading, it will constantly buy and sell at the appropriate time.</w:t>
      </w:r>
    </w:p>
    <w:p w14:paraId="1B613D28" w14:textId="092EF0D2" w:rsidR="00EF7EA4" w:rsidRDefault="00EF7EA4" w:rsidP="00531D99"/>
    <w:p w14:paraId="68D94BCE" w14:textId="46BBFF83" w:rsidR="00EF7EA4" w:rsidRDefault="00EF7EA4" w:rsidP="00531D99">
      <w:r>
        <w:t>For long term and medium investments, the AI places more priority on news and reports; for short term investments, the AI balances news and reports as well as trading algorithms; and, for swing trading and trend trading, it relies almost solely on trading algorithms and little on news and reports.</w:t>
      </w:r>
    </w:p>
    <w:p w14:paraId="35461823" w14:textId="66AFE248" w:rsidR="00EF7EA4" w:rsidRDefault="00EF7EA4" w:rsidP="00531D99">
      <w:r>
        <w:lastRenderedPageBreak/>
        <w:t>Idea: A bundle that is automatically populated by the AI based on what on current news and reports at the time.</w:t>
      </w:r>
    </w:p>
    <w:p w14:paraId="7DFE0C7B" w14:textId="1631D4A1" w:rsidR="00553C00" w:rsidRDefault="00553C00" w:rsidP="00531D99"/>
    <w:p w14:paraId="2821238B" w14:textId="6B377A24" w:rsidR="00553C00" w:rsidRPr="003E65A7" w:rsidRDefault="00553C00" w:rsidP="00531D99"/>
    <w:sectPr w:rsidR="00553C00" w:rsidRPr="003E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56513"/>
    <w:multiLevelType w:val="hybridMultilevel"/>
    <w:tmpl w:val="9970E3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7B9268D4"/>
    <w:multiLevelType w:val="hybridMultilevel"/>
    <w:tmpl w:val="38406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99"/>
    <w:rsid w:val="000073D0"/>
    <w:rsid w:val="000171A0"/>
    <w:rsid w:val="000A41C3"/>
    <w:rsid w:val="000E6F09"/>
    <w:rsid w:val="001861C8"/>
    <w:rsid w:val="001B19A1"/>
    <w:rsid w:val="001C59F7"/>
    <w:rsid w:val="001F487F"/>
    <w:rsid w:val="00224665"/>
    <w:rsid w:val="002672D1"/>
    <w:rsid w:val="00297919"/>
    <w:rsid w:val="00304C5B"/>
    <w:rsid w:val="00330C99"/>
    <w:rsid w:val="003800EF"/>
    <w:rsid w:val="003D2C4D"/>
    <w:rsid w:val="003E65A7"/>
    <w:rsid w:val="004A35B0"/>
    <w:rsid w:val="004A62B5"/>
    <w:rsid w:val="00531D99"/>
    <w:rsid w:val="00553C00"/>
    <w:rsid w:val="005873EE"/>
    <w:rsid w:val="005B0ED3"/>
    <w:rsid w:val="005E2B06"/>
    <w:rsid w:val="00623F0B"/>
    <w:rsid w:val="006C0C0C"/>
    <w:rsid w:val="006C165B"/>
    <w:rsid w:val="006F1A24"/>
    <w:rsid w:val="006F1DAC"/>
    <w:rsid w:val="006F265D"/>
    <w:rsid w:val="007030D7"/>
    <w:rsid w:val="00706032"/>
    <w:rsid w:val="00772CDA"/>
    <w:rsid w:val="007B5C2E"/>
    <w:rsid w:val="00854441"/>
    <w:rsid w:val="00855D4A"/>
    <w:rsid w:val="0087371D"/>
    <w:rsid w:val="00897715"/>
    <w:rsid w:val="008B3DA2"/>
    <w:rsid w:val="008C4AA5"/>
    <w:rsid w:val="008D360C"/>
    <w:rsid w:val="008F3DE5"/>
    <w:rsid w:val="0094756E"/>
    <w:rsid w:val="00952DA1"/>
    <w:rsid w:val="00A65373"/>
    <w:rsid w:val="00A93329"/>
    <w:rsid w:val="00AF5B90"/>
    <w:rsid w:val="00B34D65"/>
    <w:rsid w:val="00B528CB"/>
    <w:rsid w:val="00B83C1A"/>
    <w:rsid w:val="00BA00DE"/>
    <w:rsid w:val="00BA3348"/>
    <w:rsid w:val="00C13ABB"/>
    <w:rsid w:val="00C5600A"/>
    <w:rsid w:val="00C8746E"/>
    <w:rsid w:val="00C917D3"/>
    <w:rsid w:val="00D214C5"/>
    <w:rsid w:val="00D44DE9"/>
    <w:rsid w:val="00DF57EE"/>
    <w:rsid w:val="00DF66EA"/>
    <w:rsid w:val="00E74257"/>
    <w:rsid w:val="00EA467F"/>
    <w:rsid w:val="00EB087B"/>
    <w:rsid w:val="00ED61E8"/>
    <w:rsid w:val="00EF6E65"/>
    <w:rsid w:val="00EF7EA4"/>
    <w:rsid w:val="00F10251"/>
    <w:rsid w:val="00F2783B"/>
    <w:rsid w:val="00F31E7B"/>
    <w:rsid w:val="00FA1661"/>
    <w:rsid w:val="00FD3280"/>
    <w:rsid w:val="00FF6AB3"/>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86C9"/>
  <w15:chartTrackingRefBased/>
  <w15:docId w15:val="{8E3892A8-AF40-4E5E-BC20-185F4F00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A1"/>
    <w:pPr>
      <w:ind w:left="720"/>
      <w:contextualSpacing/>
    </w:pPr>
  </w:style>
  <w:style w:type="character" w:styleId="Hyperlink">
    <w:name w:val="Hyperlink"/>
    <w:basedOn w:val="DefaultParagraphFont"/>
    <w:uiPriority w:val="99"/>
    <w:semiHidden/>
    <w:unhideWhenUsed/>
    <w:rsid w:val="00FD3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 TargetMode="External"/><Relationship Id="rId5" Type="http://schemas.openxmlformats.org/officeDocument/2006/relationships/hyperlink" Target="https://tradingreview.net/ai-stock-tra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6</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60</cp:revision>
  <dcterms:created xsi:type="dcterms:W3CDTF">2020-07-27T09:22:00Z</dcterms:created>
  <dcterms:modified xsi:type="dcterms:W3CDTF">2020-08-11T08:12:00Z</dcterms:modified>
</cp:coreProperties>
</file>