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C4F5C" w14:textId="77777777" w:rsidR="00C327A7" w:rsidRDefault="00C327A7">
      <w:r>
        <w:t>What went well?</w:t>
      </w:r>
    </w:p>
    <w:p w14:paraId="6E502546" w14:textId="20B5BC7A" w:rsidR="00C327A7" w:rsidRDefault="00C327A7">
      <w:r>
        <w:t>This assignment ran a lot smoother than the previous one as we established a clear method of communication early. We agreed on how often to meet, and what would be expected from each other which created a good sense of accountability. Having these processes in place made the process of sharing, proofing, and editing the content of the assignment far easier.</w:t>
      </w:r>
    </w:p>
    <w:p w14:paraId="52C72B2E" w14:textId="77777777" w:rsidR="00C327A7" w:rsidRDefault="00C327A7"/>
    <w:p w14:paraId="386C0E29" w14:textId="2E4D81B9" w:rsidR="00C327A7" w:rsidRDefault="00C327A7">
      <w:r>
        <w:t>What could be improved?</w:t>
      </w:r>
    </w:p>
    <w:p w14:paraId="6E764F13" w14:textId="64452FDC" w:rsidR="00C327A7" w:rsidRDefault="00C327A7">
      <w:r>
        <w:t>It is hard to think what could be improved on from a group work perspective for this assignment, compared to assignment two we operated well as a group and met each other’s expectations. One possible thing that could be improved on could possibly be the ability to have face to face meetings to further strengthen our work, however due to us being in different locations this could not be possible.</w:t>
      </w:r>
    </w:p>
    <w:p w14:paraId="4D49F04D" w14:textId="28948A99" w:rsidR="00C327A7" w:rsidRDefault="00C327A7"/>
    <w:p w14:paraId="6595D424" w14:textId="03BE5E0D" w:rsidR="00C327A7" w:rsidRDefault="00C327A7">
      <w:r>
        <w:t>At least one thing that was surprising?</w:t>
      </w:r>
    </w:p>
    <w:p w14:paraId="3658A322" w14:textId="4CF8F384" w:rsidR="005D0149" w:rsidRDefault="00C327A7">
      <w:r>
        <w:t xml:space="preserve">What was most surprising about the group work in this assignment was how effective, and efficient, we were able to </w:t>
      </w:r>
      <w:r w:rsidR="005D0149">
        <w:t xml:space="preserve">produce content with the effective communication settings we had implemented. This made the process so much easier and less stressful than assignment two where we were basically scrambling the entire time trying to compile everything. It was a welcome relief and also a brilliant insight into how group work should be and also gives me great confidence in moving forward with group wok in my future study/professional endeavours. </w:t>
      </w:r>
    </w:p>
    <w:p w14:paraId="188E6E10" w14:textId="2D448341" w:rsidR="00147F9C" w:rsidRDefault="00C327A7">
      <w:r>
        <w:t xml:space="preserve"> </w:t>
      </w:r>
    </w:p>
    <w:sectPr w:rsidR="0014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A7"/>
    <w:rsid w:val="00513DCF"/>
    <w:rsid w:val="005D0149"/>
    <w:rsid w:val="00C30B4B"/>
    <w:rsid w:val="00C327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3F91"/>
  <w15:chartTrackingRefBased/>
  <w15:docId w15:val="{212A150E-CCD8-4EB1-9E6F-781B27EE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1</cp:revision>
  <dcterms:created xsi:type="dcterms:W3CDTF">2020-08-20T06:07:00Z</dcterms:created>
  <dcterms:modified xsi:type="dcterms:W3CDTF">2020-08-20T06:20:00Z</dcterms:modified>
</cp:coreProperties>
</file>