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A4448F" w14:textId="77777777" w:rsidR="00CA6570" w:rsidRDefault="00CA6570" w:rsidP="00CA6570">
      <w:r>
        <w:t>What went well?</w:t>
      </w:r>
    </w:p>
    <w:p w14:paraId="3FE6EFCD" w14:textId="211C5707" w:rsidR="00CA6570" w:rsidRDefault="00CA6570" w:rsidP="00CA6570">
      <w:r>
        <w:t>With A3 and A5 we had a much clearer view of what was expected, and the experiences from A2 helped us regarding planning. Our communication was much more precise utilising Microsoft Teams and Trello, and from the beginning, each group member’s roles were defined. Regular updates and discussions helped with the lower stress and having a direction from A2 we could expand further.</w:t>
      </w:r>
    </w:p>
    <w:p w14:paraId="198A5AC0" w14:textId="77777777" w:rsidR="00CA6570" w:rsidRDefault="00CA6570" w:rsidP="00CA6570"/>
    <w:p w14:paraId="6BC831F8" w14:textId="77777777" w:rsidR="00CA6570" w:rsidRDefault="00CA6570" w:rsidP="00CA6570">
      <w:r>
        <w:t>What could be improved?</w:t>
      </w:r>
    </w:p>
    <w:p w14:paraId="13E31C56" w14:textId="6DE3C35D" w:rsidR="00CA6570" w:rsidRDefault="00CA6570" w:rsidP="00CA6570">
      <w:r>
        <w:t xml:space="preserve">Our group had a great setup, and the tools worked well, the different commitments from the team members and the vast geographic distance including </w:t>
      </w:r>
      <w:proofErr w:type="spellStart"/>
      <w:r>
        <w:t>timezones</w:t>
      </w:r>
      <w:proofErr w:type="spellEnd"/>
      <w:r>
        <w:t xml:space="preserve"> created an added challenge however we managed to work around it the best we could.</w:t>
      </w:r>
    </w:p>
    <w:p w14:paraId="3DA9A9B6" w14:textId="17EBE917" w:rsidR="00CA6570" w:rsidRDefault="00CA6570" w:rsidP="00CA6570">
      <w:r>
        <w:t xml:space="preserve">From my perspective, I had several private issues at the same time as producing content for A3 and adversely impacted on the amount of work I would like to have presented. </w:t>
      </w:r>
    </w:p>
    <w:p w14:paraId="64EF8992" w14:textId="77777777" w:rsidR="00CA6570" w:rsidRDefault="00CA6570" w:rsidP="00CA6570"/>
    <w:p w14:paraId="547D960E" w14:textId="77777777" w:rsidR="00CA6570" w:rsidRDefault="00CA6570" w:rsidP="00CA6570">
      <w:r>
        <w:t>At least one thing that was surprising?</w:t>
      </w:r>
    </w:p>
    <w:p w14:paraId="1F120733" w14:textId="69B68CD2" w:rsidR="00CA6570" w:rsidRDefault="00CA6570" w:rsidP="00CA6570">
      <w:r>
        <w:t xml:space="preserve">It was surprising to see how well group work can still be done at a high level once the appropriate tools and the right attitudes and skills are placed together. I personally never been keen on group work and had doubts about doing it online without ever meeting other team members in person. </w:t>
      </w:r>
      <w:proofErr w:type="gramStart"/>
      <w:r>
        <w:t>however</w:t>
      </w:r>
      <w:proofErr w:type="gramEnd"/>
      <w:r>
        <w:t xml:space="preserve"> this unit and the subject we are studying makes  </w:t>
      </w:r>
    </w:p>
    <w:p w14:paraId="2310812C" w14:textId="22E6AEE8" w:rsidR="00CA6570" w:rsidRDefault="00CA6570" w:rsidP="00CA6570">
      <w:r>
        <w:t xml:space="preserve">The kind of subject we worked on was right for online work, and the team members worked exceptionally well with each other utilising their variety of skills. I am surprised at how supportive the team have been, and it created a good experience overall making all of us proud of what has been achieved. This experience will certainly be beneficial to my future group works. </w:t>
      </w:r>
    </w:p>
    <w:p w14:paraId="593C549E" w14:textId="270AF0C4" w:rsidR="002A3F97" w:rsidRDefault="00122DA8">
      <w:r>
        <w:t xml:space="preserve">A surprising thing about Christopher is how </w:t>
      </w:r>
      <w:r w:rsidR="009F7C00">
        <w:t xml:space="preserve">great his </w:t>
      </w:r>
      <w:r w:rsidR="00DB7EF6">
        <w:t xml:space="preserve">graphic </w:t>
      </w:r>
      <w:r w:rsidR="009F7C00">
        <w:t xml:space="preserve">design </w:t>
      </w:r>
      <w:r w:rsidR="00166A63">
        <w:t xml:space="preserve">and website building </w:t>
      </w:r>
      <w:r w:rsidR="009F7C00">
        <w:t xml:space="preserve">skills are </w:t>
      </w:r>
      <w:r w:rsidR="00904DF9">
        <w:t xml:space="preserve">and a </w:t>
      </w:r>
      <w:r w:rsidR="00DB7EF6">
        <w:t>very helpful</w:t>
      </w:r>
      <w:r w:rsidR="00904DF9">
        <w:t xml:space="preserve"> team member.</w:t>
      </w:r>
    </w:p>
    <w:p w14:paraId="6B30D4C2" w14:textId="77777777" w:rsidR="00C12265" w:rsidRDefault="00904DF9">
      <w:r>
        <w:t xml:space="preserve">Ben has fabulous </w:t>
      </w:r>
      <w:r w:rsidR="001324E7">
        <w:t xml:space="preserve">writing skills and great research </w:t>
      </w:r>
      <w:r w:rsidR="00C12265">
        <w:t>technique and has been extremely helpful also.</w:t>
      </w:r>
    </w:p>
    <w:p w14:paraId="69C35FC0" w14:textId="71768748" w:rsidR="00904DF9" w:rsidRDefault="001324E7">
      <w:r>
        <w:t xml:space="preserve"> </w:t>
      </w:r>
    </w:p>
    <w:sectPr w:rsidR="00904D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570"/>
    <w:rsid w:val="00122DA8"/>
    <w:rsid w:val="001324E7"/>
    <w:rsid w:val="00166A63"/>
    <w:rsid w:val="002A3F97"/>
    <w:rsid w:val="008B7F15"/>
    <w:rsid w:val="00904DF9"/>
    <w:rsid w:val="009F7C00"/>
    <w:rsid w:val="00C12265"/>
    <w:rsid w:val="00CA6570"/>
    <w:rsid w:val="00DB7EF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D5C77"/>
  <w15:chartTrackingRefBased/>
  <w15:docId w15:val="{9F0BDC08-2A74-43EA-B890-8ADFD0423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6570"/>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07855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273</Words>
  <Characters>1561</Characters>
  <Application>Microsoft Office Word</Application>
  <DocSecurity>0</DocSecurity>
  <Lines>13</Lines>
  <Paragraphs>3</Paragraphs>
  <ScaleCrop>false</ScaleCrop>
  <Company/>
  <LinksUpToDate>false</LinksUpToDate>
  <CharactersWithSpaces>1831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Andrade de Oliveira Silva</dc:creator>
  <cp:keywords/>
  <dc:description/>
  <cp:lastModifiedBy>Felipe Andrade de Oliveira Silva</cp:lastModifiedBy>
  <cp:revision>2</cp:revision>
  <dcterms:created xsi:type="dcterms:W3CDTF">2020-08-23T12:27:00Z</dcterms:created>
  <dcterms:modified xsi:type="dcterms:W3CDTF">2020-08-23T12:27:00Z</dcterms:modified>
</cp:coreProperties>
</file>