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58F16" w14:textId="1ED3A303" w:rsidR="004E6850" w:rsidRDefault="004E6850" w:rsidP="00430699">
      <w:pPr>
        <w:pStyle w:val="ListParagraph"/>
        <w:numPr>
          <w:ilvl w:val="0"/>
          <w:numId w:val="2"/>
        </w:numPr>
        <w:rPr>
          <w:lang w:val="en-US"/>
        </w:rPr>
      </w:pPr>
      <w:r w:rsidRPr="00430699">
        <w:rPr>
          <w:lang w:val="en-US"/>
        </w:rPr>
        <w:t>*FUTURE INNOVATORS LOGO*</w:t>
      </w:r>
    </w:p>
    <w:p w14:paraId="3821607D" w14:textId="77777777" w:rsidR="00430699" w:rsidRPr="00430699" w:rsidRDefault="00430699" w:rsidP="00430699">
      <w:pPr>
        <w:rPr>
          <w:lang w:val="en-US"/>
        </w:rPr>
      </w:pPr>
    </w:p>
    <w:p w14:paraId="6EB578EB" w14:textId="19E28B45" w:rsidR="00430699" w:rsidRPr="00430699" w:rsidRDefault="004E6850" w:rsidP="00430699">
      <w:pPr>
        <w:pStyle w:val="ListParagraph"/>
        <w:numPr>
          <w:ilvl w:val="0"/>
          <w:numId w:val="2"/>
        </w:numPr>
      </w:pPr>
      <w:r w:rsidRPr="00430699">
        <w:rPr>
          <w:lang w:val="en-US"/>
        </w:rPr>
        <w:t xml:space="preserve">Chris - </w:t>
      </w:r>
      <w:r w:rsidRPr="00430699">
        <w:rPr>
          <w:lang w:val="en-US"/>
        </w:rPr>
        <w:tab/>
      </w:r>
      <w:r w:rsidRPr="00430699">
        <w:rPr>
          <w:lang w:val="en-US"/>
        </w:rPr>
        <w:tab/>
      </w:r>
      <w:r w:rsidR="00367624" w:rsidRPr="00430699">
        <w:rPr>
          <w:lang w:val="en-US"/>
        </w:rPr>
        <w:t>Hi, I’m Chris;</w:t>
      </w:r>
    </w:p>
    <w:p w14:paraId="26BC8832" w14:textId="77777777" w:rsidR="00430699" w:rsidRDefault="00430699" w:rsidP="00430699">
      <w:pPr>
        <w:pStyle w:val="ListParagraph"/>
      </w:pPr>
    </w:p>
    <w:p w14:paraId="23058B45" w14:textId="77777777" w:rsidR="00430699" w:rsidRPr="00430699" w:rsidRDefault="00430699" w:rsidP="00430699"/>
    <w:p w14:paraId="1DF2B169" w14:textId="77777777" w:rsidR="00430699" w:rsidRPr="00430699" w:rsidRDefault="004E6850" w:rsidP="00430699">
      <w:pPr>
        <w:pStyle w:val="ListParagraph"/>
        <w:numPr>
          <w:ilvl w:val="0"/>
          <w:numId w:val="2"/>
        </w:numPr>
      </w:pPr>
      <w:r w:rsidRPr="00430699">
        <w:rPr>
          <w:lang w:val="en-US"/>
        </w:rPr>
        <w:t xml:space="preserve">Felipe - </w:t>
      </w:r>
      <w:r w:rsidRPr="00430699">
        <w:rPr>
          <w:lang w:val="en-US"/>
        </w:rPr>
        <w:tab/>
      </w:r>
      <w:r w:rsidRPr="00430699">
        <w:rPr>
          <w:lang w:val="en-US"/>
        </w:rPr>
        <w:tab/>
      </w:r>
      <w:r w:rsidR="00367624" w:rsidRPr="00430699">
        <w:rPr>
          <w:lang w:val="en-US"/>
        </w:rPr>
        <w:t>I’m Felipe;</w:t>
      </w:r>
    </w:p>
    <w:p w14:paraId="69CFD8D7" w14:textId="77777777" w:rsidR="00430699" w:rsidRDefault="00430699" w:rsidP="00430699">
      <w:pPr>
        <w:ind w:left="360"/>
        <w:rPr>
          <w:lang w:val="en-US"/>
        </w:rPr>
      </w:pPr>
    </w:p>
    <w:p w14:paraId="412B89EB" w14:textId="77777777" w:rsidR="00430699" w:rsidRDefault="00430699" w:rsidP="00430699">
      <w:pPr>
        <w:ind w:left="360"/>
        <w:rPr>
          <w:lang w:val="en-US"/>
        </w:rPr>
      </w:pPr>
      <w:r w:rsidRPr="00430699">
        <w:rPr>
          <w:lang w:val="en-US"/>
        </w:rPr>
        <w:t xml:space="preserve">(4) </w:t>
      </w:r>
      <w:r w:rsidR="004E6850" w:rsidRPr="00430699">
        <w:rPr>
          <w:lang w:val="en-US"/>
        </w:rPr>
        <w:t xml:space="preserve">Ben - </w:t>
      </w:r>
      <w:r w:rsidR="004E6850" w:rsidRPr="00430699">
        <w:rPr>
          <w:lang w:val="en-US"/>
        </w:rPr>
        <w:tab/>
      </w:r>
      <w:r w:rsidR="004E6850" w:rsidRPr="00430699">
        <w:rPr>
          <w:lang w:val="en-US"/>
        </w:rPr>
        <w:tab/>
      </w:r>
      <w:r w:rsidR="00367624" w:rsidRPr="00430699">
        <w:rPr>
          <w:lang w:val="en-US"/>
        </w:rPr>
        <w:t>and I am Ben.</w:t>
      </w:r>
      <w:r w:rsidR="00367624" w:rsidRPr="00430699">
        <w:rPr>
          <w:lang w:val="en-US"/>
        </w:rPr>
        <w:br/>
      </w:r>
      <w:r w:rsidR="00367624" w:rsidRPr="00430699">
        <w:rPr>
          <w:lang w:val="en-US"/>
        </w:rPr>
        <w:br/>
      </w:r>
    </w:p>
    <w:p w14:paraId="55D2C89D" w14:textId="2B4D623D" w:rsidR="00147F9C" w:rsidRDefault="00430699" w:rsidP="00430699">
      <w:pPr>
        <w:ind w:left="360"/>
      </w:pPr>
      <w:r>
        <w:rPr>
          <w:lang w:val="en-US"/>
        </w:rPr>
        <w:t xml:space="preserve">(5) </w:t>
      </w:r>
      <w:r w:rsidR="004E6850" w:rsidRPr="00430699">
        <w:rPr>
          <w:lang w:val="en-US"/>
        </w:rPr>
        <w:t xml:space="preserve">Chris - </w:t>
      </w:r>
      <w:r w:rsidR="004E6850" w:rsidRPr="00430699">
        <w:rPr>
          <w:lang w:val="en-US"/>
        </w:rPr>
        <w:tab/>
      </w:r>
      <w:r w:rsidR="004E6850" w:rsidRPr="00430699">
        <w:rPr>
          <w:lang w:val="en-US"/>
        </w:rPr>
        <w:tab/>
      </w:r>
      <w:r w:rsidR="00367624" w:rsidRPr="00430699">
        <w:rPr>
          <w:lang w:val="en-US"/>
        </w:rPr>
        <w:t xml:space="preserve">We are here to tell you all about our investment </w:t>
      </w:r>
      <w:r w:rsidR="00CF43F4">
        <w:rPr>
          <w:lang w:val="en-US"/>
        </w:rPr>
        <w:t>platform</w:t>
      </w:r>
      <w:r w:rsidR="00367624" w:rsidRPr="00430699">
        <w:rPr>
          <w:lang w:val="en-US"/>
        </w:rPr>
        <w:t xml:space="preserve"> that will </w:t>
      </w:r>
      <w:r w:rsidR="00367624">
        <w:t>give the everyday person the possibility to access the untapped wealth that was previously only reserved for high skilled investors and the already wealthy.</w:t>
      </w:r>
      <w:r w:rsidR="00A6050F">
        <w:br/>
      </w:r>
      <w:r w:rsidR="00A6050F">
        <w:br/>
      </w:r>
      <w:r>
        <w:t xml:space="preserve">(6) </w:t>
      </w:r>
      <w:r w:rsidR="00A6050F">
        <w:t>Ben -</w:t>
      </w:r>
      <w:r w:rsidR="00A6050F">
        <w:tab/>
      </w:r>
      <w:r w:rsidR="00A6050F">
        <w:tab/>
        <w:t xml:space="preserve">The </w:t>
      </w:r>
      <w:r w:rsidR="00CF43F4">
        <w:t>AI platform</w:t>
      </w:r>
      <w:r w:rsidR="00A6050F">
        <w:t xml:space="preserve"> will be an alternative to current investment means</w:t>
      </w:r>
      <w:r w:rsidR="001778D5">
        <w:t xml:space="preserve"> and strategies</w:t>
      </w:r>
      <w:r w:rsidR="00A6050F">
        <w:t xml:space="preserve"> which rely heavily on human involvement, whether </w:t>
      </w:r>
      <w:r w:rsidR="001778D5">
        <w:t xml:space="preserve">being </w:t>
      </w:r>
      <w:r w:rsidR="00A6050F">
        <w:t xml:space="preserve">from investment professionals or in the case of somebody trying to invest themselves. The </w:t>
      </w:r>
      <w:r w:rsidR="00CF43F4">
        <w:t>platform will</w:t>
      </w:r>
      <w:r w:rsidR="00A6050F">
        <w:t xml:space="preserve"> take all the advice seeking, decision making, and time consumption out of investing but also increasing the possibility of maximising earnings while also saving on ongoing advice and brokerage fees.</w:t>
      </w:r>
      <w:r w:rsidR="00A6050F">
        <w:br/>
      </w:r>
    </w:p>
    <w:p w14:paraId="2829EBCD" w14:textId="77777777" w:rsidR="004E6850" w:rsidRDefault="004E6850"/>
    <w:p w14:paraId="5107057A" w14:textId="54EE81A4" w:rsidR="00B30706" w:rsidRDefault="00430699" w:rsidP="00CF2BCD">
      <w:pPr>
        <w:rPr>
          <w:lang w:val="en-US"/>
        </w:rPr>
      </w:pPr>
      <w:r>
        <w:rPr>
          <w:lang w:val="en-US"/>
        </w:rPr>
        <w:t xml:space="preserve">(7) </w:t>
      </w:r>
      <w:r w:rsidR="00367624">
        <w:rPr>
          <w:lang w:val="en-US"/>
        </w:rPr>
        <w:t xml:space="preserve">*IMAGE OF </w:t>
      </w:r>
      <w:r w:rsidR="00CF43F4">
        <w:rPr>
          <w:lang w:val="en-US"/>
        </w:rPr>
        <w:t>PLATFORM</w:t>
      </w:r>
      <w:r w:rsidR="00367624">
        <w:rPr>
          <w:lang w:val="en-US"/>
        </w:rPr>
        <w:t xml:space="preserve"> UI with ROYALTY FREE MUSIC*</w:t>
      </w:r>
    </w:p>
    <w:p w14:paraId="41F01C83" w14:textId="77777777" w:rsidR="004E6850" w:rsidRDefault="004E6850" w:rsidP="00CF2BCD">
      <w:pPr>
        <w:rPr>
          <w:lang w:val="en-US"/>
        </w:rPr>
      </w:pPr>
    </w:p>
    <w:p w14:paraId="4C18C9E8" w14:textId="24DD55C2" w:rsidR="00B30706" w:rsidRDefault="00430699" w:rsidP="00CF2BCD">
      <w:pPr>
        <w:rPr>
          <w:lang w:val="en-US"/>
        </w:rPr>
      </w:pPr>
      <w:r>
        <w:rPr>
          <w:lang w:val="en-US"/>
        </w:rPr>
        <w:t xml:space="preserve">(8) </w:t>
      </w:r>
      <w:r w:rsidR="00612627">
        <w:rPr>
          <w:lang w:val="en-US"/>
        </w:rPr>
        <w:t xml:space="preserve">Felipe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CF2BCD">
        <w:rPr>
          <w:lang w:val="en-US"/>
        </w:rPr>
        <w:t xml:space="preserve">When signing into </w:t>
      </w:r>
      <w:r w:rsidR="00CF43F4">
        <w:rPr>
          <w:lang w:val="en-US"/>
        </w:rPr>
        <w:t>the platfrom</w:t>
      </w:r>
      <w:r w:rsidR="00CF2BCD">
        <w:rPr>
          <w:lang w:val="en-US"/>
        </w:rPr>
        <w:t xml:space="preserve"> you will be required to enter some basic personal details</w:t>
      </w:r>
      <w:r w:rsidR="00612627">
        <w:rPr>
          <w:lang w:val="en-US"/>
        </w:rPr>
        <w:t xml:space="preserve"> like</w:t>
      </w:r>
      <w:r w:rsidR="00CF2BCD">
        <w:rPr>
          <w:lang w:val="en-US"/>
        </w:rPr>
        <w:t>;</w:t>
      </w:r>
    </w:p>
    <w:p w14:paraId="1AAE57EF" w14:textId="67A8A6ED" w:rsidR="00CF2BCD" w:rsidRPr="00CF2BCD" w:rsidRDefault="00CF2BCD" w:rsidP="00CF2BCD">
      <w:pPr>
        <w:rPr>
          <w:lang w:val="en-US"/>
        </w:rPr>
      </w:pPr>
      <w:r>
        <w:rPr>
          <w:lang w:val="en-US"/>
        </w:rPr>
        <w:t>Your age;</w:t>
      </w:r>
    </w:p>
    <w:p w14:paraId="2D702F7C" w14:textId="1F232DE7" w:rsidR="00CF2BCD" w:rsidRPr="00CF2BCD" w:rsidRDefault="00CF2BCD" w:rsidP="00CF2BCD">
      <w:pPr>
        <w:rPr>
          <w:lang w:val="en-US"/>
        </w:rPr>
      </w:pPr>
      <w:r>
        <w:rPr>
          <w:lang w:val="en-US"/>
        </w:rPr>
        <w:t>Your s</w:t>
      </w:r>
      <w:r w:rsidRPr="00CF2BCD">
        <w:rPr>
          <w:lang w:val="en-US"/>
        </w:rPr>
        <w:t>aving/debt levels</w:t>
      </w:r>
      <w:r>
        <w:rPr>
          <w:lang w:val="en-US"/>
        </w:rPr>
        <w:t>;</w:t>
      </w:r>
    </w:p>
    <w:p w14:paraId="43DA82B6" w14:textId="5EB4D85E" w:rsidR="00CF2BCD" w:rsidRPr="00CF2BCD" w:rsidRDefault="00CF2BCD" w:rsidP="00CF2BCD">
      <w:pPr>
        <w:rPr>
          <w:lang w:val="en-US"/>
        </w:rPr>
      </w:pPr>
      <w:r>
        <w:rPr>
          <w:lang w:val="en-US"/>
        </w:rPr>
        <w:t>Your current a</w:t>
      </w:r>
      <w:r w:rsidRPr="00CF2BCD">
        <w:rPr>
          <w:lang w:val="en-US"/>
        </w:rPr>
        <w:t>ssets</w:t>
      </w:r>
      <w:r>
        <w:rPr>
          <w:lang w:val="en-US"/>
        </w:rPr>
        <w:t>;</w:t>
      </w:r>
    </w:p>
    <w:p w14:paraId="4A31B67F" w14:textId="6C9A5F4C" w:rsidR="00CF2BCD" w:rsidRDefault="00CF2BCD" w:rsidP="00CF2BCD">
      <w:pPr>
        <w:rPr>
          <w:lang w:val="en-US"/>
        </w:rPr>
      </w:pPr>
      <w:r>
        <w:rPr>
          <w:lang w:val="en-US"/>
        </w:rPr>
        <w:t>And your c</w:t>
      </w:r>
      <w:r w:rsidRPr="00CF2BCD">
        <w:rPr>
          <w:lang w:val="en-US"/>
        </w:rPr>
        <w:t>urrent earning</w:t>
      </w:r>
      <w:r>
        <w:rPr>
          <w:lang w:val="en-US"/>
        </w:rPr>
        <w:t>s.</w:t>
      </w:r>
    </w:p>
    <w:p w14:paraId="401807A0" w14:textId="33C33064" w:rsidR="002A179D" w:rsidRDefault="002A179D" w:rsidP="00CF2BCD">
      <w:pPr>
        <w:rPr>
          <w:lang w:val="en-US"/>
        </w:rPr>
      </w:pPr>
      <w:r>
        <w:rPr>
          <w:lang w:val="en-US"/>
        </w:rPr>
        <w:t>(IMAGES POSSIBLE IN CORNER OR SPEAKER RELATED TO DETAILS?)</w:t>
      </w:r>
    </w:p>
    <w:p w14:paraId="541A9B29" w14:textId="6F642F67" w:rsidR="00CF2BCD" w:rsidRDefault="00CF2BCD" w:rsidP="00CF2BCD">
      <w:pPr>
        <w:rPr>
          <w:lang w:val="en-US"/>
        </w:rPr>
      </w:pPr>
      <w:r>
        <w:rPr>
          <w:lang w:val="en-US"/>
        </w:rPr>
        <w:t xml:space="preserve">From there you will then be able to input your basic investment goals that will allow </w:t>
      </w:r>
      <w:r w:rsidR="00CF43F4">
        <w:rPr>
          <w:lang w:val="en-US"/>
        </w:rPr>
        <w:t xml:space="preserve">the platform </w:t>
      </w:r>
      <w:r w:rsidR="004E6850">
        <w:rPr>
          <w:lang w:val="en-US"/>
        </w:rPr>
        <w:t xml:space="preserve"> to</w:t>
      </w:r>
      <w:r>
        <w:rPr>
          <w:lang w:val="en-US"/>
        </w:rPr>
        <w:t xml:space="preserve"> tailor a specific investment plan suited to not only your situation but also your goals.</w:t>
      </w:r>
    </w:p>
    <w:p w14:paraId="758621D7" w14:textId="77777777" w:rsidR="00612627" w:rsidRDefault="00612627" w:rsidP="00CF2BCD">
      <w:pPr>
        <w:rPr>
          <w:lang w:val="en-US"/>
        </w:rPr>
      </w:pPr>
    </w:p>
    <w:p w14:paraId="18DF0D1C" w14:textId="6FC4003C" w:rsidR="00B30706" w:rsidRDefault="00430699" w:rsidP="00CF2BCD">
      <w:pPr>
        <w:rPr>
          <w:lang w:val="en-US"/>
        </w:rPr>
      </w:pPr>
      <w:r>
        <w:rPr>
          <w:lang w:val="en-US"/>
        </w:rPr>
        <w:t xml:space="preserve">(9) </w:t>
      </w:r>
      <w:r w:rsidR="00B30706">
        <w:rPr>
          <w:lang w:val="en-US"/>
        </w:rPr>
        <w:t>*IMAGE OF SOFTWARE UI with ROYALTY FREE MUSIC*</w:t>
      </w:r>
    </w:p>
    <w:p w14:paraId="1C26ED96" w14:textId="77777777" w:rsidR="00612627" w:rsidRDefault="00612627" w:rsidP="00CF2BCD">
      <w:pPr>
        <w:rPr>
          <w:lang w:val="en-US"/>
        </w:rPr>
      </w:pPr>
    </w:p>
    <w:p w14:paraId="0998A63F" w14:textId="7D02CEC9" w:rsidR="00CF2BCD" w:rsidRDefault="00430699" w:rsidP="00CF2BCD">
      <w:pPr>
        <w:rPr>
          <w:lang w:val="en-US"/>
        </w:rPr>
      </w:pPr>
      <w:r>
        <w:rPr>
          <w:lang w:val="en-US"/>
        </w:rPr>
        <w:t xml:space="preserve">(10) </w:t>
      </w:r>
      <w:r w:rsidR="00612627">
        <w:rPr>
          <w:lang w:val="en-US"/>
        </w:rPr>
        <w:t xml:space="preserve">Chris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CF2BCD">
        <w:rPr>
          <w:lang w:val="en-US"/>
        </w:rPr>
        <w:t>You will be able to input your:</w:t>
      </w:r>
    </w:p>
    <w:p w14:paraId="3EC47C3D" w14:textId="7EFBF0A5" w:rsidR="00CF2BCD" w:rsidRDefault="00CF2BCD" w:rsidP="00CF2BCD">
      <w:pPr>
        <w:rPr>
          <w:lang w:val="en-US"/>
        </w:rPr>
      </w:pPr>
      <w:r>
        <w:rPr>
          <w:lang w:val="en-US"/>
        </w:rPr>
        <w:lastRenderedPageBreak/>
        <w:t xml:space="preserve">Preference of investment </w:t>
      </w:r>
      <w:r w:rsidR="00B30706">
        <w:rPr>
          <w:lang w:val="en-US"/>
        </w:rPr>
        <w:t>fields;</w:t>
      </w:r>
    </w:p>
    <w:p w14:paraId="547F1DB8" w14:textId="224BE38D" w:rsidR="00CF2BCD" w:rsidRPr="00CF2BCD" w:rsidRDefault="00B30706" w:rsidP="00CF2BCD">
      <w:pPr>
        <w:rPr>
          <w:lang w:val="en-US"/>
        </w:rPr>
      </w:pPr>
      <w:r>
        <w:t>Your r</w:t>
      </w:r>
      <w:r w:rsidR="00CF2BCD">
        <w:t>isk level of</w:t>
      </w:r>
      <w:r>
        <w:t xml:space="preserve"> the</w:t>
      </w:r>
      <w:r w:rsidR="00CF2BCD">
        <w:t xml:space="preserve"> investments</w:t>
      </w:r>
      <w:r>
        <w:t xml:space="preserve"> that will be considered;</w:t>
      </w:r>
    </w:p>
    <w:p w14:paraId="2BA40AF7" w14:textId="7DD1EF63" w:rsidR="00CF2BCD" w:rsidRDefault="00B30706" w:rsidP="00CF2BCD">
      <w:r>
        <w:t>Your i</w:t>
      </w:r>
      <w:r w:rsidR="00CF2BCD">
        <w:t xml:space="preserve">ntended </w:t>
      </w:r>
      <w:r>
        <w:t>duration of use;</w:t>
      </w:r>
      <w:r w:rsidR="00CF2BCD">
        <w:t xml:space="preserve"> </w:t>
      </w:r>
    </w:p>
    <w:p w14:paraId="4F456784" w14:textId="51B62E6B" w:rsidR="00CF2BCD" w:rsidRDefault="00B30706" w:rsidP="00CF2BCD">
      <w:r>
        <w:t>The funds that you are wanting to achieve;</w:t>
      </w:r>
    </w:p>
    <w:p w14:paraId="34A11F3A" w14:textId="4192575C" w:rsidR="00CF2BCD" w:rsidRDefault="00B30706" w:rsidP="00CF2BCD">
      <w:r>
        <w:t>And most importantly the f</w:t>
      </w:r>
      <w:r w:rsidR="00CF2BCD">
        <w:t xml:space="preserve">unds </w:t>
      </w:r>
      <w:r>
        <w:t xml:space="preserve">that you are willing to </w:t>
      </w:r>
      <w:r w:rsidR="004E6850">
        <w:t>lo</w:t>
      </w:r>
      <w:r>
        <w:t>se;</w:t>
      </w:r>
    </w:p>
    <w:p w14:paraId="129885FC" w14:textId="3BD63AD3" w:rsidR="00B30706" w:rsidRDefault="00B30706" w:rsidP="00CF2BCD">
      <w:r w:rsidRPr="00B30706">
        <w:t xml:space="preserve">Utilising these details, the </w:t>
      </w:r>
      <w:r w:rsidR="00CF43F4">
        <w:t>AI platform</w:t>
      </w:r>
      <w:r w:rsidRPr="00B30706">
        <w:t xml:space="preserve"> will then be able to calculate a personalised investment strategy</w:t>
      </w:r>
      <w:r w:rsidR="004E6850">
        <w:t>,</w:t>
      </w:r>
      <w:r w:rsidRPr="00B30706">
        <w:t xml:space="preserve"> </w:t>
      </w:r>
      <w:r>
        <w:t>specifically for the</w:t>
      </w:r>
      <w:r w:rsidRPr="00B30706">
        <w:t xml:space="preserve"> user</w:t>
      </w:r>
      <w:r w:rsidR="004E6850">
        <w:t>,</w:t>
      </w:r>
      <w:r w:rsidRPr="00B30706">
        <w:t xml:space="preserve"> based on their direct needs and goals. </w:t>
      </w:r>
    </w:p>
    <w:p w14:paraId="449D1C5D" w14:textId="2A26B8E4" w:rsidR="00B30706" w:rsidRDefault="00B30706" w:rsidP="00CF2BCD">
      <w:r w:rsidRPr="00B30706">
        <w:t>This will eliminate the need for human interaction with financial planners</w:t>
      </w:r>
      <w:r w:rsidR="004E6850">
        <w:t xml:space="preserve"> and other investment professionals</w:t>
      </w:r>
      <w:r w:rsidRPr="00B30706">
        <w:t>, saving money on such fees as advice and commission.</w:t>
      </w:r>
    </w:p>
    <w:p w14:paraId="22B5DEE2" w14:textId="77777777" w:rsidR="00612627" w:rsidRDefault="00612627" w:rsidP="00CF2BCD"/>
    <w:p w14:paraId="7EF9A11A" w14:textId="06E040F7" w:rsidR="00B30706" w:rsidRDefault="00430699" w:rsidP="00CF2BCD">
      <w:pPr>
        <w:rPr>
          <w:lang w:val="en-US"/>
        </w:rPr>
      </w:pPr>
      <w:r>
        <w:rPr>
          <w:lang w:val="en-US"/>
        </w:rPr>
        <w:t xml:space="preserve">(11) </w:t>
      </w:r>
      <w:r w:rsidR="00B30706">
        <w:rPr>
          <w:lang w:val="en-US"/>
        </w:rPr>
        <w:t>*HOW IT WORKS heading with ROYALTY FREE MUSIC*</w:t>
      </w:r>
    </w:p>
    <w:p w14:paraId="0E8C8030" w14:textId="77777777" w:rsidR="00612627" w:rsidRDefault="00612627" w:rsidP="00CF2BCD">
      <w:pPr>
        <w:rPr>
          <w:lang w:val="en-US"/>
        </w:rPr>
      </w:pPr>
    </w:p>
    <w:p w14:paraId="290C2A05" w14:textId="101F7AE9" w:rsidR="00B30706" w:rsidRPr="00B30706" w:rsidRDefault="00430699" w:rsidP="00B30706">
      <w:pPr>
        <w:rPr>
          <w:lang w:val="en-US"/>
        </w:rPr>
      </w:pPr>
      <w:r>
        <w:rPr>
          <w:lang w:val="en-US"/>
        </w:rPr>
        <w:t xml:space="preserve">(12) </w:t>
      </w:r>
      <w:r w:rsidR="00A6050F">
        <w:rPr>
          <w:lang w:val="en-US"/>
        </w:rPr>
        <w:t>Ben</w:t>
      </w:r>
      <w:r w:rsidR="00612627">
        <w:rPr>
          <w:lang w:val="en-US"/>
        </w:rPr>
        <w:t xml:space="preserve">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B30706" w:rsidRPr="00B30706">
        <w:rPr>
          <w:lang w:val="en-US"/>
        </w:rPr>
        <w:t xml:space="preserve">Once the </w:t>
      </w:r>
      <w:r w:rsidR="00CF43F4">
        <w:rPr>
          <w:lang w:val="en-US"/>
        </w:rPr>
        <w:t>AI</w:t>
      </w:r>
      <w:r w:rsidR="00B30706" w:rsidRPr="00B30706">
        <w:rPr>
          <w:lang w:val="en-US"/>
        </w:rPr>
        <w:t xml:space="preserve"> has </w:t>
      </w:r>
      <w:r w:rsidR="00B30706">
        <w:rPr>
          <w:lang w:val="en-US"/>
        </w:rPr>
        <w:t xml:space="preserve">considered all the information that has been input and </w:t>
      </w:r>
      <w:r w:rsidR="00B30706" w:rsidRPr="00B30706">
        <w:rPr>
          <w:lang w:val="en-US"/>
        </w:rPr>
        <w:t>developed the personal investment strategy for the user</w:t>
      </w:r>
      <w:r w:rsidR="004E6850">
        <w:rPr>
          <w:lang w:val="en-US"/>
        </w:rPr>
        <w:t>,</w:t>
      </w:r>
      <w:r w:rsidR="00B30706" w:rsidRPr="00B30706">
        <w:rPr>
          <w:lang w:val="en-US"/>
        </w:rPr>
        <w:t xml:space="preserve"> it will begin to administer and implement the data that has been collected on such </w:t>
      </w:r>
      <w:r w:rsidR="00B30706">
        <w:rPr>
          <w:lang w:val="en-US"/>
        </w:rPr>
        <w:t>market influences</w:t>
      </w:r>
      <w:r w:rsidR="00574FA9">
        <w:rPr>
          <w:lang w:val="en-US"/>
        </w:rPr>
        <w:t xml:space="preserve"> as -</w:t>
      </w:r>
    </w:p>
    <w:p w14:paraId="52B4B9A3" w14:textId="41E0300C" w:rsidR="00B30706" w:rsidRPr="00B30706" w:rsidRDefault="00574FA9" w:rsidP="00B30706">
      <w:pPr>
        <w:rPr>
          <w:lang w:val="en-US"/>
        </w:rPr>
      </w:pPr>
      <w:r>
        <w:rPr>
          <w:lang w:val="en-US"/>
        </w:rPr>
        <w:t>The c</w:t>
      </w:r>
      <w:r w:rsidR="00B30706" w:rsidRPr="00B30706">
        <w:rPr>
          <w:lang w:val="en-US"/>
        </w:rPr>
        <w:t>urrent economic climate</w:t>
      </w:r>
      <w:r>
        <w:rPr>
          <w:lang w:val="en-US"/>
        </w:rPr>
        <w:t>;</w:t>
      </w:r>
    </w:p>
    <w:p w14:paraId="7A42886A" w14:textId="11107936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>Developing political situations</w:t>
      </w:r>
      <w:r w:rsidR="00574FA9">
        <w:rPr>
          <w:lang w:val="en-US"/>
        </w:rPr>
        <w:t xml:space="preserve"> that could affect the market;</w:t>
      </w:r>
    </w:p>
    <w:p w14:paraId="6578416B" w14:textId="5193AF9A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>Social media trends</w:t>
      </w:r>
      <w:r w:rsidR="00574FA9">
        <w:rPr>
          <w:lang w:val="en-US"/>
        </w:rPr>
        <w:t xml:space="preserve"> and their influence on services, products, and their perception by the general public.</w:t>
      </w:r>
    </w:p>
    <w:p w14:paraId="517289E6" w14:textId="4006B9F3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>Resource demand</w:t>
      </w:r>
      <w:r w:rsidR="00574FA9">
        <w:rPr>
          <w:lang w:val="en-US"/>
        </w:rPr>
        <w:t>s and breakthroughs in resource extraction</w:t>
      </w:r>
    </w:p>
    <w:p w14:paraId="32212934" w14:textId="14E687C3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 xml:space="preserve">Weather forecasts and </w:t>
      </w:r>
      <w:r w:rsidR="00574FA9">
        <w:rPr>
          <w:lang w:val="en-US"/>
        </w:rPr>
        <w:t>the</w:t>
      </w:r>
      <w:r w:rsidRPr="00B30706">
        <w:rPr>
          <w:lang w:val="en-US"/>
        </w:rPr>
        <w:t xml:space="preserve"> possible impact on </w:t>
      </w:r>
      <w:r w:rsidR="00574FA9">
        <w:rPr>
          <w:lang w:val="en-US"/>
        </w:rPr>
        <w:t xml:space="preserve">mining and collecting these </w:t>
      </w:r>
      <w:r w:rsidRPr="00B30706">
        <w:rPr>
          <w:lang w:val="en-US"/>
        </w:rPr>
        <w:t>resources</w:t>
      </w:r>
    </w:p>
    <w:p w14:paraId="3D3671E7" w14:textId="0BAC1BDE" w:rsidR="00B30706" w:rsidRPr="00B30706" w:rsidRDefault="00574FA9" w:rsidP="00B30706">
      <w:pPr>
        <w:rPr>
          <w:lang w:val="en-US"/>
        </w:rPr>
      </w:pPr>
      <w:r>
        <w:rPr>
          <w:lang w:val="en-US"/>
        </w:rPr>
        <w:t>The f</w:t>
      </w:r>
      <w:r w:rsidR="00B30706" w:rsidRPr="00B30706">
        <w:rPr>
          <w:lang w:val="en-US"/>
        </w:rPr>
        <w:t>inancial strength of organisations and governments</w:t>
      </w:r>
    </w:p>
    <w:p w14:paraId="6CBC85BB" w14:textId="5D1874FE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>Logistical data</w:t>
      </w:r>
      <w:r w:rsidR="00574FA9">
        <w:rPr>
          <w:lang w:val="en-US"/>
        </w:rPr>
        <w:t xml:space="preserve"> on how these factors could relate</w:t>
      </w:r>
    </w:p>
    <w:p w14:paraId="0CF3BBCD" w14:textId="5E411DA3" w:rsidR="00B30706" w:rsidRDefault="00574FA9" w:rsidP="00B30706">
      <w:pPr>
        <w:rPr>
          <w:lang w:val="en-US"/>
        </w:rPr>
      </w:pPr>
      <w:r>
        <w:rPr>
          <w:lang w:val="en-US"/>
        </w:rPr>
        <w:t>And the h</w:t>
      </w:r>
      <w:r w:rsidR="00B30706" w:rsidRPr="00B30706">
        <w:rPr>
          <w:lang w:val="en-US"/>
        </w:rPr>
        <w:t>istorical data</w:t>
      </w:r>
      <w:r>
        <w:rPr>
          <w:lang w:val="en-US"/>
        </w:rPr>
        <w:t xml:space="preserve"> that could dictate possible trends.</w:t>
      </w:r>
    </w:p>
    <w:p w14:paraId="031AD621" w14:textId="77777777" w:rsidR="002A179D" w:rsidRDefault="002A179D" w:rsidP="00B30706">
      <w:pPr>
        <w:rPr>
          <w:lang w:val="en-US"/>
        </w:rPr>
      </w:pPr>
    </w:p>
    <w:p w14:paraId="42F8CF9A" w14:textId="4734355F" w:rsidR="002A179D" w:rsidRDefault="002A179D" w:rsidP="002A179D">
      <w:pPr>
        <w:rPr>
          <w:lang w:val="en-US"/>
        </w:rPr>
      </w:pPr>
      <w:r>
        <w:rPr>
          <w:lang w:val="en-US"/>
        </w:rPr>
        <w:t>(IMAGES POSSIBLE IN CORNER OR SPEAKER RELATED TO FACTORS?)</w:t>
      </w:r>
    </w:p>
    <w:p w14:paraId="5558992A" w14:textId="77777777" w:rsidR="002A179D" w:rsidRDefault="002A179D" w:rsidP="00B30706">
      <w:pPr>
        <w:rPr>
          <w:lang w:val="en-US"/>
        </w:rPr>
      </w:pPr>
    </w:p>
    <w:p w14:paraId="6BC103D1" w14:textId="059B42B7" w:rsidR="00754020" w:rsidRDefault="00754020" w:rsidP="00574FA9">
      <w:pPr>
        <w:rPr>
          <w:lang w:val="en-US"/>
        </w:rPr>
      </w:pPr>
      <w:r>
        <w:rPr>
          <w:lang w:val="en-US"/>
        </w:rPr>
        <w:t>Taking all these factors and the details the user has entered, t</w:t>
      </w:r>
      <w:r w:rsidR="00574FA9" w:rsidRPr="00574FA9">
        <w:rPr>
          <w:lang w:val="en-US"/>
        </w:rPr>
        <w:t xml:space="preserve">he </w:t>
      </w:r>
      <w:r w:rsidR="00CF43F4">
        <w:rPr>
          <w:lang w:val="en-US"/>
        </w:rPr>
        <w:t>AI</w:t>
      </w:r>
      <w:r>
        <w:rPr>
          <w:lang w:val="en-US"/>
        </w:rPr>
        <w:t xml:space="preserve"> will</w:t>
      </w:r>
      <w:r w:rsidR="00574FA9" w:rsidRPr="00574FA9">
        <w:rPr>
          <w:lang w:val="en-US"/>
        </w:rPr>
        <w:t xml:space="preserve"> then be able to make accurate investment predictions and decisions, without </w:t>
      </w:r>
      <w:r>
        <w:rPr>
          <w:lang w:val="en-US"/>
        </w:rPr>
        <w:t xml:space="preserve">the need for </w:t>
      </w:r>
      <w:r w:rsidR="00574FA9" w:rsidRPr="00574FA9">
        <w:rPr>
          <w:lang w:val="en-US"/>
        </w:rPr>
        <w:t xml:space="preserve">direct human interference. </w:t>
      </w:r>
    </w:p>
    <w:p w14:paraId="4CB753A4" w14:textId="41B80B71" w:rsidR="00574FA9" w:rsidRDefault="00574FA9" w:rsidP="00574FA9">
      <w:pPr>
        <w:rPr>
          <w:lang w:val="en-US"/>
        </w:rPr>
      </w:pPr>
      <w:r w:rsidRPr="00574FA9">
        <w:rPr>
          <w:lang w:val="en-US"/>
        </w:rPr>
        <w:t>Once all the data has been input and accessed, algorithms fed, and possibilities fed into the programming a</w:t>
      </w:r>
      <w:r w:rsidR="00754020">
        <w:rPr>
          <w:lang w:val="en-US"/>
        </w:rPr>
        <w:t xml:space="preserve"> base investment</w:t>
      </w:r>
      <w:r w:rsidRPr="00574FA9">
        <w:rPr>
          <w:lang w:val="en-US"/>
        </w:rPr>
        <w:t xml:space="preserve"> outcome can be predicted and </w:t>
      </w:r>
      <w:r w:rsidR="00754020">
        <w:rPr>
          <w:lang w:val="en-US"/>
        </w:rPr>
        <w:t xml:space="preserve">the </w:t>
      </w:r>
      <w:r w:rsidRPr="00574FA9">
        <w:rPr>
          <w:lang w:val="en-US"/>
        </w:rPr>
        <w:t>investment executed</w:t>
      </w:r>
      <w:r w:rsidR="00754020">
        <w:rPr>
          <w:lang w:val="en-US"/>
        </w:rPr>
        <w:t xml:space="preserve"> automatically,</w:t>
      </w:r>
      <w:r w:rsidRPr="00574FA9">
        <w:rPr>
          <w:lang w:val="en-US"/>
        </w:rPr>
        <w:t xml:space="preserve"> based on all these factors.</w:t>
      </w:r>
    </w:p>
    <w:p w14:paraId="41F09B5B" w14:textId="4A244C52" w:rsidR="00754020" w:rsidRDefault="00FA65C4" w:rsidP="00574FA9">
      <w:pPr>
        <w:rPr>
          <w:lang w:val="en-US"/>
        </w:rPr>
      </w:pPr>
      <w:r>
        <w:rPr>
          <w:lang w:val="en-US"/>
        </w:rPr>
        <w:t xml:space="preserve">There is no need to execute the investment yourself, the </w:t>
      </w:r>
      <w:r w:rsidR="00CF43F4">
        <w:rPr>
          <w:lang w:val="en-US"/>
        </w:rPr>
        <w:t>platform</w:t>
      </w:r>
      <w:r>
        <w:rPr>
          <w:lang w:val="en-US"/>
        </w:rPr>
        <w:t xml:space="preserve"> does it for you.</w:t>
      </w:r>
    </w:p>
    <w:p w14:paraId="6029C73F" w14:textId="77777777" w:rsidR="00612627" w:rsidRDefault="00612627" w:rsidP="00574FA9">
      <w:pPr>
        <w:rPr>
          <w:lang w:val="en-US"/>
        </w:rPr>
      </w:pPr>
    </w:p>
    <w:p w14:paraId="0BC7019B" w14:textId="33AB4B44" w:rsidR="00FA65C4" w:rsidRDefault="00430699" w:rsidP="00FA65C4">
      <w:pPr>
        <w:rPr>
          <w:lang w:val="en-US"/>
        </w:rPr>
      </w:pPr>
      <w:r>
        <w:rPr>
          <w:lang w:val="en-US"/>
        </w:rPr>
        <w:lastRenderedPageBreak/>
        <w:t xml:space="preserve">(13) </w:t>
      </w:r>
      <w:r w:rsidR="00FA65C4">
        <w:rPr>
          <w:lang w:val="en-US"/>
        </w:rPr>
        <w:t>*BENEFITS heading with ROYALTY FREE MUSIC*</w:t>
      </w:r>
    </w:p>
    <w:p w14:paraId="14969F7E" w14:textId="77777777" w:rsidR="00612627" w:rsidRDefault="00612627" w:rsidP="00FA65C4">
      <w:pPr>
        <w:rPr>
          <w:lang w:val="en-US"/>
        </w:rPr>
      </w:pPr>
    </w:p>
    <w:p w14:paraId="74F60CA3" w14:textId="405FEBB9" w:rsidR="00FA65C4" w:rsidRDefault="00430699" w:rsidP="00574FA9">
      <w:pPr>
        <w:rPr>
          <w:lang w:val="en-US"/>
        </w:rPr>
      </w:pPr>
      <w:r>
        <w:rPr>
          <w:lang w:val="en-US"/>
        </w:rPr>
        <w:t xml:space="preserve">(14) </w:t>
      </w:r>
      <w:r w:rsidR="00612627">
        <w:rPr>
          <w:lang w:val="en-US"/>
        </w:rPr>
        <w:t xml:space="preserve">Chris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574FA9" w:rsidRPr="00574FA9">
        <w:rPr>
          <w:lang w:val="en-US"/>
        </w:rPr>
        <w:t xml:space="preserve">The </w:t>
      </w:r>
      <w:r>
        <w:rPr>
          <w:lang w:val="en-US"/>
        </w:rPr>
        <w:t>algorithm</w:t>
      </w:r>
      <w:r w:rsidR="00FA65C4">
        <w:rPr>
          <w:lang w:val="en-US"/>
        </w:rPr>
        <w:t xml:space="preserve"> generated</w:t>
      </w:r>
      <w:r w:rsidR="00574FA9" w:rsidRPr="00574FA9">
        <w:rPr>
          <w:lang w:val="en-US"/>
        </w:rPr>
        <w:t xml:space="preserve"> from the </w:t>
      </w:r>
      <w:r w:rsidR="00CF43F4">
        <w:rPr>
          <w:lang w:val="en-US"/>
        </w:rPr>
        <w:t>AI platform</w:t>
      </w:r>
      <w:r w:rsidR="00574FA9" w:rsidRPr="00574FA9">
        <w:rPr>
          <w:lang w:val="en-US"/>
        </w:rPr>
        <w:t xml:space="preserve"> will be able to make decisions much faster and much more accurately than humans, who deal with obstacles such as emotions and time restraints. </w:t>
      </w:r>
    </w:p>
    <w:p w14:paraId="7448528D" w14:textId="4CF2EF50" w:rsidR="00FA65C4" w:rsidRDefault="00574FA9" w:rsidP="00574FA9">
      <w:pPr>
        <w:rPr>
          <w:lang w:val="en-US"/>
        </w:rPr>
      </w:pPr>
      <w:r w:rsidRPr="00574FA9">
        <w:rPr>
          <w:lang w:val="en-US"/>
        </w:rPr>
        <w:t xml:space="preserve">In the time a human would take to read the news, understand the message, make a call or go in the computer and execute a decision, the </w:t>
      </w:r>
      <w:r w:rsidR="00430699">
        <w:rPr>
          <w:lang w:val="en-US"/>
        </w:rPr>
        <w:t>AI</w:t>
      </w:r>
      <w:r w:rsidRPr="00574FA9">
        <w:rPr>
          <w:lang w:val="en-US"/>
        </w:rPr>
        <w:t xml:space="preserve"> would have already executed the decision maximising on </w:t>
      </w:r>
      <w:r w:rsidR="004E6850">
        <w:rPr>
          <w:lang w:val="en-US"/>
        </w:rPr>
        <w:t xml:space="preserve">the </w:t>
      </w:r>
      <w:r w:rsidRPr="00574FA9">
        <w:rPr>
          <w:lang w:val="en-US"/>
        </w:rPr>
        <w:t xml:space="preserve">possible investment returns. </w:t>
      </w:r>
    </w:p>
    <w:p w14:paraId="2218E16A" w14:textId="77777777" w:rsidR="00A6050F" w:rsidRDefault="00A6050F" w:rsidP="00574FA9">
      <w:pPr>
        <w:rPr>
          <w:lang w:val="en-US"/>
        </w:rPr>
      </w:pPr>
    </w:p>
    <w:p w14:paraId="180B95ED" w14:textId="43652E12" w:rsidR="00574FA9" w:rsidRDefault="00430699" w:rsidP="00574FA9">
      <w:pPr>
        <w:rPr>
          <w:lang w:val="en-US"/>
        </w:rPr>
      </w:pPr>
      <w:r>
        <w:rPr>
          <w:lang w:val="en-US"/>
        </w:rPr>
        <w:t xml:space="preserve">(15) </w:t>
      </w:r>
      <w:r w:rsidR="00612627">
        <w:rPr>
          <w:lang w:val="en-US"/>
        </w:rPr>
        <w:t xml:space="preserve">Felipe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574FA9" w:rsidRPr="00574FA9">
        <w:rPr>
          <w:lang w:val="en-US"/>
        </w:rPr>
        <w:t xml:space="preserve">The </w:t>
      </w:r>
      <w:r w:rsidR="00CF43F4">
        <w:rPr>
          <w:lang w:val="en-US"/>
        </w:rPr>
        <w:t>platform</w:t>
      </w:r>
      <w:r w:rsidR="00574FA9" w:rsidRPr="00574FA9">
        <w:rPr>
          <w:lang w:val="en-US"/>
        </w:rPr>
        <w:t xml:space="preserve"> would be a step ahead of human traders and be able to take opportunities of slightly cheaper buying prices and sell faster than normal operators if the market is trending down.</w:t>
      </w:r>
    </w:p>
    <w:p w14:paraId="57DF6E9F" w14:textId="2F8C5A2E" w:rsidR="00FA65C4" w:rsidRDefault="00FA65C4" w:rsidP="00FA65C4">
      <w:r>
        <w:t xml:space="preserve">This is a tool which is web-based and can be easily accessed by anyone with a computer who wants to invest in a higher range of portfolios without having to make decisions and worry about the risk. </w:t>
      </w:r>
    </w:p>
    <w:p w14:paraId="366C52CE" w14:textId="77777777" w:rsidR="00A6050F" w:rsidRDefault="00A6050F" w:rsidP="00FA65C4"/>
    <w:p w14:paraId="5C9DC0B4" w14:textId="45F2C002" w:rsidR="00612627" w:rsidRDefault="00430699" w:rsidP="00FA65C4">
      <w:r>
        <w:t xml:space="preserve">(16) </w:t>
      </w:r>
      <w:r w:rsidR="00612627">
        <w:t xml:space="preserve">Ben - </w:t>
      </w:r>
      <w:r w:rsidR="00612627">
        <w:tab/>
      </w:r>
      <w:r w:rsidR="00612627">
        <w:tab/>
      </w:r>
      <w:r w:rsidR="00FA65C4">
        <w:t xml:space="preserve">Utilising AI the </w:t>
      </w:r>
      <w:r w:rsidR="00CF43F4">
        <w:t>platform</w:t>
      </w:r>
      <w:r w:rsidR="00FA65C4">
        <w:t xml:space="preserve"> will </w:t>
      </w:r>
      <w:r w:rsidR="004E6850">
        <w:t xml:space="preserve">be </w:t>
      </w:r>
      <w:r w:rsidR="00FA65C4">
        <w:t>infinite</w:t>
      </w:r>
      <w:r w:rsidR="004E6850">
        <w:t>ly</w:t>
      </w:r>
      <w:r w:rsidR="00FA65C4">
        <w:t xml:space="preserve"> superior </w:t>
      </w:r>
      <w:r w:rsidR="004E6850">
        <w:t>in</w:t>
      </w:r>
      <w:r w:rsidR="00FA65C4">
        <w:t xml:space="preserve"> calculat</w:t>
      </w:r>
      <w:r w:rsidR="004E6850">
        <w:t>ing</w:t>
      </w:r>
      <w:r w:rsidR="00FA65C4">
        <w:t xml:space="preserve"> numbers and probabilities compared to humans. </w:t>
      </w:r>
    </w:p>
    <w:p w14:paraId="5ED24A3F" w14:textId="08BFF3AF" w:rsidR="00FA65C4" w:rsidRPr="00934E0F" w:rsidRDefault="00FA65C4" w:rsidP="00FA65C4">
      <w:pPr>
        <w:rPr>
          <w:rFonts w:eastAsia="Times New Roman" w:cstheme="minorHAnsi"/>
          <w:lang w:eastAsia="en-AU"/>
        </w:rPr>
      </w:pPr>
      <w:r>
        <w:t>The speed that the information is received and analysed allows quick decisions to be made on the investor's behalf, giving an edge compared to investors using traditional (human) solutions.</w:t>
      </w:r>
    </w:p>
    <w:p w14:paraId="6576B508" w14:textId="77777777" w:rsidR="00FA65C4" w:rsidRDefault="00FA65C4" w:rsidP="00574FA9">
      <w:pPr>
        <w:rPr>
          <w:lang w:val="en-US"/>
        </w:rPr>
      </w:pPr>
    </w:p>
    <w:p w14:paraId="6C274092" w14:textId="77777777" w:rsidR="00B30706" w:rsidRDefault="00B30706" w:rsidP="00CF2BCD"/>
    <w:p w14:paraId="7D5C1D68" w14:textId="0CCD2BDA" w:rsidR="00CF2BCD" w:rsidRPr="00CF2BCD" w:rsidRDefault="00CF2BCD" w:rsidP="00CF2BCD">
      <w:pPr>
        <w:rPr>
          <w:lang w:val="en-US"/>
        </w:rPr>
      </w:pPr>
      <w:r>
        <w:rPr>
          <w:lang w:val="en-US"/>
        </w:rPr>
        <w:t xml:space="preserve"> </w:t>
      </w:r>
    </w:p>
    <w:p w14:paraId="7C4C7FE1" w14:textId="24E26938" w:rsidR="00367624" w:rsidRPr="00367624" w:rsidRDefault="00367624" w:rsidP="00CF2BCD">
      <w:pPr>
        <w:rPr>
          <w:lang w:val="en-US"/>
        </w:rPr>
      </w:pPr>
    </w:p>
    <w:sectPr w:rsidR="00367624" w:rsidRPr="0036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86E91"/>
    <w:multiLevelType w:val="hybridMultilevel"/>
    <w:tmpl w:val="B9F0CF76"/>
    <w:lvl w:ilvl="0" w:tplc="51EC48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82823"/>
    <w:multiLevelType w:val="hybridMultilevel"/>
    <w:tmpl w:val="4ADEA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24"/>
    <w:rsid w:val="001778D5"/>
    <w:rsid w:val="002A179D"/>
    <w:rsid w:val="00367624"/>
    <w:rsid w:val="00430699"/>
    <w:rsid w:val="004E6850"/>
    <w:rsid w:val="00513DCF"/>
    <w:rsid w:val="00574FA9"/>
    <w:rsid w:val="00612627"/>
    <w:rsid w:val="00754020"/>
    <w:rsid w:val="00A6050F"/>
    <w:rsid w:val="00B30706"/>
    <w:rsid w:val="00C30B4B"/>
    <w:rsid w:val="00CF2BCD"/>
    <w:rsid w:val="00CF43F4"/>
    <w:rsid w:val="00FA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A67"/>
  <w15:chartTrackingRefBased/>
  <w15:docId w15:val="{922CA972-BF45-4041-A0C6-F2DA264F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Rodd</dc:creator>
  <cp:keywords/>
  <dc:description/>
  <cp:lastModifiedBy>Ben Rodd</cp:lastModifiedBy>
  <cp:revision>6</cp:revision>
  <dcterms:created xsi:type="dcterms:W3CDTF">2020-07-30T02:07:00Z</dcterms:created>
  <dcterms:modified xsi:type="dcterms:W3CDTF">2020-07-30T07:06:00Z</dcterms:modified>
</cp:coreProperties>
</file>