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4031" w14:textId="7C9748B2" w:rsidR="00147F9C" w:rsidRDefault="00AC3FE0">
      <w:pPr>
        <w:rPr>
          <w:sz w:val="32"/>
          <w:szCs w:val="32"/>
        </w:rPr>
      </w:pPr>
      <w:r>
        <w:rPr>
          <w:sz w:val="32"/>
          <w:szCs w:val="32"/>
        </w:rPr>
        <w:t xml:space="preserve">Testing – </w:t>
      </w:r>
    </w:p>
    <w:p w14:paraId="7C43C750" w14:textId="03785C9E" w:rsidR="00151BFA" w:rsidRPr="00FB2938" w:rsidRDefault="00151BFA" w:rsidP="00151BFA">
      <w:pPr>
        <w:rPr>
          <w:lang w:val="en-US"/>
        </w:rPr>
      </w:pPr>
      <w:r w:rsidRPr="00FB2938">
        <w:rPr>
          <w:lang w:val="en-US"/>
        </w:rPr>
        <w:t xml:space="preserve">Assignment – As we </w:t>
      </w:r>
      <w:r w:rsidR="00FB2938" w:rsidRPr="00FB2938">
        <w:rPr>
          <w:lang w:val="en-US"/>
        </w:rPr>
        <w:t xml:space="preserve">are not delivering </w:t>
      </w:r>
      <w:r w:rsidRPr="00FB2938">
        <w:rPr>
          <w:lang w:val="en-US"/>
        </w:rPr>
        <w:t>any usable technologies during this assignment, testing of the</w:t>
      </w:r>
      <w:r w:rsidR="00FB2938" w:rsidRPr="00FB2938">
        <w:rPr>
          <w:lang w:val="en-US"/>
        </w:rPr>
        <w:t xml:space="preserve"> actual</w:t>
      </w:r>
      <w:r w:rsidRPr="00FB2938">
        <w:rPr>
          <w:lang w:val="en-US"/>
        </w:rPr>
        <w:t xml:space="preserve"> platform is not possible. We will be looking to deliver possible features and a user interface displaying these features; thus, it is very important that the team can provide regular feedback on these features and designs as they are being worked on, as this promotes efficiency and produces a better final product.</w:t>
      </w:r>
    </w:p>
    <w:p w14:paraId="234A493E" w14:textId="0E14B0B9" w:rsidR="00151BFA" w:rsidRPr="00FB2938" w:rsidRDefault="00151BFA" w:rsidP="00151BFA">
      <w:pPr>
        <w:rPr>
          <w:lang w:val="en-US"/>
        </w:rPr>
      </w:pPr>
      <w:r w:rsidRPr="00FB2938">
        <w:rPr>
          <w:lang w:val="en-US"/>
        </w:rPr>
        <w:t>Opinions from outside the group are very important when it comes to features and design, so we have each sought out feedback from the people around us. This can help highlight potential flaws or oversights that we have not considered. This is particularly important for us as our project is targeting your average joe who does not necessarily much knowledge of investments and trading – their feedback is crucial in targeting the platform towards that demographic.</w:t>
      </w:r>
    </w:p>
    <w:p w14:paraId="67961A16" w14:textId="1C7D283A" w:rsidR="008A2FF3" w:rsidRDefault="008A2FF3">
      <w:pPr>
        <w:rPr>
          <w:lang w:val="en-US"/>
        </w:rPr>
      </w:pPr>
    </w:p>
    <w:p w14:paraId="65B10EE9" w14:textId="1C2D28F2" w:rsidR="003A482D" w:rsidRPr="00FB2938" w:rsidRDefault="003A482D" w:rsidP="003A482D">
      <w:pPr>
        <w:rPr>
          <w:lang w:val="en-US"/>
        </w:rPr>
      </w:pPr>
      <w:r w:rsidRPr="00FB2938">
        <w:rPr>
          <w:lang w:val="en-US"/>
        </w:rPr>
        <w:t>Project Idea – If we had the time to develop our project idea completely, there would need to be extensive testing</w:t>
      </w:r>
      <w:r w:rsidR="00E5353D" w:rsidRPr="00FB2938">
        <w:rPr>
          <w:lang w:val="en-US"/>
        </w:rPr>
        <w:t xml:space="preserve"> done</w:t>
      </w:r>
      <w:r w:rsidRPr="00FB2938">
        <w:rPr>
          <w:lang w:val="en-US"/>
        </w:rPr>
        <w:t xml:space="preserve"> to </w:t>
      </w:r>
      <w:r w:rsidR="00E5353D" w:rsidRPr="00FB2938">
        <w:rPr>
          <w:lang w:val="en-US"/>
        </w:rPr>
        <w:t>ensure</w:t>
      </w:r>
      <w:r w:rsidRPr="00FB2938">
        <w:rPr>
          <w:lang w:val="en-US"/>
        </w:rPr>
        <w:t xml:space="preserve"> that the platform operates as intended, and is beneficial to the user in terms of returns </w:t>
      </w:r>
      <w:r w:rsidR="00E5353D" w:rsidRPr="00FB2938">
        <w:rPr>
          <w:lang w:val="en-US"/>
        </w:rPr>
        <w:t>on</w:t>
      </w:r>
      <w:r w:rsidRPr="00FB2938">
        <w:rPr>
          <w:lang w:val="en-US"/>
        </w:rPr>
        <w:t xml:space="preserve"> investment.</w:t>
      </w:r>
      <w:r w:rsidR="00037F06" w:rsidRPr="00FB2938">
        <w:rPr>
          <w:lang w:val="en-US"/>
        </w:rPr>
        <w:t xml:space="preserve"> We would be able to launch the platform only if we were certain that our AI algorithms could deliver what we are claiming.</w:t>
      </w:r>
    </w:p>
    <w:p w14:paraId="3E48E8FA" w14:textId="1FE9435B" w:rsidR="003A482D" w:rsidRPr="00FB2938" w:rsidRDefault="003A482D" w:rsidP="003A482D">
      <w:pPr>
        <w:rPr>
          <w:lang w:val="en-US"/>
        </w:rPr>
      </w:pPr>
      <w:r w:rsidRPr="00FB2938">
        <w:rPr>
          <w:lang w:val="en-US"/>
        </w:rPr>
        <w:t xml:space="preserve">There wouldn’t be a need for people to test and trial the platform as we would be able to generate a large number of bot users, with as many possible variations of defined settings, to trial the algorithms on a large scale. By monitoring these bot users over </w:t>
      </w:r>
      <w:proofErr w:type="gramStart"/>
      <w:r w:rsidRPr="00FB2938">
        <w:rPr>
          <w:lang w:val="en-US"/>
        </w:rPr>
        <w:t>a period of time</w:t>
      </w:r>
      <w:proofErr w:type="gramEnd"/>
      <w:r w:rsidRPr="00FB2938">
        <w:rPr>
          <w:lang w:val="en-US"/>
        </w:rPr>
        <w:t xml:space="preserve"> we would be able to track success and failures within the platform to establish what could be improved upon or changed prior to launch. Any algorithms that were not delivering as intended with specific user settings would be able to be identified and either removed or simply excluded from the initial launch. By testing the platform this way before launching we limit the possibility of releasing something that does not deliver on what is </w:t>
      </w:r>
      <w:r w:rsidR="00E5353D" w:rsidRPr="00FB2938">
        <w:rPr>
          <w:lang w:val="en-US"/>
        </w:rPr>
        <w:t>claimed</w:t>
      </w:r>
      <w:r w:rsidRPr="00FB2938">
        <w:rPr>
          <w:lang w:val="en-US"/>
        </w:rPr>
        <w:t>, something that would be extremely detrimental to the project’s success.</w:t>
      </w:r>
    </w:p>
    <w:p w14:paraId="087CFED5" w14:textId="77777777" w:rsidR="003A482D" w:rsidRPr="003A482D" w:rsidRDefault="003A482D">
      <w:pPr>
        <w:rPr>
          <w:lang w:val="en-US"/>
        </w:rPr>
      </w:pPr>
    </w:p>
    <w:p w14:paraId="43BA65C9" w14:textId="77777777" w:rsidR="00AC3FE0" w:rsidRPr="00AC3FE0" w:rsidRDefault="00AC3FE0"/>
    <w:sectPr w:rsidR="00AC3FE0" w:rsidRPr="00AC3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E0"/>
    <w:rsid w:val="00037F06"/>
    <w:rsid w:val="00151BFA"/>
    <w:rsid w:val="003A482D"/>
    <w:rsid w:val="00513DCF"/>
    <w:rsid w:val="008A2FF3"/>
    <w:rsid w:val="00A67633"/>
    <w:rsid w:val="00AC3FE0"/>
    <w:rsid w:val="00B86DBA"/>
    <w:rsid w:val="00BF387A"/>
    <w:rsid w:val="00C30B4B"/>
    <w:rsid w:val="00CF32B6"/>
    <w:rsid w:val="00E5353D"/>
    <w:rsid w:val="00F633D2"/>
    <w:rsid w:val="00FB2938"/>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448F"/>
  <w15:chartTrackingRefBased/>
  <w15:docId w15:val="{D6D2E386-D07B-478D-8B0D-539AF296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2020-08-12T08:51:00Z</dcterms:created>
  <dcterms:modified xsi:type="dcterms:W3CDTF">2020-08-12T08:51:00Z</dcterms:modified>
</cp:coreProperties>
</file>