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C113" w14:textId="77777777" w:rsidR="00DA3CDE" w:rsidRDefault="00DA3CDE" w:rsidP="00DA3CDE">
      <w:pPr>
        <w:shd w:val="clear" w:color="auto" w:fill="FFFFFF"/>
        <w:spacing w:before="90" w:after="90"/>
        <w:outlineLvl w:val="2"/>
        <w:rPr>
          <w:rFonts w:ascii="Lato" w:eastAsia="Times New Roman" w:hAnsi="Lato" w:cs="Times New Roman"/>
          <w:color w:val="2D3B45"/>
          <w:kern w:val="0"/>
          <w:sz w:val="36"/>
          <w:szCs w:val="36"/>
          <w14:ligatures w14:val="none"/>
        </w:rPr>
      </w:pPr>
      <w:r w:rsidRPr="00DA3CDE">
        <w:rPr>
          <w:rFonts w:ascii="Lato" w:eastAsia="Times New Roman" w:hAnsi="Lato" w:cs="Times New Roman"/>
          <w:color w:val="2D3B45"/>
          <w:kern w:val="0"/>
          <w:sz w:val="36"/>
          <w:szCs w:val="36"/>
          <w14:ligatures w14:val="none"/>
        </w:rPr>
        <w:t>Report (30 pages maximum)</w:t>
      </w:r>
    </w:p>
    <w:p w14:paraId="507FC4C9" w14:textId="77777777" w:rsidR="00382C9A" w:rsidRDefault="00382C9A" w:rsidP="00382C9A">
      <w:pPr>
        <w:shd w:val="clear" w:color="auto" w:fill="FFFFFF"/>
        <w:spacing w:before="100" w:beforeAutospacing="1" w:after="100" w:afterAutospacing="1"/>
        <w:rPr>
          <w:rFonts w:ascii="Lato" w:eastAsia="Times New Roman" w:hAnsi="Lato" w:cs="Times New Roman"/>
          <w:color w:val="2D3B45"/>
          <w:kern w:val="0"/>
          <w:lang w:val="en-US"/>
          <w14:ligatures w14:val="none"/>
        </w:rPr>
      </w:pPr>
      <w:r>
        <w:rPr>
          <w:rFonts w:ascii="Lato" w:eastAsia="Times New Roman" w:hAnsi="Lato" w:cs="Times New Roman"/>
          <w:color w:val="2D3B45"/>
          <w:kern w:val="0"/>
          <w:lang w:val="en-US"/>
          <w14:ligatures w14:val="none"/>
        </w:rPr>
        <w:t xml:space="preserve">Introduction </w:t>
      </w:r>
    </w:p>
    <w:p w14:paraId="50AD34F3" w14:textId="77777777" w:rsidR="00382C9A" w:rsidRPr="00B806F2" w:rsidRDefault="00382C9A" w:rsidP="00382C9A">
      <w:pPr>
        <w:pStyle w:val="ListParagraph"/>
        <w:numPr>
          <w:ilvl w:val="0"/>
          <w:numId w:val="2"/>
        </w:numPr>
        <w:shd w:val="clear" w:color="auto" w:fill="FFFFFF"/>
        <w:spacing w:before="100" w:beforeAutospacing="1" w:after="100" w:afterAutospacing="1"/>
        <w:rPr>
          <w:rFonts w:ascii="Lato" w:eastAsia="Times New Roman" w:hAnsi="Lato" w:cs="Times New Roman"/>
          <w:color w:val="2D3B45"/>
          <w:kern w:val="0"/>
          <w:lang w:val="en-US"/>
          <w14:ligatures w14:val="none"/>
        </w:rPr>
      </w:pPr>
      <w:r w:rsidRPr="00B806F2">
        <w:rPr>
          <w:rFonts w:ascii="Lato" w:eastAsia="Times New Roman" w:hAnsi="Lato" w:cs="Times New Roman"/>
          <w:color w:val="2D3B45"/>
          <w:kern w:val="0"/>
          <w:lang w:val="en-US"/>
          <w14:ligatures w14:val="none"/>
        </w:rPr>
        <w:t>Concepts of the business, Market research, Potential clients, partnership, competitors and how we beat them?</w:t>
      </w:r>
    </w:p>
    <w:p w14:paraId="1FD537A1" w14:textId="77777777" w:rsidR="00382C9A" w:rsidRDefault="00382C9A" w:rsidP="00382C9A">
      <w:pPr>
        <w:shd w:val="clear" w:color="auto" w:fill="FFFFFF"/>
        <w:spacing w:before="180" w:after="180"/>
        <w:rPr>
          <w:rFonts w:ascii="Lato" w:eastAsia="Times New Roman" w:hAnsi="Lato" w:cs="Times New Roman"/>
          <w:color w:val="2D3B45"/>
          <w:kern w:val="0"/>
          <w:lang w:val="en-US"/>
          <w14:ligatures w14:val="none"/>
        </w:rPr>
      </w:pPr>
      <w:r>
        <w:rPr>
          <w:rFonts w:ascii="Lato" w:eastAsia="Times New Roman" w:hAnsi="Lato" w:cs="Times New Roman"/>
          <w:color w:val="2D3B45"/>
          <w:kern w:val="0"/>
          <w:lang w:val="en-US"/>
          <w14:ligatures w14:val="none"/>
        </w:rPr>
        <w:t xml:space="preserve">Business Opportunity </w:t>
      </w:r>
    </w:p>
    <w:p w14:paraId="51C3DDCD" w14:textId="77777777" w:rsidR="00382C9A" w:rsidRPr="00B806F2" w:rsidRDefault="00382C9A" w:rsidP="00382C9A">
      <w:pPr>
        <w:pStyle w:val="ListParagraph"/>
        <w:numPr>
          <w:ilvl w:val="0"/>
          <w:numId w:val="2"/>
        </w:numPr>
        <w:shd w:val="clear" w:color="auto" w:fill="FFFFFF"/>
        <w:spacing w:before="180" w:after="180"/>
        <w:rPr>
          <w:rFonts w:ascii="Lato" w:eastAsia="Times New Roman" w:hAnsi="Lato" w:cs="Times New Roman"/>
          <w:color w:val="2D3B45"/>
          <w:kern w:val="0"/>
          <w:lang w:val="en-US"/>
          <w14:ligatures w14:val="none"/>
        </w:rPr>
      </w:pPr>
      <w:r w:rsidRPr="00B806F2">
        <w:rPr>
          <w:rFonts w:ascii="Lato" w:eastAsia="Times New Roman" w:hAnsi="Lato" w:cs="Times New Roman"/>
          <w:color w:val="2D3B45"/>
          <w:kern w:val="0"/>
          <w:lang w:val="en-US"/>
          <w14:ligatures w14:val="none"/>
        </w:rPr>
        <w:t xml:space="preserve">Market problems? How we come up with the idea of developing the business? Data related to that, Give detailed </w:t>
      </w:r>
      <w:proofErr w:type="gramStart"/>
      <w:r w:rsidRPr="00B806F2">
        <w:rPr>
          <w:rFonts w:ascii="Lato" w:eastAsia="Times New Roman" w:hAnsi="Lato" w:cs="Times New Roman"/>
          <w:color w:val="2D3B45"/>
          <w:kern w:val="0"/>
          <w:lang w:val="en-US"/>
          <w14:ligatures w14:val="none"/>
        </w:rPr>
        <w:t>analysis</w:t>
      </w:r>
      <w:proofErr w:type="gramEnd"/>
    </w:p>
    <w:p w14:paraId="6220D1CB" w14:textId="77777777" w:rsidR="00382C9A" w:rsidRDefault="00382C9A" w:rsidP="00382C9A">
      <w:pPr>
        <w:shd w:val="clear" w:color="auto" w:fill="FFFFFF"/>
        <w:spacing w:before="180" w:after="180"/>
        <w:rPr>
          <w:rFonts w:ascii="Lato" w:eastAsia="Times New Roman" w:hAnsi="Lato" w:cs="Times New Roman"/>
          <w:color w:val="2D3B45"/>
          <w:kern w:val="0"/>
          <w:lang w:val="en-US"/>
          <w14:ligatures w14:val="none"/>
        </w:rPr>
      </w:pPr>
      <w:r>
        <w:rPr>
          <w:rFonts w:ascii="Lato" w:eastAsia="Times New Roman" w:hAnsi="Lato" w:cs="Times New Roman"/>
          <w:color w:val="2D3B45"/>
          <w:kern w:val="0"/>
          <w:lang w:val="en-US"/>
          <w14:ligatures w14:val="none"/>
        </w:rPr>
        <w:t xml:space="preserve">Business Model and Plan </w:t>
      </w:r>
    </w:p>
    <w:p w14:paraId="201D4E29" w14:textId="77777777" w:rsidR="00382C9A" w:rsidRPr="00B806F2" w:rsidRDefault="00382C9A" w:rsidP="00382C9A">
      <w:pPr>
        <w:pStyle w:val="ListParagraph"/>
        <w:numPr>
          <w:ilvl w:val="0"/>
          <w:numId w:val="2"/>
        </w:numPr>
        <w:shd w:val="clear" w:color="auto" w:fill="FFFFFF"/>
        <w:spacing w:before="180" w:after="180"/>
        <w:rPr>
          <w:rFonts w:ascii="Lato" w:eastAsia="Times New Roman" w:hAnsi="Lato" w:cs="Times New Roman"/>
          <w:color w:val="2D3B45"/>
          <w:kern w:val="0"/>
          <w:lang w:val="en-US"/>
          <w14:ligatures w14:val="none"/>
        </w:rPr>
      </w:pPr>
      <w:r w:rsidRPr="00B806F2">
        <w:rPr>
          <w:rFonts w:ascii="Lato" w:eastAsia="Times New Roman" w:hAnsi="Lato" w:cs="Times New Roman"/>
          <w:color w:val="2D3B45"/>
          <w:kern w:val="0"/>
          <w:lang w:val="en-US"/>
          <w14:ligatures w14:val="none"/>
        </w:rPr>
        <w:t>Implemented technology? Resources? Risk analysis and how to tackle these occurrences? Organization structure (leadership style and development strategy)</w:t>
      </w:r>
    </w:p>
    <w:p w14:paraId="1F4C4693" w14:textId="77777777" w:rsidR="00382C9A" w:rsidRDefault="00382C9A" w:rsidP="00382C9A">
      <w:pPr>
        <w:shd w:val="clear" w:color="auto" w:fill="FFFFFF"/>
        <w:spacing w:before="180" w:after="180"/>
        <w:rPr>
          <w:rFonts w:ascii="Lato" w:eastAsia="Times New Roman" w:hAnsi="Lato" w:cs="Times New Roman"/>
          <w:color w:val="2D3B45"/>
          <w:kern w:val="0"/>
          <w:lang w:val="en-US"/>
          <w14:ligatures w14:val="none"/>
        </w:rPr>
      </w:pPr>
      <w:r>
        <w:rPr>
          <w:rFonts w:ascii="Lato" w:eastAsia="Times New Roman" w:hAnsi="Lato" w:cs="Times New Roman"/>
          <w:color w:val="2D3B45"/>
          <w:kern w:val="0"/>
          <w:lang w:val="en-US"/>
          <w14:ligatures w14:val="none"/>
        </w:rPr>
        <w:t xml:space="preserve">Conclusion </w:t>
      </w:r>
    </w:p>
    <w:p w14:paraId="7BE30D3D" w14:textId="13AF1E50" w:rsidR="00382C9A" w:rsidRPr="00382C9A" w:rsidRDefault="00382C9A" w:rsidP="00382C9A">
      <w:pPr>
        <w:pStyle w:val="ListParagraph"/>
        <w:numPr>
          <w:ilvl w:val="0"/>
          <w:numId w:val="3"/>
        </w:numPr>
        <w:shd w:val="clear" w:color="auto" w:fill="FFFFFF"/>
        <w:spacing w:before="180" w:after="180"/>
        <w:rPr>
          <w:rFonts w:ascii="Lato" w:eastAsia="Times New Roman" w:hAnsi="Lato" w:cs="Times New Roman"/>
          <w:color w:val="2D3B45"/>
          <w:kern w:val="0"/>
          <w:lang w:val="en-US"/>
          <w14:ligatures w14:val="none"/>
        </w:rPr>
      </w:pPr>
      <w:r w:rsidRPr="00B806F2">
        <w:rPr>
          <w:rFonts w:ascii="Lato" w:eastAsia="Times New Roman" w:hAnsi="Lato" w:cs="Times New Roman"/>
          <w:color w:val="2D3B45"/>
          <w:kern w:val="0"/>
          <w:lang w:val="en-US"/>
          <w14:ligatures w14:val="none"/>
        </w:rPr>
        <w:t>Summary of Business Solutions &amp; Recommendations to implement successful &amp; limitations.</w:t>
      </w:r>
    </w:p>
    <w:p w14:paraId="57BFA435"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rsidRPr="00DA3CDE">
        <w:rPr>
          <w:rFonts w:ascii="Lato" w:eastAsia="Times New Roman" w:hAnsi="Lato" w:cs="Times New Roman"/>
          <w:b/>
          <w:bCs/>
          <w:color w:val="2D3B45"/>
          <w:kern w:val="0"/>
          <w14:ligatures w14:val="none"/>
        </w:rPr>
        <w:t>Introduction</w:t>
      </w:r>
    </w:p>
    <w:p w14:paraId="6E0B68D5" w14:textId="7C9574ED" w:rsidR="00DA3CDE" w:rsidRPr="00DA3CDE" w:rsidRDefault="00DA3CDE" w:rsidP="00DA3CDE">
      <w:pPr>
        <w:pStyle w:val="ListParagraph"/>
        <w:numPr>
          <w:ilvl w:val="0"/>
          <w:numId w:val="1"/>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Description of your technology business, including (but not limiting to) the information below:</w:t>
      </w:r>
    </w:p>
    <w:p w14:paraId="46C19C94"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Your business name</w:t>
      </w:r>
    </w:p>
    <w:p w14:paraId="0CA0B482"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Industry and specialisation</w:t>
      </w:r>
    </w:p>
    <w:p w14:paraId="0C39916F"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Clients, business partners, competitors</w:t>
      </w:r>
    </w:p>
    <w:p w14:paraId="178CF744"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Size and information about the targeted market(s)</w:t>
      </w:r>
    </w:p>
    <w:p w14:paraId="15F69810"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rsidRPr="00DA3CDE">
        <w:rPr>
          <w:rFonts w:ascii="Lato" w:eastAsia="Times New Roman" w:hAnsi="Lato" w:cs="Times New Roman"/>
          <w:b/>
          <w:bCs/>
          <w:color w:val="2D3B45"/>
          <w:kern w:val="0"/>
          <w14:ligatures w14:val="none"/>
        </w:rPr>
        <w:t>Business Opportunity</w:t>
      </w:r>
    </w:p>
    <w:p w14:paraId="652D3260" w14:textId="03A24F0F" w:rsidR="00DA3CDE" w:rsidRDefault="00DA3CDE" w:rsidP="00DA3CDE">
      <w:pPr>
        <w:shd w:val="clear" w:color="auto" w:fill="FFFFFF"/>
        <w:spacing w:before="180" w:after="180"/>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Descriptions of the existing market problems and your technology business opportunities</w:t>
      </w:r>
    </w:p>
    <w:p w14:paraId="11F2843D"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You may use narrative, flow chart, table, hypothetical statistics etc. to describe the current market problems</w:t>
      </w:r>
    </w:p>
    <w:p w14:paraId="1FC7D933"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Current global events can be taken into consideration to further highlight the problems and potential improvements</w:t>
      </w:r>
    </w:p>
    <w:p w14:paraId="50E4467A"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Explain the importance/impacts of the problems that need to be addressed; and</w:t>
      </w:r>
    </w:p>
    <w:p w14:paraId="6070A510"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What are your business solutions and how they can effectively address the identified problems</w:t>
      </w:r>
    </w:p>
    <w:p w14:paraId="5C79427C" w14:textId="77777777" w:rsidR="00DA3CDE" w:rsidRDefault="00DA3CDE" w:rsidP="00DA3CDE">
      <w:pPr>
        <w:shd w:val="clear" w:color="auto" w:fill="FFFFFF"/>
        <w:spacing w:before="180" w:after="180"/>
        <w:rPr>
          <w:rFonts w:ascii="Lato" w:eastAsia="Times New Roman" w:hAnsi="Lato" w:cs="Times New Roman"/>
          <w:b/>
          <w:bCs/>
          <w:color w:val="2D3B45"/>
          <w:kern w:val="0"/>
          <w14:ligatures w14:val="none"/>
        </w:rPr>
      </w:pPr>
      <w:r w:rsidRPr="00DA3CDE">
        <w:rPr>
          <w:rFonts w:ascii="Lato" w:eastAsia="Times New Roman" w:hAnsi="Lato" w:cs="Times New Roman"/>
          <w:b/>
          <w:bCs/>
          <w:color w:val="2D3B45"/>
          <w:kern w:val="0"/>
          <w14:ligatures w14:val="none"/>
        </w:rPr>
        <w:t>Business Model and Plan</w:t>
      </w:r>
    </w:p>
    <w:p w14:paraId="32F86990" w14:textId="120CA006" w:rsidR="00DA3CDE" w:rsidRPr="00DA3CDE" w:rsidRDefault="00DA3CDE" w:rsidP="00DA3CDE">
      <w:pPr>
        <w:pStyle w:val="ListParagraph"/>
        <w:numPr>
          <w:ilvl w:val="0"/>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A detailed description of the proposed business model, including:</w:t>
      </w:r>
    </w:p>
    <w:p w14:paraId="7EF67CF8"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lastRenderedPageBreak/>
        <w:t>Description of the technologies to be implemented, e.g., their functionalities, how can they be acquired, are they completely new/need to be built and integrated into existing systems or are they add-ons etc.</w:t>
      </w:r>
    </w:p>
    <w:p w14:paraId="5125371F"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Description of organisational resources (e.g., budget, manpower, relationships); how the proposed solutions are compatible with and complement the current products and services in the market, how to appropriately utilise the resources to acquire and implement the proposed solutions.</w:t>
      </w:r>
    </w:p>
    <w:p w14:paraId="1BC071DC" w14:textId="77777777" w:rsidR="00DA3CDE" w:rsidRPr="00DA3CDE" w:rsidRDefault="00DA3CDE" w:rsidP="00DA3CDE">
      <w:pPr>
        <w:numPr>
          <w:ilvl w:val="0"/>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A detailed description of the business plan to implement the business model:</w:t>
      </w:r>
    </w:p>
    <w:p w14:paraId="40DCD758"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Identify the potential issues during the implementation and how to address them, e.g., how to organise and manage implementation team, which stakeholders should be involved–how much involvement and in which stages</w:t>
      </w:r>
    </w:p>
    <w:p w14:paraId="733E1D50"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The implementation strategy, e.g.,</w:t>
      </w:r>
    </w:p>
    <w:p w14:paraId="30F777CE" w14:textId="77777777" w:rsidR="00DA3CDE" w:rsidRPr="00DA3CDE" w:rsidRDefault="00DA3CDE" w:rsidP="00DA3CDE">
      <w:pPr>
        <w:numPr>
          <w:ilvl w:val="2"/>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Should the solutions be implemented by following a waterfall model or an agile approach</w:t>
      </w:r>
    </w:p>
    <w:p w14:paraId="20BBE956" w14:textId="77777777" w:rsidR="00DA3CDE" w:rsidRPr="00DA3CDE" w:rsidRDefault="00DA3CDE" w:rsidP="00DA3CDE">
      <w:pPr>
        <w:numPr>
          <w:ilvl w:val="2"/>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What leadership styles should be employed to achieve which purposes (e.g., selecting the improvements to be implemented, persuading end-user adoption of the improvements etc.)</w:t>
      </w:r>
    </w:p>
    <w:p w14:paraId="63F3575D"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An estimated time frame for the implementation</w:t>
      </w:r>
    </w:p>
    <w:p w14:paraId="096B83CC"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How to measure the successful implementation and its effectiveness?</w:t>
      </w:r>
    </w:p>
    <w:p w14:paraId="7CABE9FE"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What are the changes in the current business model and business processes after the improvements have been implemented?</w:t>
      </w:r>
    </w:p>
    <w:p w14:paraId="6A3CC103"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rsidRPr="00DA3CDE">
        <w:rPr>
          <w:rFonts w:ascii="Lato" w:eastAsia="Times New Roman" w:hAnsi="Lato" w:cs="Times New Roman"/>
          <w:b/>
          <w:bCs/>
          <w:color w:val="2D3B45"/>
          <w:kern w:val="0"/>
          <w14:ligatures w14:val="none"/>
        </w:rPr>
        <w:t>Conclusion</w:t>
      </w:r>
    </w:p>
    <w:p w14:paraId="0256D8BE" w14:textId="77777777" w:rsidR="00DA3CDE" w:rsidRDefault="00DA3CDE" w:rsidP="00DA3CDE">
      <w:pPr>
        <w:pStyle w:val="ListParagraph"/>
        <w:numPr>
          <w:ilvl w:val="0"/>
          <w:numId w:val="4"/>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Summarise your business solution and provide some key recommendations for successfully implement the plan</w:t>
      </w:r>
    </w:p>
    <w:p w14:paraId="2FDEAEB2" w14:textId="3601E910" w:rsidR="00DA3CDE" w:rsidRPr="00DA3CDE" w:rsidRDefault="00DA3CDE" w:rsidP="00DA3CDE">
      <w:pPr>
        <w:pStyle w:val="ListParagraph"/>
        <w:numPr>
          <w:ilvl w:val="0"/>
          <w:numId w:val="4"/>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Discuss any limitations/caveats of the business model.</w:t>
      </w:r>
    </w:p>
    <w:p w14:paraId="0CE0C01A"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rsidRPr="00DA3CDE">
        <w:rPr>
          <w:rFonts w:ascii="Lato" w:eastAsia="Times New Roman" w:hAnsi="Lato" w:cs="Times New Roman"/>
          <w:b/>
          <w:bCs/>
          <w:color w:val="2D3B45"/>
          <w:kern w:val="0"/>
          <w14:ligatures w14:val="none"/>
        </w:rPr>
        <w:t>Member Contributions</w:t>
      </w:r>
    </w:p>
    <w:p w14:paraId="25366C54" w14:textId="3303B9FC" w:rsidR="00DA3CDE" w:rsidRPr="00DA3CDE" w:rsidRDefault="00DA3CDE" w:rsidP="00DA3CDE">
      <w:pPr>
        <w:pStyle w:val="ListParagraph"/>
        <w:numPr>
          <w:ilvl w:val="0"/>
          <w:numId w:val="5"/>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Provide a table that contains the following information:</w:t>
      </w:r>
    </w:p>
    <w:p w14:paraId="33E6A5E9" w14:textId="77777777" w:rsidR="00DA3CDE" w:rsidRPr="00DA3CDE" w:rsidRDefault="00DA3CDE" w:rsidP="00DA3CDE">
      <w:pPr>
        <w:numPr>
          <w:ilvl w:val="1"/>
          <w:numId w:val="5"/>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Group member names and student IDs</w:t>
      </w:r>
    </w:p>
    <w:p w14:paraId="3277BBDB" w14:textId="77777777" w:rsidR="00DA3CDE" w:rsidRPr="00DA3CDE" w:rsidRDefault="00DA3CDE" w:rsidP="00DA3CDE">
      <w:pPr>
        <w:numPr>
          <w:ilvl w:val="1"/>
          <w:numId w:val="5"/>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Tasks, i.e., which parts of the presentation that were prepared by which members</w:t>
      </w:r>
    </w:p>
    <w:p w14:paraId="366E7CBA" w14:textId="77777777" w:rsidR="00DA3CDE" w:rsidRPr="00DA3CDE" w:rsidRDefault="00DA3CDE" w:rsidP="00DA3CDE">
      <w:pPr>
        <w:numPr>
          <w:ilvl w:val="1"/>
          <w:numId w:val="5"/>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Contribution of the member to the presentation (in percentage)</w:t>
      </w:r>
    </w:p>
    <w:p w14:paraId="47B3BFF0" w14:textId="77777777" w:rsidR="00DA3CDE" w:rsidRPr="00DA3CDE" w:rsidRDefault="00DA3CDE" w:rsidP="00DA3CDE">
      <w:pPr>
        <w:numPr>
          <w:ilvl w:val="2"/>
          <w:numId w:val="5"/>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For example, if a group has 4 members and each contributes 25% to the presentation, then all members will receive the same grade</w:t>
      </w:r>
    </w:p>
    <w:p w14:paraId="55D74842"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rsidRPr="00DA3CDE">
        <w:rPr>
          <w:rFonts w:ascii="Lato" w:eastAsia="Times New Roman" w:hAnsi="Lato" w:cs="Times New Roman"/>
          <w:b/>
          <w:bCs/>
          <w:color w:val="2D3B45"/>
          <w:kern w:val="0"/>
          <w14:ligatures w14:val="none"/>
        </w:rPr>
        <w:t>References</w:t>
      </w:r>
    </w:p>
    <w:p w14:paraId="3EFBDF4C" w14:textId="7DDDE9F2" w:rsidR="00DA3CDE" w:rsidRPr="00DA3CDE" w:rsidRDefault="00DA3CDE" w:rsidP="00DA3CDE">
      <w:pPr>
        <w:pStyle w:val="ListParagraph"/>
        <w:numPr>
          <w:ilvl w:val="0"/>
          <w:numId w:val="5"/>
        </w:numPr>
        <w:shd w:val="clear" w:color="auto" w:fill="FFFFFF"/>
        <w:spacing w:before="100" w:beforeAutospacing="1" w:after="100" w:afterAutospacing="1"/>
        <w:rPr>
          <w:rFonts w:ascii="Lato" w:eastAsia="Times New Roman" w:hAnsi="Lato" w:cs="Times New Roman"/>
          <w:color w:val="2D3B45"/>
          <w:kern w:val="0"/>
          <w14:ligatures w14:val="none"/>
        </w:rPr>
      </w:pPr>
      <w:r w:rsidRPr="00DA3CDE">
        <w:rPr>
          <w:rFonts w:ascii="Lato" w:eastAsia="Times New Roman" w:hAnsi="Lato" w:cs="Times New Roman"/>
          <w:color w:val="2D3B45"/>
          <w:kern w:val="0"/>
          <w14:ligatures w14:val="none"/>
        </w:rPr>
        <w:t>Follow IEEE referencing style </w:t>
      </w:r>
    </w:p>
    <w:p w14:paraId="719AD75C" w14:textId="77777777" w:rsidR="00FD498C" w:rsidRDefault="00FD498C"/>
    <w:sectPr w:rsidR="00FD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048"/>
    <w:multiLevelType w:val="multilevel"/>
    <w:tmpl w:val="AC549E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220AA4"/>
    <w:multiLevelType w:val="multilevel"/>
    <w:tmpl w:val="AA7CFE56"/>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 w15:restartNumberingAfterBreak="0">
    <w:nsid w:val="14A773DE"/>
    <w:multiLevelType w:val="multilevel"/>
    <w:tmpl w:val="DB5277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7042C5E"/>
    <w:multiLevelType w:val="multilevel"/>
    <w:tmpl w:val="BB3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64050"/>
    <w:multiLevelType w:val="multilevel"/>
    <w:tmpl w:val="EEB2D2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CE5330F"/>
    <w:multiLevelType w:val="multilevel"/>
    <w:tmpl w:val="03588510"/>
    <w:lvl w:ilvl="0">
      <w:start w:val="1"/>
      <w:numFmt w:val="bullet"/>
      <w:lvlText w:val=""/>
      <w:lvlJc w:val="left"/>
      <w:pPr>
        <w:tabs>
          <w:tab w:val="num" w:pos="705"/>
        </w:tabs>
        <w:ind w:left="705" w:hanging="360"/>
      </w:pPr>
      <w:rPr>
        <w:rFonts w:ascii="Symbol" w:hAnsi="Symbol" w:hint="default"/>
        <w:sz w:val="20"/>
      </w:rPr>
    </w:lvl>
    <w:lvl w:ilvl="1">
      <w:start w:val="1"/>
      <w:numFmt w:val="bullet"/>
      <w:lvlText w:val="o"/>
      <w:lvlJc w:val="left"/>
      <w:pPr>
        <w:tabs>
          <w:tab w:val="num" w:pos="1425"/>
        </w:tabs>
        <w:ind w:left="1425" w:hanging="360"/>
      </w:pPr>
      <w:rPr>
        <w:rFonts w:ascii="Courier New" w:hAnsi="Courier New" w:hint="default"/>
        <w:sz w:val="20"/>
      </w:rPr>
    </w:lvl>
    <w:lvl w:ilvl="2">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num w:numId="1" w16cid:durableId="818769070">
    <w:abstractNumId w:val="0"/>
  </w:num>
  <w:num w:numId="2" w16cid:durableId="867840448">
    <w:abstractNumId w:val="2"/>
  </w:num>
  <w:num w:numId="3" w16cid:durableId="46806649">
    <w:abstractNumId w:val="4"/>
  </w:num>
  <w:num w:numId="4" w16cid:durableId="1630697803">
    <w:abstractNumId w:val="1"/>
  </w:num>
  <w:num w:numId="5" w16cid:durableId="409814539">
    <w:abstractNumId w:val="5"/>
  </w:num>
  <w:num w:numId="6" w16cid:durableId="2100052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E"/>
    <w:rsid w:val="000003EC"/>
    <w:rsid w:val="000556B3"/>
    <w:rsid w:val="000B6DD8"/>
    <w:rsid w:val="000F1E77"/>
    <w:rsid w:val="00167435"/>
    <w:rsid w:val="001E3B77"/>
    <w:rsid w:val="00203477"/>
    <w:rsid w:val="002259E7"/>
    <w:rsid w:val="00227436"/>
    <w:rsid w:val="0033196F"/>
    <w:rsid w:val="00382C9A"/>
    <w:rsid w:val="003B48BB"/>
    <w:rsid w:val="00401924"/>
    <w:rsid w:val="004060B5"/>
    <w:rsid w:val="00425F89"/>
    <w:rsid w:val="004A70DD"/>
    <w:rsid w:val="004C2F22"/>
    <w:rsid w:val="004D3526"/>
    <w:rsid w:val="00522F0B"/>
    <w:rsid w:val="005B1CA2"/>
    <w:rsid w:val="005C5B93"/>
    <w:rsid w:val="00641C64"/>
    <w:rsid w:val="0064756F"/>
    <w:rsid w:val="0066193C"/>
    <w:rsid w:val="00662308"/>
    <w:rsid w:val="006F15EF"/>
    <w:rsid w:val="00721719"/>
    <w:rsid w:val="0083214C"/>
    <w:rsid w:val="00843DDA"/>
    <w:rsid w:val="00873FD0"/>
    <w:rsid w:val="008B70F5"/>
    <w:rsid w:val="008D4BA2"/>
    <w:rsid w:val="00912822"/>
    <w:rsid w:val="009513AE"/>
    <w:rsid w:val="00952D75"/>
    <w:rsid w:val="00986A3F"/>
    <w:rsid w:val="009E6246"/>
    <w:rsid w:val="00A20828"/>
    <w:rsid w:val="00A60DDF"/>
    <w:rsid w:val="00A77568"/>
    <w:rsid w:val="00A812E4"/>
    <w:rsid w:val="00A85AA4"/>
    <w:rsid w:val="00B00A20"/>
    <w:rsid w:val="00B121A4"/>
    <w:rsid w:val="00B22C8D"/>
    <w:rsid w:val="00B806F2"/>
    <w:rsid w:val="00B93370"/>
    <w:rsid w:val="00C2113E"/>
    <w:rsid w:val="00C6051B"/>
    <w:rsid w:val="00C862A4"/>
    <w:rsid w:val="00CD7548"/>
    <w:rsid w:val="00D03DEB"/>
    <w:rsid w:val="00D07349"/>
    <w:rsid w:val="00DA3CDE"/>
    <w:rsid w:val="00DB385C"/>
    <w:rsid w:val="00DD7F85"/>
    <w:rsid w:val="00E20DE0"/>
    <w:rsid w:val="00EC3B24"/>
    <w:rsid w:val="00F017C6"/>
    <w:rsid w:val="00FD498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78013CA"/>
  <w15:chartTrackingRefBased/>
  <w15:docId w15:val="{33607AC0-C3A8-1A42-B54D-9A3008D2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CD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CD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A3CD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3CDE"/>
    <w:rPr>
      <w:b/>
      <w:bCs/>
    </w:rPr>
  </w:style>
  <w:style w:type="paragraph" w:styleId="ListParagraph">
    <w:name w:val="List Paragraph"/>
    <w:basedOn w:val="Normal"/>
    <w:uiPriority w:val="34"/>
    <w:qFormat/>
    <w:rsid w:val="00DA3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3</cp:revision>
  <dcterms:created xsi:type="dcterms:W3CDTF">2023-12-29T08:33:00Z</dcterms:created>
  <dcterms:modified xsi:type="dcterms:W3CDTF">2023-12-29T09:06:00Z</dcterms:modified>
</cp:coreProperties>
</file>