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7B6C4" w14:textId="7184F3D7" w:rsidR="00063318" w:rsidRDefault="00063318" w:rsidP="001D5106">
      <w:pPr>
        <w:ind w:firstLine="720"/>
        <w:rPr>
          <w:b/>
          <w:bCs/>
        </w:rPr>
      </w:pPr>
      <w:r w:rsidRPr="00063318">
        <w:rPr>
          <w:b/>
          <w:bCs/>
        </w:rPr>
        <w:t>INDEX.HTML</w:t>
      </w:r>
      <w:r>
        <w:br/>
      </w:r>
      <w:r w:rsidRPr="00063318">
        <w:rPr>
          <w:noProof/>
        </w:rPr>
        <w:drawing>
          <wp:inline distT="0" distB="0" distL="0" distR="0" wp14:anchorId="0D3FBB52" wp14:editId="5C67415A">
            <wp:extent cx="4514747" cy="3235569"/>
            <wp:effectExtent l="0" t="0" r="635" b="3175"/>
            <wp:docPr id="203501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11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196" cy="324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ADD.HTML</w:t>
      </w:r>
    </w:p>
    <w:p w14:paraId="69FE1B4B" w14:textId="77777777" w:rsidR="004336D0" w:rsidRDefault="00063318">
      <w:r w:rsidRPr="00063318">
        <w:rPr>
          <w:noProof/>
        </w:rPr>
        <w:drawing>
          <wp:inline distT="0" distB="0" distL="0" distR="0" wp14:anchorId="5A5F1FA8" wp14:editId="2970DBC3">
            <wp:extent cx="4515729" cy="3257500"/>
            <wp:effectExtent l="0" t="0" r="0" b="635"/>
            <wp:docPr id="1463130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06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015" cy="32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F451" w14:textId="77777777" w:rsidR="004336D0" w:rsidRDefault="004336D0"/>
    <w:p w14:paraId="785A208C" w14:textId="77777777" w:rsidR="004336D0" w:rsidRDefault="004336D0"/>
    <w:p w14:paraId="6474ABBD" w14:textId="77777777" w:rsidR="004336D0" w:rsidRDefault="004336D0"/>
    <w:p w14:paraId="661DDED4" w14:textId="7B72214E" w:rsidR="004336D0" w:rsidRPr="004336D0" w:rsidRDefault="004336D0">
      <w:pPr>
        <w:rPr>
          <w:b/>
          <w:bCs/>
        </w:rPr>
      </w:pPr>
      <w:r w:rsidRPr="004336D0">
        <w:rPr>
          <w:b/>
          <w:bCs/>
        </w:rPr>
        <w:lastRenderedPageBreak/>
        <w:t>GALLERY.HTML</w:t>
      </w:r>
    </w:p>
    <w:p w14:paraId="0F063AA1" w14:textId="4B2136A6" w:rsidR="004336D0" w:rsidRDefault="004336D0">
      <w:r w:rsidRPr="004336D0">
        <w:rPr>
          <w:noProof/>
        </w:rPr>
        <w:drawing>
          <wp:inline distT="0" distB="0" distL="0" distR="0" wp14:anchorId="543A5EF6" wp14:editId="7AA14779">
            <wp:extent cx="4550898" cy="3335866"/>
            <wp:effectExtent l="0" t="0" r="2540" b="0"/>
            <wp:docPr id="1663598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86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575" cy="33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61A7" w14:textId="12E70533" w:rsidR="004336D0" w:rsidRPr="004336D0" w:rsidRDefault="004336D0">
      <w:pPr>
        <w:rPr>
          <w:b/>
          <w:bCs/>
        </w:rPr>
      </w:pPr>
      <w:r>
        <w:br/>
      </w:r>
      <w:r w:rsidRPr="004336D0">
        <w:rPr>
          <w:b/>
          <w:bCs/>
        </w:rPr>
        <w:t>Pets.html</w:t>
      </w:r>
    </w:p>
    <w:p w14:paraId="6144C98A" w14:textId="3A0B9E50" w:rsidR="004336D0" w:rsidRDefault="004336D0">
      <w:r w:rsidRPr="004336D0">
        <w:rPr>
          <w:noProof/>
        </w:rPr>
        <w:drawing>
          <wp:inline distT="0" distB="0" distL="0" distR="0" wp14:anchorId="6AC533D5" wp14:editId="7AD08AF6">
            <wp:extent cx="4691575" cy="3359288"/>
            <wp:effectExtent l="0" t="0" r="0" b="0"/>
            <wp:docPr id="135990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05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828" cy="33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FE6"/>
    <w:rsid w:val="00063318"/>
    <w:rsid w:val="000E4FE6"/>
    <w:rsid w:val="001D5106"/>
    <w:rsid w:val="0026497A"/>
    <w:rsid w:val="004336D0"/>
    <w:rsid w:val="004F71ED"/>
    <w:rsid w:val="00797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BDE91"/>
  <w15:chartTrackingRefBased/>
  <w15:docId w15:val="{64D4D3B4-8E29-437B-BD97-43049FCA1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F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F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F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F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F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F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F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F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F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F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F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F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F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F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F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F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F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F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F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F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F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F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F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F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F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F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F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F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2077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Leung</dc:creator>
  <cp:keywords/>
  <dc:description/>
  <cp:lastModifiedBy>Shane Leung</cp:lastModifiedBy>
  <cp:revision>4</cp:revision>
  <dcterms:created xsi:type="dcterms:W3CDTF">2024-08-15T23:40:00Z</dcterms:created>
  <dcterms:modified xsi:type="dcterms:W3CDTF">2024-08-21T05:37:00Z</dcterms:modified>
</cp:coreProperties>
</file>