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DECB" w14:textId="4B919CBA" w:rsidR="00AA2AD0" w:rsidRDefault="00AF41F2">
      <w:r>
        <w:t>v</w:t>
      </w:r>
      <w:hyperlink r:id="rId4" w:history="1">
        <w:r w:rsidR="00AA2AD0" w:rsidRPr="007C66E6">
          <w:rPr>
            <w:rStyle w:val="Hyperlink"/>
          </w:rPr>
          <w:t>https://baotanghochiminh.vn/</w:t>
        </w:r>
      </w:hyperlink>
      <w:r w:rsidR="00AA2AD0">
        <w:t xml:space="preserve"> </w:t>
      </w:r>
    </w:p>
    <w:p w14:paraId="4D706AA6" w14:textId="03F46A97" w:rsidR="008B58F9" w:rsidRDefault="00B0546E">
      <w:r>
        <w:t xml:space="preserve">1. </w:t>
      </w:r>
      <w:r w:rsidR="002A6A6F">
        <w:t>Navigation bar:</w:t>
      </w:r>
      <w:r w:rsidR="00CC6588" w:rsidRPr="00CC6588">
        <w:t xml:space="preserve"> </w:t>
      </w:r>
      <w:r w:rsidR="00CC6588" w:rsidRPr="00CC6588">
        <w:t>Fine, remove news an education to the bottom</w:t>
      </w:r>
    </w:p>
    <w:p w14:paraId="49EBADB4" w14:textId="4AD466AD" w:rsidR="002A6A6F" w:rsidRDefault="002A6A6F">
      <w:r>
        <w:t xml:space="preserve">The navigation bar should be designed </w:t>
      </w:r>
      <w:r w:rsidRPr="002A6A6F">
        <w:t>short and simple</w:t>
      </w:r>
      <w:r>
        <w:t xml:space="preserve"> to make it easy to use and looks better for users’ experience. A good navigation bar is to keep it between three and six categories for:</w:t>
      </w:r>
    </w:p>
    <w:p w14:paraId="0FBA131D" w14:textId="77506659" w:rsidR="002A6A6F" w:rsidRDefault="002A6A6F" w:rsidP="002A6A6F">
      <w:r>
        <w:t>+ User experience: A short navigation bar is easier and faster for people to read through.</w:t>
      </w:r>
      <w:r w:rsidR="006437B5">
        <w:t xml:space="preserve"> </w:t>
      </w:r>
      <w:r w:rsidR="006437B5" w:rsidRPr="006437B5">
        <w:t>Simple doesn’t mean boring. The nav bar should pop and catch the eye; feel free to use contrast, color schemes, and other visual tricks to highlight the clickable elements.</w:t>
      </w:r>
      <w:r>
        <w:t xml:space="preserve"> If they have to hunt through lots of options, they are more likely to leave your website.</w:t>
      </w:r>
    </w:p>
    <w:p w14:paraId="707BF136" w14:textId="7FB187AA" w:rsidR="002A6A6F" w:rsidRDefault="002A6A6F" w:rsidP="002A6A6F">
      <w:r>
        <w:t>+ Search engine optimization: A short, clear menu makes it easier for search engines to navigate, understand, and index your site.</w:t>
      </w:r>
      <w:r w:rsidR="00513B76">
        <w:t xml:space="preserve"> </w:t>
      </w:r>
    </w:p>
    <w:p w14:paraId="416D0CC7" w14:textId="29F41D2E" w:rsidR="002A6A6F" w:rsidRDefault="002A6A6F" w:rsidP="002A6A6F">
      <w:r>
        <w:t>+ Design: A short, single-line navigation bar will keep your website looking sharp and is easy for visitors to read.</w:t>
      </w:r>
      <w:r w:rsidR="000F2CAE">
        <w:t xml:space="preserve"> Moreover, keeping the text on the navigation bar short is also important, for example using “contact” instead of “Get in touch with us”.  </w:t>
      </w:r>
    </w:p>
    <w:p w14:paraId="623D866C" w14:textId="5E4A24FF" w:rsidR="002A6A6F" w:rsidRDefault="00371E8F" w:rsidP="002A6A6F">
      <w:hyperlink r:id="rId5" w:history="1">
        <w:r w:rsidR="00AA2AD0" w:rsidRPr="007C66E6">
          <w:rPr>
            <w:rStyle w:val="Hyperlink"/>
          </w:rPr>
          <w:t>https://www.thecreativemomentum.com/blog/designing-the-ideal-navigation-bar</w:t>
        </w:r>
      </w:hyperlink>
    </w:p>
    <w:p w14:paraId="3EBA1322" w14:textId="31C32F2C" w:rsidR="00AA2AD0" w:rsidRDefault="00371E8F" w:rsidP="002A6A6F">
      <w:hyperlink r:id="rId6" w:history="1">
        <w:r w:rsidR="00AA2AD0" w:rsidRPr="007C66E6">
          <w:rPr>
            <w:rStyle w:val="Hyperlink"/>
          </w:rPr>
          <w:t>https://www.jimdo.com/blog/fixing-website-navigation-bar/</w:t>
        </w:r>
      </w:hyperlink>
      <w:r w:rsidR="00AA2AD0">
        <w:t xml:space="preserve"> </w:t>
      </w:r>
    </w:p>
    <w:p w14:paraId="3A1FC9CC" w14:textId="708D74EB" w:rsidR="00F83893" w:rsidRDefault="00F83893" w:rsidP="002A6A6F"/>
    <w:p w14:paraId="7DCB4517" w14:textId="556E2780" w:rsidR="00F83893" w:rsidRDefault="00F83893" w:rsidP="00D9795C">
      <w:r>
        <w:t xml:space="preserve">2. </w:t>
      </w:r>
      <w:r w:rsidR="00D9795C">
        <w:t xml:space="preserve">Slideshow: </w:t>
      </w:r>
      <w:r w:rsidR="00040D36">
        <w:t>date, time</w:t>
      </w:r>
      <w:r w:rsidR="00D9795C">
        <w:t xml:space="preserve">, ticket booking overlays the main picture of the </w:t>
      </w:r>
      <w:r w:rsidR="00040D36">
        <w:t>museum, thumbnails</w:t>
      </w:r>
      <w:r w:rsidR="00D9795C">
        <w:t xml:space="preserve"> of the video about Ho Chi Minh need to be in the slideshow </w:t>
      </w:r>
    </w:p>
    <w:p w14:paraId="40DFE8C4" w14:textId="69252BF7" w:rsidR="00F83893" w:rsidRDefault="00F83893" w:rsidP="002A6A6F">
      <w:r>
        <w:t xml:space="preserve">Museums using slideshow at the top of the website can attract more visitors by showing them briefly </w:t>
      </w:r>
      <w:r w:rsidR="00D9795C">
        <w:t xml:space="preserve">about </w:t>
      </w:r>
      <w:r>
        <w:t xml:space="preserve">the salient artifacts, museum’ hall and events. </w:t>
      </w:r>
    </w:p>
    <w:p w14:paraId="7865EE6A" w14:textId="77777777" w:rsidR="00D9795C" w:rsidRDefault="00D9795C" w:rsidP="00D9795C">
      <w:r>
        <w:t>- Adding a “Book Now” button with a salient color on navigation bar also  make easy guide for the visitors and direct more of them to the booking page that can attract them to purchase a ticket for a tour. In addition, language setting should be placed on the top of the website for the convenient of user while changing the suitable one for them to read.</w:t>
      </w:r>
    </w:p>
    <w:p w14:paraId="52148602" w14:textId="102D80AA" w:rsidR="00D9795C" w:rsidRDefault="00D9795C" w:rsidP="002A6A6F">
      <w:r>
        <w:t>- Indeed, the ‘</w:t>
      </w:r>
      <w:r w:rsidRPr="00D9795C">
        <w:t>BUSINESS HOURS</w:t>
      </w:r>
      <w:r>
        <w:t xml:space="preserve">’ section is also vital, it must be placed on top page, with salient fonts and color for attend the viewers attend for there are specific days that museums are not opened to welcome visitors.  </w:t>
      </w:r>
    </w:p>
    <w:p w14:paraId="4F82E483" w14:textId="15C04868" w:rsidR="00AA2AD0" w:rsidRDefault="00D247F2" w:rsidP="002A6A6F">
      <w:r>
        <w:t xml:space="preserve"> </w:t>
      </w:r>
    </w:p>
    <w:p w14:paraId="0CA677EE" w14:textId="653198A7" w:rsidR="00551E02" w:rsidRDefault="00551E02" w:rsidP="002A6A6F">
      <w:r>
        <w:t xml:space="preserve">3. </w:t>
      </w:r>
      <w:r w:rsidR="00813FB5" w:rsidRPr="00813FB5">
        <w:t>Exhibition show the 3d prototype thumbnail and the brief information under the picture, show in large icon.</w:t>
      </w:r>
    </w:p>
    <w:p w14:paraId="58E0FB31" w14:textId="52F45F1C" w:rsidR="00914EE4" w:rsidRDefault="00813FB5" w:rsidP="00551E02">
      <w:pPr>
        <w:spacing w:line="360" w:lineRule="auto"/>
        <w:jc w:val="both"/>
        <w:rPr>
          <w:rFonts w:ascii="Times New Roman" w:hAnsi="Times New Roman" w:cs="Times New Roman"/>
          <w:sz w:val="24"/>
          <w:szCs w:val="24"/>
        </w:rPr>
      </w:pPr>
      <w:r>
        <w:rPr>
          <w:rFonts w:ascii="Times New Roman" w:hAnsi="Times New Roman" w:cs="Times New Roman"/>
          <w:sz w:val="24"/>
          <w:szCs w:val="24"/>
        </w:rPr>
        <w:t>Not only the navigation bar and searching system, but the international symbols</w:t>
      </w:r>
      <w:r w:rsidR="00551E02" w:rsidRPr="0024172D">
        <w:rPr>
          <w:rFonts w:ascii="Times New Roman" w:hAnsi="Times New Roman" w:cs="Times New Roman"/>
          <w:sz w:val="24"/>
          <w:szCs w:val="24"/>
        </w:rPr>
        <w:t xml:space="preserve"> are</w:t>
      </w:r>
      <w:r>
        <w:rPr>
          <w:rFonts w:ascii="Times New Roman" w:hAnsi="Times New Roman" w:cs="Times New Roman"/>
          <w:sz w:val="24"/>
          <w:szCs w:val="24"/>
        </w:rPr>
        <w:t xml:space="preserve"> also</w:t>
      </w:r>
      <w:r w:rsidR="00551E02" w:rsidRPr="0024172D">
        <w:rPr>
          <w:rFonts w:ascii="Times New Roman" w:hAnsi="Times New Roman" w:cs="Times New Roman"/>
          <w:sz w:val="24"/>
          <w:szCs w:val="24"/>
        </w:rPr>
        <w:t xml:space="preserve"> used</w:t>
      </w:r>
      <w:r>
        <w:rPr>
          <w:rFonts w:ascii="Times New Roman" w:hAnsi="Times New Roman" w:cs="Times New Roman"/>
          <w:sz w:val="24"/>
          <w:szCs w:val="24"/>
        </w:rPr>
        <w:t xml:space="preserve"> in the exhibition</w:t>
      </w:r>
      <w:r w:rsidR="00551E02" w:rsidRPr="0024172D">
        <w:rPr>
          <w:rFonts w:ascii="Times New Roman" w:hAnsi="Times New Roman" w:cs="Times New Roman"/>
          <w:sz w:val="24"/>
          <w:szCs w:val="24"/>
        </w:rPr>
        <w:t xml:space="preserve"> to give additional instructions. </w:t>
      </w:r>
      <w:r w:rsidR="00621873">
        <w:rPr>
          <w:rFonts w:ascii="Times New Roman" w:hAnsi="Times New Roman" w:cs="Times New Roman"/>
          <w:sz w:val="24"/>
          <w:szCs w:val="24"/>
        </w:rPr>
        <w:t xml:space="preserve">The icon not only another way to express the information, </w:t>
      </w:r>
      <w:r w:rsidR="00621873" w:rsidRPr="00621873">
        <w:rPr>
          <w:rFonts w:ascii="Times New Roman" w:hAnsi="Times New Roman" w:cs="Times New Roman"/>
          <w:sz w:val="24"/>
          <w:szCs w:val="24"/>
        </w:rPr>
        <w:t>describe functions and features may be more effective</w:t>
      </w:r>
      <w:r w:rsidR="00621873">
        <w:rPr>
          <w:rFonts w:ascii="Times New Roman" w:hAnsi="Times New Roman" w:cs="Times New Roman"/>
          <w:sz w:val="24"/>
          <w:szCs w:val="24"/>
        </w:rPr>
        <w:t xml:space="preserve"> but also make the website </w:t>
      </w:r>
      <w:r w:rsidR="00621873">
        <w:rPr>
          <w:rFonts w:ascii="Times New Roman" w:hAnsi="Times New Roman" w:cs="Times New Roman"/>
          <w:sz w:val="24"/>
          <w:szCs w:val="24"/>
        </w:rPr>
        <w:lastRenderedPageBreak/>
        <w:t xml:space="preserve">become vivid so </w:t>
      </w:r>
      <w:r w:rsidR="00621873" w:rsidRPr="00621873">
        <w:rPr>
          <w:rFonts w:ascii="Times New Roman" w:hAnsi="Times New Roman" w:cs="Times New Roman"/>
          <w:sz w:val="24"/>
          <w:szCs w:val="24"/>
        </w:rPr>
        <w:t>users may get bored or lose focus with too much text</w:t>
      </w:r>
      <w:r>
        <w:rPr>
          <w:rFonts w:ascii="Times New Roman" w:hAnsi="Times New Roman" w:cs="Times New Roman"/>
          <w:sz w:val="24"/>
          <w:szCs w:val="24"/>
        </w:rPr>
        <w:t xml:space="preserve">. </w:t>
      </w:r>
      <w:r w:rsidR="00914EE4">
        <w:rPr>
          <w:rFonts w:ascii="Times New Roman" w:hAnsi="Times New Roman" w:cs="Times New Roman"/>
          <w:sz w:val="24"/>
          <w:szCs w:val="24"/>
        </w:rPr>
        <w:t xml:space="preserve">In addition, </w:t>
      </w:r>
      <w:r w:rsidR="00603A21">
        <w:rPr>
          <w:rFonts w:ascii="Times New Roman" w:hAnsi="Times New Roman" w:cs="Times New Roman"/>
          <w:sz w:val="24"/>
          <w:szCs w:val="24"/>
        </w:rPr>
        <w:t xml:space="preserve">the detailed description will adding historical information about the artifacts for one’s </w:t>
      </w:r>
      <w:r w:rsidR="00295F9A">
        <w:rPr>
          <w:rFonts w:ascii="Times New Roman" w:hAnsi="Times New Roman" w:cs="Times New Roman"/>
          <w:sz w:val="24"/>
          <w:szCs w:val="24"/>
        </w:rPr>
        <w:t>who got indulge in it.</w:t>
      </w:r>
    </w:p>
    <w:p w14:paraId="34D6E3F0" w14:textId="5A17A9FB" w:rsidR="00551E02" w:rsidRPr="0024172D" w:rsidRDefault="00813FB5" w:rsidP="00551E02">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Beside,</w:t>
      </w:r>
      <w:proofErr w:type="gramEnd"/>
      <w:r w:rsidR="00914EE4">
        <w:rPr>
          <w:rFonts w:ascii="Times New Roman" w:hAnsi="Times New Roman" w:cs="Times New Roman"/>
          <w:sz w:val="24"/>
          <w:szCs w:val="24"/>
        </w:rPr>
        <w:t xml:space="preserve"> n</w:t>
      </w:r>
      <w:r w:rsidR="00914EE4" w:rsidRPr="00914EE4">
        <w:rPr>
          <w:rFonts w:ascii="Times New Roman" w:hAnsi="Times New Roman" w:cs="Times New Roman"/>
          <w:sz w:val="24"/>
          <w:szCs w:val="24"/>
        </w:rPr>
        <w:t>ext to each articles should include the watch more feature so that readers can access to more articles that are similar to the one they are reading.</w:t>
      </w:r>
      <w:r>
        <w:rPr>
          <w:rFonts w:ascii="Times New Roman" w:hAnsi="Times New Roman" w:cs="Times New Roman"/>
          <w:sz w:val="24"/>
          <w:szCs w:val="24"/>
        </w:rPr>
        <w:t xml:space="preserve"> </w:t>
      </w:r>
    </w:p>
    <w:p w14:paraId="46DA03F7" w14:textId="7B6CA99E" w:rsidR="00551E02" w:rsidRDefault="00040D36" w:rsidP="002A6A6F">
      <w:r>
        <w:t>4. Search bar on top of the page:</w:t>
      </w:r>
    </w:p>
    <w:p w14:paraId="12B415E7" w14:textId="4F07B0BB" w:rsidR="00040D36" w:rsidRDefault="00040D36" w:rsidP="002A6A6F">
      <w:r>
        <w:t xml:space="preserve">- The search bar should be </w:t>
      </w:r>
      <w:r w:rsidR="0003328D">
        <w:t>created</w:t>
      </w:r>
      <w:r>
        <w:t xml:space="preserve"> in the navigation bar section for the convenient and it need to be </w:t>
      </w:r>
      <w:r w:rsidR="003719CC">
        <w:t>made</w:t>
      </w:r>
      <w:r>
        <w:t xml:space="preserve"> quite big and have an icon for users will not me miss clicking  </w:t>
      </w:r>
    </w:p>
    <w:p w14:paraId="06B53FC0" w14:textId="7C6C0932" w:rsidR="00040D36" w:rsidRDefault="00040D36" w:rsidP="002A6A6F">
      <w:r>
        <w:t xml:space="preserve">5. </w:t>
      </w:r>
      <w:r w:rsidRPr="00040D36">
        <w:t>Bottom contact and information</w:t>
      </w:r>
      <w:r>
        <w:t>:</w:t>
      </w:r>
    </w:p>
    <w:p w14:paraId="73589426" w14:textId="1D4CBA43" w:rsidR="00040D36" w:rsidRDefault="00040D36" w:rsidP="002A6A6F">
      <w:r>
        <w:t xml:space="preserve">In the footer section of the website, </w:t>
      </w:r>
      <w:r w:rsidRPr="00040D36">
        <w:t>contact and information</w:t>
      </w:r>
      <w:r>
        <w:t xml:space="preserve"> need to be added for people </w:t>
      </w:r>
      <w:r w:rsidR="009A66FB" w:rsidRPr="009A66FB">
        <w:t xml:space="preserve">They give site visitors chance to take </w:t>
      </w:r>
      <w:r w:rsidR="009A66FB">
        <w:t>other</w:t>
      </w:r>
      <w:r w:rsidR="009A66FB" w:rsidRPr="009A66FB">
        <w:t xml:space="preserve"> action. If people</w:t>
      </w:r>
      <w:r w:rsidR="009A66FB">
        <w:t xml:space="preserve"> want</w:t>
      </w:r>
      <w:r w:rsidR="009A66FB" w:rsidRPr="009A66FB">
        <w:t xml:space="preserve"> to sign up for your </w:t>
      </w:r>
      <w:r w:rsidR="009A66FB">
        <w:t>newsletter</w:t>
      </w:r>
      <w:r w:rsidR="009A66FB" w:rsidRPr="009A66FB">
        <w:t>, view a product demo,</w:t>
      </w:r>
      <w:r w:rsidR="009A66FB">
        <w:t xml:space="preserve"> location</w:t>
      </w:r>
      <w:r w:rsidR="009A66FB" w:rsidRPr="009A66FB">
        <w:t xml:space="preserve"> or contact</w:t>
      </w:r>
      <w:r w:rsidR="009A66FB">
        <w:t xml:space="preserve">. </w:t>
      </w:r>
    </w:p>
    <w:p w14:paraId="23926818" w14:textId="5F5703BC" w:rsidR="009A66FB" w:rsidRDefault="00371E8F" w:rsidP="002A6A6F">
      <w:hyperlink r:id="rId7" w:history="1">
        <w:r w:rsidR="009A66FB" w:rsidRPr="00E74FCE">
          <w:rPr>
            <w:rStyle w:val="Hyperlink"/>
          </w:rPr>
          <w:t>https://northstreetcreative.com/notes/why-is-your-website-footer-important/</w:t>
        </w:r>
      </w:hyperlink>
      <w:r w:rsidR="009A66FB">
        <w:t xml:space="preserve"> </w:t>
      </w:r>
    </w:p>
    <w:p w14:paraId="7DD9EA15" w14:textId="604887FE" w:rsidR="009A66FB" w:rsidRDefault="009A66FB" w:rsidP="002A6A6F">
      <w:r>
        <w:t xml:space="preserve">6. </w:t>
      </w:r>
      <w:r w:rsidRPr="009A66FB">
        <w:t>Top news section, historic research, education under the initial slideshow, include read more</w:t>
      </w:r>
      <w:r>
        <w:t>:</w:t>
      </w:r>
    </w:p>
    <w:p w14:paraId="5F49846F" w14:textId="1C6F9B1B" w:rsidR="002A6A6F" w:rsidRDefault="00AF41F2">
      <w:r>
        <w:rPr>
          <w:rFonts w:ascii="Arial" w:hAnsi="Arial" w:cs="Arial"/>
          <w:color w:val="000000"/>
        </w:rPr>
        <w:t>This will provide viewers further information</w:t>
      </w:r>
      <w:r>
        <w:rPr>
          <w:rFonts w:ascii="Arial" w:hAnsi="Arial" w:cs="Arial"/>
          <w:color w:val="000000"/>
        </w:rPr>
        <w:t xml:space="preserve"> and similar articles</w:t>
      </w:r>
      <w:r>
        <w:rPr>
          <w:rFonts w:ascii="Arial" w:hAnsi="Arial" w:cs="Arial"/>
          <w:color w:val="000000"/>
        </w:rPr>
        <w:t xml:space="preserve"> to access</w:t>
      </w:r>
      <w:r>
        <w:rPr>
          <w:rFonts w:ascii="Arial" w:hAnsi="Arial" w:cs="Arial"/>
          <w:color w:val="000000"/>
        </w:rPr>
        <w:t xml:space="preserve"> </w:t>
      </w:r>
      <w:r w:rsidR="00371E8F">
        <w:rPr>
          <w:rFonts w:ascii="Arial" w:hAnsi="Arial" w:cs="Arial"/>
          <w:color w:val="000000"/>
        </w:rPr>
        <w:t xml:space="preserve">to </w:t>
      </w:r>
      <w:proofErr w:type="spellStart"/>
      <w:r w:rsidR="00371E8F">
        <w:rPr>
          <w:rFonts w:ascii="Arial" w:hAnsi="Arial" w:cs="Arial"/>
          <w:color w:val="000000"/>
        </w:rPr>
        <w:t>viwers</w:t>
      </w:r>
      <w:proofErr w:type="spellEnd"/>
      <w:r w:rsidR="00371E8F">
        <w:rPr>
          <w:rFonts w:ascii="Arial" w:hAnsi="Arial" w:cs="Arial"/>
          <w:color w:val="000000"/>
        </w:rPr>
        <w:t xml:space="preserve">, additionally, reducing the number of categories on the navigation bars which </w:t>
      </w:r>
      <w:proofErr w:type="gramStart"/>
      <w:r w:rsidR="00371E8F">
        <w:rPr>
          <w:rFonts w:ascii="Arial" w:hAnsi="Arial" w:cs="Arial"/>
          <w:color w:val="000000"/>
        </w:rPr>
        <w:t>wont</w:t>
      </w:r>
      <w:proofErr w:type="gramEnd"/>
      <w:r w:rsidR="00371E8F">
        <w:rPr>
          <w:rFonts w:ascii="Arial" w:hAnsi="Arial" w:cs="Arial"/>
          <w:color w:val="000000"/>
        </w:rPr>
        <w:t xml:space="preserve"> make distract for users. </w:t>
      </w:r>
      <w:r>
        <w:rPr>
          <w:rFonts w:ascii="Arial" w:hAnsi="Arial" w:cs="Arial"/>
          <w:color w:val="000000"/>
        </w:rPr>
        <w:t xml:space="preserve"> </w:t>
      </w:r>
    </w:p>
    <w:p w14:paraId="42E499F0" w14:textId="6D02049D" w:rsidR="00B0546E" w:rsidRDefault="00B0546E"/>
    <w:p w14:paraId="5ACE8BDB" w14:textId="77777777" w:rsidR="00B0546E" w:rsidRDefault="00B0546E"/>
    <w:sectPr w:rsidR="00B05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546E"/>
    <w:rsid w:val="0003328D"/>
    <w:rsid w:val="00040D36"/>
    <w:rsid w:val="000F2CAE"/>
    <w:rsid w:val="001B4848"/>
    <w:rsid w:val="00295F9A"/>
    <w:rsid w:val="002A6A6F"/>
    <w:rsid w:val="003719CC"/>
    <w:rsid w:val="00371E8F"/>
    <w:rsid w:val="00513B76"/>
    <w:rsid w:val="00551E02"/>
    <w:rsid w:val="00603A21"/>
    <w:rsid w:val="00621873"/>
    <w:rsid w:val="006437B5"/>
    <w:rsid w:val="00813FB5"/>
    <w:rsid w:val="008B58F9"/>
    <w:rsid w:val="00914EE4"/>
    <w:rsid w:val="009A66FB"/>
    <w:rsid w:val="00A06F65"/>
    <w:rsid w:val="00AA2AD0"/>
    <w:rsid w:val="00AF41F2"/>
    <w:rsid w:val="00B0546E"/>
    <w:rsid w:val="00B653CE"/>
    <w:rsid w:val="00B9062E"/>
    <w:rsid w:val="00CC6588"/>
    <w:rsid w:val="00D247F2"/>
    <w:rsid w:val="00D9795C"/>
    <w:rsid w:val="00F83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7C0C"/>
  <w15:docId w15:val="{2689938C-5C68-45DD-AC79-5C89DD9C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2AD0"/>
    <w:rPr>
      <w:color w:val="0563C1" w:themeColor="hyperlink"/>
      <w:u w:val="single"/>
    </w:rPr>
  </w:style>
  <w:style w:type="character" w:styleId="UnresolvedMention">
    <w:name w:val="Unresolved Mention"/>
    <w:basedOn w:val="DefaultParagraphFont"/>
    <w:uiPriority w:val="99"/>
    <w:semiHidden/>
    <w:unhideWhenUsed/>
    <w:rsid w:val="00AA2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orthstreetcreative.com/notes/why-is-your-website-footer-importa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imdo.com/blog/fixing-website-navigation-bar/" TargetMode="External"/><Relationship Id="rId5" Type="http://schemas.openxmlformats.org/officeDocument/2006/relationships/hyperlink" Target="https://www.thecreativemomentum.com/blog/designing-the-ideal-navigation-bar" TargetMode="External"/><Relationship Id="rId4" Type="http://schemas.openxmlformats.org/officeDocument/2006/relationships/hyperlink" Target="https://baotanghochiminh.v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 Huy Cao</cp:lastModifiedBy>
  <cp:revision>4</cp:revision>
  <dcterms:created xsi:type="dcterms:W3CDTF">2022-04-28T06:31:00Z</dcterms:created>
  <dcterms:modified xsi:type="dcterms:W3CDTF">2022-04-29T08:50:00Z</dcterms:modified>
</cp:coreProperties>
</file>