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C75DB" w14:textId="0499C7A8" w:rsidR="00AC3158" w:rsidRDefault="00586FF2" w:rsidP="000C2130">
      <w:pPr>
        <w:pStyle w:val="Heading1"/>
      </w:pPr>
      <w:r>
        <w:t>Display and Insert Records</w:t>
      </w:r>
      <w:r w:rsidR="000C2130">
        <w:t xml:space="preserve"> Exercise</w:t>
      </w:r>
    </w:p>
    <w:p w14:paraId="0061C4D2" w14:textId="07C8D3C4" w:rsidR="00E808DD" w:rsidRPr="00F82651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82651">
        <w:rPr>
          <w:color w:val="4F81BD" w:themeColor="accent1"/>
        </w:rPr>
        <w:t xml:space="preserve">Instructions for Setting Up the Week </w:t>
      </w:r>
      <w:r>
        <w:rPr>
          <w:color w:val="4F81BD" w:themeColor="accent1"/>
        </w:rPr>
        <w:t>9</w:t>
      </w:r>
      <w:r w:rsidRPr="00F82651">
        <w:rPr>
          <w:color w:val="4F81BD" w:themeColor="accent1"/>
        </w:rPr>
        <w:t xml:space="preserve"> Exercises</w:t>
      </w:r>
    </w:p>
    <w:p w14:paraId="41C86888" w14:textId="77777777" w:rsidR="00E808DD" w:rsidRPr="00F82651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1. Create a New Folder:</w:t>
      </w:r>
    </w:p>
    <w:p w14:paraId="405F04BF" w14:textId="5FE33DF1" w:rsidR="00E808DD" w:rsidRPr="00F82651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</w:t>
      </w:r>
      <w:r w:rsidR="00C52F1F"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- In your local wp directory</w:t>
      </w:r>
      <w:r w:rsidR="00C52F1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</w:t>
      </w:r>
      <w:r w:rsidR="00C52F1F" w:rsidRPr="00467B9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(that is in the </w:t>
      </w:r>
      <w:proofErr w:type="spellStart"/>
      <w:r w:rsidR="00C52F1F" w:rsidRPr="00467B90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htdocs</w:t>
      </w:r>
      <w:proofErr w:type="spellEnd"/>
      <w:r w:rsidR="00C52F1F" w:rsidRPr="00467B9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directory of XAMPP)</w:t>
      </w:r>
      <w:r w:rsidR="00C52F1F"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create a folder named </w:t>
      </w:r>
      <w:r w:rsidR="00C52F1F">
        <w:rPr>
          <w:rFonts w:asciiTheme="minorHAnsi" w:eastAsiaTheme="minorHAnsi" w:hAnsiTheme="minorHAnsi" w:cstheme="minorBidi"/>
          <w:color w:val="auto"/>
          <w:sz w:val="22"/>
          <w:szCs w:val="22"/>
        </w:rPr>
        <w:t>week</w:t>
      </w:r>
      <w:r w:rsidR="00C52F1F">
        <w:rPr>
          <w:rFonts w:asciiTheme="minorHAnsi" w:eastAsiaTheme="minorHAnsi" w:hAnsiTheme="minorHAnsi" w:cstheme="minorBidi"/>
          <w:color w:val="auto"/>
          <w:sz w:val="22"/>
          <w:szCs w:val="22"/>
        </w:rPr>
        <w:t>9</w:t>
      </w:r>
      <w:r w:rsidR="00C52F1F"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14:paraId="1845E55C" w14:textId="77777777" w:rsidR="00E808DD" w:rsidRPr="00F82651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2. File Placement:</w:t>
      </w:r>
    </w:p>
    <w:p w14:paraId="4C7CC952" w14:textId="1B846D78" w:rsidR="00E808DD" w:rsidRPr="00F82651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- Place all new files for the exercises inside the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week9</w:t>
      </w: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directory.</w:t>
      </w:r>
    </w:p>
    <w:p w14:paraId="6A4432E4" w14:textId="77777777" w:rsidR="00E808DD" w:rsidRPr="00F82651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3. Naming Conventions:</w:t>
      </w:r>
    </w:p>
    <w:p w14:paraId="55614871" w14:textId="77777777" w:rsidR="00E808DD" w:rsidRPr="00A67E9C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FF0000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</w:t>
      </w:r>
      <w:r w:rsidRPr="00A67E9C">
        <w:rPr>
          <w:rFonts w:asciiTheme="minorHAnsi" w:eastAsiaTheme="minorHAnsi" w:hAnsiTheme="minorHAnsi" w:cstheme="minorBidi"/>
          <w:color w:val="FF0000"/>
          <w:sz w:val="22"/>
          <w:szCs w:val="22"/>
        </w:rPr>
        <w:t>- Ensure there are no spaces in any file or folder names.</w:t>
      </w:r>
    </w:p>
    <w:p w14:paraId="1024FB4F" w14:textId="77777777" w:rsidR="00E808DD" w:rsidRPr="00A67E9C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FF0000"/>
          <w:sz w:val="22"/>
          <w:szCs w:val="22"/>
        </w:rPr>
      </w:pPr>
      <w:r w:rsidRPr="00A67E9C">
        <w:rPr>
          <w:rFonts w:asciiTheme="minorHAnsi" w:eastAsiaTheme="minorHAnsi" w:hAnsiTheme="minorHAnsi" w:cstheme="minorBidi"/>
          <w:color w:val="FF0000"/>
          <w:sz w:val="22"/>
          <w:szCs w:val="22"/>
        </w:rPr>
        <w:t xml:space="preserve">    - Use only lowercase letters for naming folders and files.</w:t>
      </w:r>
    </w:p>
    <w:p w14:paraId="75C9BA85" w14:textId="77777777" w:rsidR="00E808DD" w:rsidRPr="00F82651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4. Reasons:</w:t>
      </w:r>
    </w:p>
    <w:p w14:paraId="570582B1" w14:textId="77777777" w:rsidR="00E808DD" w:rsidRPr="00F82651" w:rsidRDefault="00E808DD" w:rsidP="00E808DD">
      <w:pPr>
        <w:pStyle w:val="Heading2"/>
        <w:spacing w:before="20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- Avoiding spaces and using lowercase helps ensure compatibility with web environments, including case-sensitive servers like those at RMIT.</w:t>
      </w:r>
    </w:p>
    <w:p w14:paraId="28CC2AC7" w14:textId="77777777" w:rsidR="00E808DD" w:rsidRDefault="00E808DD" w:rsidP="000C2130"/>
    <w:p w14:paraId="30B83935" w14:textId="24E60EA2" w:rsidR="001854CD" w:rsidRDefault="001854CD" w:rsidP="000C2130">
      <w:r>
        <w:t xml:space="preserve">You will be using </w:t>
      </w:r>
      <w:r w:rsidR="009D1C0B">
        <w:t xml:space="preserve">the </w:t>
      </w:r>
      <w:r w:rsidRPr="00586FF2">
        <w:rPr>
          <w:b/>
          <w:bCs/>
        </w:rPr>
        <w:t>country</w:t>
      </w:r>
      <w:r>
        <w:t xml:space="preserve"> table</w:t>
      </w:r>
      <w:r w:rsidR="00F631AA">
        <w:t xml:space="preserve"> in the </w:t>
      </w:r>
      <w:r w:rsidR="00F631AA" w:rsidRPr="00586FF2">
        <w:rPr>
          <w:b/>
          <w:bCs/>
        </w:rPr>
        <w:t>destination</w:t>
      </w:r>
      <w:r w:rsidR="00F631AA">
        <w:t xml:space="preserve"> database</w:t>
      </w:r>
      <w:r>
        <w:t xml:space="preserve"> </w:t>
      </w:r>
      <w:r w:rsidR="00586FF2">
        <w:t>(</w:t>
      </w:r>
      <w:r>
        <w:t>that you created last week</w:t>
      </w:r>
      <w:r w:rsidR="00586FF2">
        <w:t>)</w:t>
      </w:r>
      <w:r>
        <w:t xml:space="preserve"> for displaying and inserting records.</w:t>
      </w:r>
    </w:p>
    <w:p w14:paraId="2F82C04D" w14:textId="6B3AF7C2" w:rsidR="002A1545" w:rsidRDefault="00F400A5" w:rsidP="000C2130">
      <w:r>
        <w:t>The exercise aims</w:t>
      </w:r>
      <w:r w:rsidR="001854CD">
        <w:t xml:space="preserve"> to create a website that can display all records</w:t>
      </w:r>
      <w:r w:rsidR="00586FF2">
        <w:t xml:space="preserve"> in the </w:t>
      </w:r>
      <w:r w:rsidR="009D1C0B">
        <w:t xml:space="preserve">database </w:t>
      </w:r>
      <w:r w:rsidR="00586FF2">
        <w:t>table</w:t>
      </w:r>
      <w:r w:rsidR="001854CD">
        <w:t xml:space="preserve">. </w:t>
      </w:r>
      <w:r w:rsidR="00586FF2">
        <w:t>Also,</w:t>
      </w:r>
      <w:r w:rsidR="001854CD">
        <w:t xml:space="preserve"> you should be able to add new record</w:t>
      </w:r>
      <w:r w:rsidR="00586FF2">
        <w:t>s</w:t>
      </w:r>
      <w:r w:rsidR="001854CD">
        <w:t xml:space="preserve"> to the </w:t>
      </w:r>
      <w:r w:rsidR="00586FF2">
        <w:t>table</w:t>
      </w:r>
      <w:r w:rsidR="001854CD">
        <w:t>.</w:t>
      </w:r>
    </w:p>
    <w:p w14:paraId="53B41F98" w14:textId="5E03EE95" w:rsidR="00F631AA" w:rsidRDefault="002A1545" w:rsidP="000C2130">
      <w:r>
        <w:t xml:space="preserve">Create a web page to display </w:t>
      </w:r>
      <w:r w:rsidR="009D1C0B">
        <w:t>all records in</w:t>
      </w:r>
      <w:r>
        <w:t xml:space="preserve"> the </w:t>
      </w:r>
      <w:r w:rsidR="009D1C0B">
        <w:t>country</w:t>
      </w:r>
      <w:r>
        <w:t xml:space="preserve"> table.</w:t>
      </w:r>
      <w:r w:rsidR="00814060">
        <w:t xml:space="preserve"> </w:t>
      </w:r>
      <w:r w:rsidR="009D1C0B">
        <w:t xml:space="preserve">Show only the image and the country name. </w:t>
      </w:r>
      <w:r w:rsidR="00F631AA">
        <w:t xml:space="preserve">Add a link “Read More”, you will be using this link to display selected record details. Leave the </w:t>
      </w:r>
      <w:proofErr w:type="spellStart"/>
      <w:r w:rsidR="00F631AA" w:rsidRPr="00F631AA">
        <w:rPr>
          <w:i/>
          <w:iCs/>
        </w:rPr>
        <w:t>href</w:t>
      </w:r>
      <w:proofErr w:type="spellEnd"/>
      <w:r w:rsidR="00F631AA">
        <w:t xml:space="preserve"> attribute empty for now.</w:t>
      </w:r>
    </w:p>
    <w:p w14:paraId="265F3D08" w14:textId="0A5400EC" w:rsidR="002A1545" w:rsidRDefault="00814060" w:rsidP="000C2130">
      <w:r>
        <w:t xml:space="preserve">Style </w:t>
      </w:r>
      <w:r w:rsidR="009D1C0B">
        <w:t>this page with css.</w:t>
      </w:r>
    </w:p>
    <w:p w14:paraId="145C4100" w14:textId="1D4FD79D" w:rsidR="00FC09C7" w:rsidRDefault="004F280B" w:rsidP="000C2130">
      <w:r w:rsidRPr="004F280B">
        <w:rPr>
          <w:noProof/>
        </w:rPr>
        <w:lastRenderedPageBreak/>
        <w:drawing>
          <wp:inline distT="0" distB="0" distL="0" distR="0" wp14:anchorId="1B0F56CA" wp14:editId="3C87BC68">
            <wp:extent cx="4012358" cy="4324865"/>
            <wp:effectExtent l="12700" t="12700" r="1397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372" cy="4335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8BADB" w14:textId="20D57CD4" w:rsidR="00586FF2" w:rsidRDefault="002A1545" w:rsidP="000C2130">
      <w:r>
        <w:t>Create a page with a form to add a country record to the table. This form also has to upload a country image and save the name of the image in the table. You will also need to create a processing script for the form.</w:t>
      </w:r>
      <w:r w:rsidR="00F631AA">
        <w:t xml:space="preserve"> Make sure that you test the process – add a record, find it in the table, image in the correct folder. Check that </w:t>
      </w:r>
      <w:r w:rsidR="009B319F">
        <w:t xml:space="preserve">the </w:t>
      </w:r>
      <w:r w:rsidR="00F631AA">
        <w:t xml:space="preserve">newly added record is correctly displayed on the </w:t>
      </w:r>
      <w:r w:rsidR="00F631AA" w:rsidRPr="00F631AA">
        <w:rPr>
          <w:i/>
          <w:iCs/>
        </w:rPr>
        <w:t>index.html</w:t>
      </w:r>
      <w:r w:rsidR="00F631AA">
        <w:t xml:space="preserve"> page.</w:t>
      </w:r>
    </w:p>
    <w:p w14:paraId="18A2FF34" w14:textId="62EA5CBD" w:rsidR="00B46C73" w:rsidRDefault="00B46C73" w:rsidP="000C2130">
      <w:r w:rsidRPr="00B46C73">
        <w:rPr>
          <w:noProof/>
        </w:rPr>
        <w:lastRenderedPageBreak/>
        <w:drawing>
          <wp:inline distT="0" distB="0" distL="0" distR="0" wp14:anchorId="53F49A39" wp14:editId="7CD3A8AE">
            <wp:extent cx="5731510" cy="4966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83D1" w14:textId="72A84D62" w:rsidR="00517C76" w:rsidRDefault="00517C76" w:rsidP="000C2130">
      <w:r>
        <w:t xml:space="preserve">In total you will need the following </w:t>
      </w:r>
      <w:r w:rsidR="00D62C10">
        <w:t>files</w:t>
      </w:r>
      <w:r>
        <w:t>:</w:t>
      </w:r>
    </w:p>
    <w:p w14:paraId="09BAAFE2" w14:textId="77777777" w:rsidR="00AC1DF0" w:rsidRDefault="00AC1DF0" w:rsidP="00AC1DF0">
      <w:pPr>
        <w:pStyle w:val="ListParagraph"/>
        <w:numPr>
          <w:ilvl w:val="0"/>
          <w:numId w:val="3"/>
        </w:numPr>
      </w:pPr>
      <w:proofErr w:type="spellStart"/>
      <w:r>
        <w:t>index.php</w:t>
      </w:r>
      <w:proofErr w:type="spellEnd"/>
      <w:r>
        <w:t xml:space="preserve"> with all countries</w:t>
      </w:r>
    </w:p>
    <w:p w14:paraId="59FA3117" w14:textId="77777777" w:rsidR="00AC1DF0" w:rsidRDefault="00AC1DF0" w:rsidP="00AC1DF0">
      <w:pPr>
        <w:pStyle w:val="ListParagraph"/>
        <w:numPr>
          <w:ilvl w:val="0"/>
          <w:numId w:val="3"/>
        </w:numPr>
      </w:pPr>
      <w:proofErr w:type="spellStart"/>
      <w:r>
        <w:t>insert_form.php</w:t>
      </w:r>
      <w:proofErr w:type="spellEnd"/>
      <w:r>
        <w:t xml:space="preserve"> with the form for adding a new country</w:t>
      </w:r>
    </w:p>
    <w:p w14:paraId="6E3A1DD6" w14:textId="77777777" w:rsidR="00AC1DF0" w:rsidRDefault="00AC1DF0" w:rsidP="00AC1DF0">
      <w:pPr>
        <w:pStyle w:val="ListParagraph"/>
        <w:numPr>
          <w:ilvl w:val="0"/>
          <w:numId w:val="3"/>
        </w:numPr>
      </w:pPr>
      <w:proofErr w:type="spellStart"/>
      <w:r>
        <w:t>insert.php</w:t>
      </w:r>
      <w:proofErr w:type="spellEnd"/>
      <w:r>
        <w:t xml:space="preserve"> script to process submitted data</w:t>
      </w:r>
    </w:p>
    <w:p w14:paraId="46979CD1" w14:textId="3D67B9C1" w:rsidR="00AC1DF0" w:rsidRDefault="00AC1DF0" w:rsidP="00AC1DF0">
      <w:pPr>
        <w:pStyle w:val="ListParagraph"/>
        <w:numPr>
          <w:ilvl w:val="0"/>
          <w:numId w:val="3"/>
        </w:numPr>
      </w:pPr>
      <w:r>
        <w:t>nav.inc for navigation between the two pages – “Home” and “Insert”</w:t>
      </w:r>
    </w:p>
    <w:p w14:paraId="4F4E0336" w14:textId="6EA217AE" w:rsidR="00F87817" w:rsidRDefault="00F87817" w:rsidP="00AC1DF0">
      <w:pPr>
        <w:pStyle w:val="ListParagraph"/>
        <w:numPr>
          <w:ilvl w:val="0"/>
          <w:numId w:val="3"/>
        </w:numPr>
      </w:pPr>
      <w:r>
        <w:t>header.inc will contain all “starting” html tags up to (including) &lt;body&gt;</w:t>
      </w:r>
    </w:p>
    <w:p w14:paraId="2B153FBE" w14:textId="2E9A0B30" w:rsidR="00F87817" w:rsidRDefault="00F87817" w:rsidP="00AC1DF0">
      <w:pPr>
        <w:pStyle w:val="ListParagraph"/>
        <w:numPr>
          <w:ilvl w:val="0"/>
          <w:numId w:val="3"/>
        </w:numPr>
      </w:pPr>
      <w:r>
        <w:t xml:space="preserve">footer.inc will </w:t>
      </w:r>
      <w:r w:rsidR="00411413">
        <w:t xml:space="preserve">contain </w:t>
      </w:r>
      <w:r w:rsidR="008650A1">
        <w:t xml:space="preserve">a footer element with copyright text and </w:t>
      </w:r>
      <w:r>
        <w:t xml:space="preserve">closing tags for body and html </w:t>
      </w:r>
      <w:proofErr w:type="gramStart"/>
      <w:r>
        <w:t>elements</w:t>
      </w:r>
      <w:proofErr w:type="gramEnd"/>
    </w:p>
    <w:p w14:paraId="4B7CAF69" w14:textId="2BB0EC5E" w:rsidR="00F87817" w:rsidRDefault="00F87817" w:rsidP="00AC1DF0">
      <w:pPr>
        <w:pStyle w:val="ListParagraph"/>
        <w:numPr>
          <w:ilvl w:val="0"/>
          <w:numId w:val="3"/>
        </w:numPr>
      </w:pPr>
      <w:r>
        <w:t>db_connect.inc for creating a connection to the database</w:t>
      </w:r>
    </w:p>
    <w:p w14:paraId="4167E45A" w14:textId="3DAD9A31" w:rsidR="00AC1DF0" w:rsidRDefault="00AC1DF0" w:rsidP="00AC1DF0">
      <w:pPr>
        <w:pStyle w:val="ListParagraph"/>
        <w:numPr>
          <w:ilvl w:val="0"/>
          <w:numId w:val="3"/>
        </w:numPr>
      </w:pPr>
      <w:r>
        <w:t>style.css with required styles</w:t>
      </w:r>
    </w:p>
    <w:p w14:paraId="480131BA" w14:textId="00628BBC" w:rsidR="00D62C10" w:rsidRDefault="00D62C10" w:rsidP="00AC1DF0">
      <w:pPr>
        <w:pStyle w:val="ListParagraph"/>
        <w:numPr>
          <w:ilvl w:val="0"/>
          <w:numId w:val="3"/>
        </w:numPr>
      </w:pPr>
      <w:r>
        <w:t xml:space="preserve">images folder for uploaded records images </w:t>
      </w:r>
    </w:p>
    <w:p w14:paraId="1C8E1772" w14:textId="232E493E" w:rsidR="000336EE" w:rsidRDefault="000336EE" w:rsidP="00AA25C1">
      <w:pPr>
        <w:pStyle w:val="ListParagraph"/>
      </w:pPr>
    </w:p>
    <w:p w14:paraId="50355E4B" w14:textId="6A86330A" w:rsidR="00F87817" w:rsidRDefault="00F87817" w:rsidP="00F87817">
      <w:pPr>
        <w:pStyle w:val="ListParagraph"/>
        <w:ind w:left="0"/>
      </w:pPr>
      <w:r>
        <w:t xml:space="preserve">Validate </w:t>
      </w:r>
      <w:r w:rsidR="009B319F">
        <w:t xml:space="preserve">the </w:t>
      </w:r>
      <w:r>
        <w:t>resulting html for every page and the style.css file.</w:t>
      </w:r>
    </w:p>
    <w:p w14:paraId="41BC95E2" w14:textId="520BF71A" w:rsidR="00F87817" w:rsidRDefault="00F87817" w:rsidP="00F87817">
      <w:pPr>
        <w:pStyle w:val="ListParagraph"/>
        <w:ind w:left="0"/>
      </w:pPr>
      <w:r>
        <w:t xml:space="preserve">Transfer files to </w:t>
      </w:r>
      <w:r w:rsidR="00411413">
        <w:t>Jupiter and</w:t>
      </w:r>
      <w:r w:rsidR="009B319F">
        <w:t xml:space="preserve"> </w:t>
      </w:r>
      <w:r>
        <w:t>test your site with Jacob 5 database.</w:t>
      </w:r>
      <w:r w:rsidR="00D42AF2">
        <w:t xml:space="preserve"> Fix any errors.</w:t>
      </w:r>
    </w:p>
    <w:p w14:paraId="7B40AF58" w14:textId="77777777" w:rsidR="001C4553" w:rsidRDefault="001C4553" w:rsidP="00F87817">
      <w:pPr>
        <w:pStyle w:val="ListParagraph"/>
        <w:ind w:left="0"/>
      </w:pPr>
    </w:p>
    <w:p w14:paraId="36D29D15" w14:textId="77777777" w:rsidR="001C4553" w:rsidRDefault="001C4553" w:rsidP="001C4553">
      <w:pPr>
        <w:pStyle w:val="Heading2"/>
      </w:pPr>
      <w:r w:rsidRPr="00B921FE">
        <w:t>Committing Exercise Files to Git via Visual Studio Code</w:t>
      </w:r>
    </w:p>
    <w:p w14:paraId="48E1016D" w14:textId="77777777" w:rsidR="001C4553" w:rsidRDefault="001C4553" w:rsidP="001C4553">
      <w:r>
        <w:t xml:space="preserve">1. </w:t>
      </w:r>
      <w:r w:rsidRPr="00B921FE">
        <w:rPr>
          <w:b/>
          <w:bCs/>
        </w:rPr>
        <w:t>Open Your Project in VS Code</w:t>
      </w:r>
      <w:r>
        <w:t>:</w:t>
      </w:r>
    </w:p>
    <w:p w14:paraId="7B00816B" w14:textId="77777777" w:rsidR="001C4553" w:rsidRDefault="001C4553" w:rsidP="001C4553">
      <w:r>
        <w:lastRenderedPageBreak/>
        <w:t xml:space="preserve">    - Launch VS Code.</w:t>
      </w:r>
    </w:p>
    <w:p w14:paraId="5D71E95E" w14:textId="398CDF14" w:rsidR="001C4553" w:rsidRDefault="001C4553" w:rsidP="001C4553">
      <w:r>
        <w:t xml:space="preserve">    - Open your project folder (</w:t>
      </w:r>
      <w:r w:rsidR="00E808DD">
        <w:rPr>
          <w:b/>
          <w:bCs/>
        </w:rPr>
        <w:t>week9</w:t>
      </w:r>
      <w:r>
        <w:t>) by going to File &gt; Open Folder and selecting your project directory.</w:t>
      </w:r>
    </w:p>
    <w:p w14:paraId="7612B2F5" w14:textId="77777777" w:rsidR="001C4553" w:rsidRDefault="001C4553" w:rsidP="001C4553">
      <w:r>
        <w:t xml:space="preserve">2. </w:t>
      </w:r>
      <w:r w:rsidRPr="00B921FE">
        <w:rPr>
          <w:b/>
          <w:bCs/>
        </w:rPr>
        <w:t>Stage Your Changes</w:t>
      </w:r>
      <w:r>
        <w:t>:</w:t>
      </w:r>
    </w:p>
    <w:p w14:paraId="46684BDA" w14:textId="77777777" w:rsidR="001C4553" w:rsidRDefault="001C4553" w:rsidP="001C4553">
      <w:r>
        <w:t xml:space="preserve">    - In VS Code, go to the Source Control panel (the icon looks like a forked branch on the sidebar).</w:t>
      </w:r>
    </w:p>
    <w:p w14:paraId="2A32C4EF" w14:textId="77777777" w:rsidR="001C4553" w:rsidRDefault="001C4553" w:rsidP="001C4553">
      <w:r>
        <w:t xml:space="preserve">    - You'll see a list of untracked/changed files. Hover over the "Changes" section and click the '+' icon to stage all changes, or stage individual files by clicking the '+' icon next to each file.</w:t>
      </w:r>
    </w:p>
    <w:p w14:paraId="78B9DD63" w14:textId="77777777" w:rsidR="001C4553" w:rsidRDefault="001C4553" w:rsidP="001C4553">
      <w:r>
        <w:t xml:space="preserve">3. </w:t>
      </w:r>
      <w:r w:rsidRPr="00B921FE">
        <w:rPr>
          <w:b/>
          <w:bCs/>
        </w:rPr>
        <w:t>Commit the Changes</w:t>
      </w:r>
      <w:r>
        <w:t>:</w:t>
      </w:r>
    </w:p>
    <w:p w14:paraId="0D6F13A2" w14:textId="77777777" w:rsidR="001C4553" w:rsidRDefault="001C4553" w:rsidP="001C4553">
      <w:r>
        <w:t xml:space="preserve">    - After staging, type a commit message in the input box at the top of the Source Control panel. Follow best practices for commit messages (clear, concise, and descriptive).</w:t>
      </w:r>
    </w:p>
    <w:p w14:paraId="7950DA48" w14:textId="77777777" w:rsidR="001C4553" w:rsidRDefault="001C4553" w:rsidP="001C4553">
      <w:r>
        <w:t xml:space="preserve">    - Click the Commit button and select “Commit &amp; Sync” (you can also use “Commit &amp; Push”)</w:t>
      </w:r>
    </w:p>
    <w:p w14:paraId="2DD2F158" w14:textId="77777777" w:rsidR="001C4553" w:rsidRDefault="001C4553" w:rsidP="001C4553">
      <w:r w:rsidRPr="00043F79">
        <w:rPr>
          <w:noProof/>
        </w:rPr>
        <w:drawing>
          <wp:inline distT="0" distB="0" distL="0" distR="0" wp14:anchorId="0FBC5A0B" wp14:editId="47D72240">
            <wp:extent cx="3677920" cy="2823433"/>
            <wp:effectExtent l="0" t="0" r="5080" b="0"/>
            <wp:docPr id="1317376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760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3179" cy="285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9A1C" w14:textId="77777777" w:rsidR="001C4553" w:rsidRDefault="001C4553" w:rsidP="001C4553"/>
    <w:p w14:paraId="5701CF2E" w14:textId="77777777" w:rsidR="001C4553" w:rsidRPr="000F3BD1" w:rsidRDefault="001C4553" w:rsidP="001C4553">
      <w:pPr>
        <w:pStyle w:val="Heading2"/>
      </w:pPr>
      <w:r>
        <w:t xml:space="preserve">Deploy Code to the RMIT </w:t>
      </w:r>
      <w:proofErr w:type="gramStart"/>
      <w:r>
        <w:t>webserver</w:t>
      </w:r>
      <w:proofErr w:type="gramEnd"/>
    </w:p>
    <w:p w14:paraId="7B75FB96" w14:textId="77777777" w:rsidR="001C4553" w:rsidRDefault="001C4553" w:rsidP="001C4553">
      <w:r>
        <w:t>1. Open Terminal or Command Prompt:</w:t>
      </w:r>
    </w:p>
    <w:p w14:paraId="7841AE90" w14:textId="77777777" w:rsidR="001C4553" w:rsidRDefault="001C4553" w:rsidP="001C4553">
      <w:r>
        <w:t xml:space="preserve">    - On your local machine, open your terminal or command prompt.</w:t>
      </w:r>
    </w:p>
    <w:p w14:paraId="0AD2BAEF" w14:textId="77777777" w:rsidR="001C4553" w:rsidRDefault="001C4553" w:rsidP="001C4553">
      <w:r>
        <w:t>2. SSH into the Server:</w:t>
      </w:r>
    </w:p>
    <w:p w14:paraId="515A1699" w14:textId="77777777" w:rsidR="001C4553" w:rsidRDefault="001C4553" w:rsidP="001C4553">
      <w:r>
        <w:t xml:space="preserve">    - Use the command </w:t>
      </w:r>
      <w:proofErr w:type="spellStart"/>
      <w:r w:rsidRPr="003654B2">
        <w:rPr>
          <w:b/>
          <w:bCs/>
        </w:rPr>
        <w:t>ssh</w:t>
      </w:r>
      <w:proofErr w:type="spellEnd"/>
      <w:r>
        <w:rPr>
          <w:b/>
          <w:bCs/>
        </w:rPr>
        <w:t xml:space="preserve"> </w:t>
      </w:r>
      <w:r w:rsidRPr="003654B2">
        <w:rPr>
          <w:b/>
          <w:bCs/>
        </w:rPr>
        <w:t>s1234567@titan.csit.rmit.edu.au</w:t>
      </w:r>
      <w:r w:rsidRPr="00B921FE">
        <w:rPr>
          <w:b/>
          <w:bCs/>
        </w:rPr>
        <w:t xml:space="preserve"> </w:t>
      </w:r>
      <w:r>
        <w:t xml:space="preserve">where </w:t>
      </w:r>
      <w:r w:rsidRPr="003654B2">
        <w:t xml:space="preserve">s1234567 is your student </w:t>
      </w:r>
      <w:r w:rsidRPr="00B921FE">
        <w:t>ID</w:t>
      </w:r>
    </w:p>
    <w:p w14:paraId="0821D922" w14:textId="77777777" w:rsidR="001C4553" w:rsidRDefault="001C4553" w:rsidP="001C4553">
      <w:r>
        <w:t xml:space="preserve">    - Enter your RMIT password.</w:t>
      </w:r>
    </w:p>
    <w:p w14:paraId="15938FE5" w14:textId="77777777" w:rsidR="001C4553" w:rsidRDefault="001C4553" w:rsidP="001C4553">
      <w:r>
        <w:t xml:space="preserve">3. Navigate to the </w:t>
      </w:r>
      <w:r w:rsidRPr="003F0D1C">
        <w:rPr>
          <w:b/>
          <w:bCs/>
        </w:rPr>
        <w:t>wp</w:t>
      </w:r>
      <w:r>
        <w:t xml:space="preserve"> Directory:</w:t>
      </w:r>
    </w:p>
    <w:p w14:paraId="590413EA" w14:textId="77777777" w:rsidR="001C4553" w:rsidRDefault="001C4553" w:rsidP="001C4553">
      <w:r>
        <w:lastRenderedPageBreak/>
        <w:t xml:space="preserve">    - Once connected, navigate to the directory where your Git repository is located on the server using </w:t>
      </w:r>
      <w:r w:rsidRPr="00B921FE">
        <w:rPr>
          <w:b/>
          <w:bCs/>
        </w:rPr>
        <w:t xml:space="preserve">cd </w:t>
      </w:r>
      <w:r w:rsidRPr="003654B2">
        <w:rPr>
          <w:b/>
          <w:bCs/>
        </w:rPr>
        <w:t>~/</w:t>
      </w:r>
      <w:proofErr w:type="spellStart"/>
      <w:r w:rsidRPr="003654B2">
        <w:rPr>
          <w:b/>
          <w:bCs/>
        </w:rPr>
        <w:t>public_html</w:t>
      </w:r>
      <w:proofErr w:type="spellEnd"/>
      <w:r w:rsidRPr="00B921FE">
        <w:rPr>
          <w:b/>
          <w:bCs/>
        </w:rPr>
        <w:t xml:space="preserve"> /wp</w:t>
      </w:r>
      <w:r>
        <w:t>.</w:t>
      </w:r>
    </w:p>
    <w:p w14:paraId="0C7CDC0A" w14:textId="77777777" w:rsidR="001C4553" w:rsidRDefault="001C4553" w:rsidP="001C4553">
      <w:r>
        <w:t>4. Pull the Latest Changes:</w:t>
      </w:r>
    </w:p>
    <w:p w14:paraId="2D1231EB" w14:textId="77777777" w:rsidR="001C4553" w:rsidRDefault="001C4553" w:rsidP="001C4553">
      <w:r>
        <w:t xml:space="preserve">    - Run the command </w:t>
      </w:r>
      <w:r w:rsidRPr="00B921FE">
        <w:rPr>
          <w:b/>
          <w:bCs/>
        </w:rPr>
        <w:t>git pull origin main</w:t>
      </w:r>
      <w:r>
        <w:t xml:space="preserve"> to pull the latest changes from the remote repository.</w:t>
      </w:r>
    </w:p>
    <w:p w14:paraId="2E11C662" w14:textId="77777777" w:rsidR="001C4553" w:rsidRDefault="001C4553" w:rsidP="001C4553">
      <w:r>
        <w:t>5. Exit SSH Session (optional):</w:t>
      </w:r>
    </w:p>
    <w:p w14:paraId="6D998D67" w14:textId="73234ED5" w:rsidR="001C4553" w:rsidRPr="000C2130" w:rsidRDefault="001C4553" w:rsidP="001C4553">
      <w:r>
        <w:t xml:space="preserve">    - After pulling the changes, you can end your SSH session by typing </w:t>
      </w:r>
      <w:r w:rsidRPr="003F0D1C">
        <w:rPr>
          <w:b/>
          <w:bCs/>
        </w:rPr>
        <w:t>exit</w:t>
      </w:r>
    </w:p>
    <w:sectPr w:rsidR="001C4553" w:rsidRPr="000C2130">
      <w:headerReference w:type="even" r:id="rId10"/>
      <w:headerReference w:type="default" r:id="rId11"/>
      <w:head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692AB" w14:textId="77777777" w:rsidR="00073EDC" w:rsidRDefault="00073EDC" w:rsidP="009B319F">
      <w:pPr>
        <w:spacing w:after="0" w:line="240" w:lineRule="auto"/>
      </w:pPr>
      <w:r>
        <w:separator/>
      </w:r>
    </w:p>
  </w:endnote>
  <w:endnote w:type="continuationSeparator" w:id="0">
    <w:p w14:paraId="13B6FEBB" w14:textId="77777777" w:rsidR="00073EDC" w:rsidRDefault="00073EDC" w:rsidP="009B3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CBD86" w14:textId="77777777" w:rsidR="00073EDC" w:rsidRDefault="00073EDC" w:rsidP="009B319F">
      <w:pPr>
        <w:spacing w:after="0" w:line="240" w:lineRule="auto"/>
      </w:pPr>
      <w:r>
        <w:separator/>
      </w:r>
    </w:p>
  </w:footnote>
  <w:footnote w:type="continuationSeparator" w:id="0">
    <w:p w14:paraId="14327390" w14:textId="77777777" w:rsidR="00073EDC" w:rsidRDefault="00073EDC" w:rsidP="009B3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1C93E" w14:textId="15D3D1D3" w:rsidR="009B319F" w:rsidRDefault="009B319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2540A0" wp14:editId="3E0DB195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1905"/>
              <wp:wrapNone/>
              <wp:docPr id="3" name="Text Box 3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68430C" w14:textId="42E0DDCE" w:rsidR="009B319F" w:rsidRPr="009B319F" w:rsidRDefault="009B319F" w:rsidP="009B319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EEDC00"/>
                              <w:sz w:val="24"/>
                              <w:szCs w:val="24"/>
                            </w:rPr>
                          </w:pPr>
                          <w:r w:rsidRPr="009B319F">
                            <w:rPr>
                              <w:rFonts w:ascii="Calibri" w:eastAsia="Calibri" w:hAnsi="Calibri" w:cs="Calibri"/>
                              <w:noProof/>
                              <w:color w:val="EEDC00"/>
                              <w:sz w:val="24"/>
                              <w:szCs w:val="24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2540A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RMIT Classification: Trusted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" filled="f" stroked="f">
              <v:textbox style="mso-fit-shape-to-text:t" inset="0,15pt,0,0">
                <w:txbxContent>
                  <w:p w14:paraId="2868430C" w14:textId="42E0DDCE" w:rsidR="009B319F" w:rsidRPr="009B319F" w:rsidRDefault="009B319F" w:rsidP="009B319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EEDC00"/>
                        <w:sz w:val="24"/>
                        <w:szCs w:val="24"/>
                      </w:rPr>
                    </w:pPr>
                    <w:r w:rsidRPr="009B319F">
                      <w:rPr>
                        <w:rFonts w:ascii="Calibri" w:eastAsia="Calibri" w:hAnsi="Calibri" w:cs="Calibri"/>
                        <w:noProof/>
                        <w:color w:val="EEDC00"/>
                        <w:sz w:val="24"/>
                        <w:szCs w:val="24"/>
                      </w:rPr>
                      <w:t>RMIT Classification: Trusted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121CD" w14:textId="1522561A" w:rsidR="009B319F" w:rsidRDefault="009B319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14DE395" wp14:editId="1D133AB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1905"/>
              <wp:wrapNone/>
              <wp:docPr id="4" name="Text Box 4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7FC079" w14:textId="3607E6CE" w:rsidR="009B319F" w:rsidRPr="009B319F" w:rsidRDefault="009B319F" w:rsidP="009B319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EEDC00"/>
                              <w:sz w:val="24"/>
                              <w:szCs w:val="24"/>
                            </w:rPr>
                          </w:pPr>
                          <w:r w:rsidRPr="009B319F">
                            <w:rPr>
                              <w:rFonts w:ascii="Calibri" w:eastAsia="Calibri" w:hAnsi="Calibri" w:cs="Calibri"/>
                              <w:noProof/>
                              <w:color w:val="EEDC00"/>
                              <w:sz w:val="24"/>
                              <w:szCs w:val="24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4DE39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RMIT Classification: Trusted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" filled="f" stroked="f">
              <v:textbox style="mso-fit-shape-to-text:t" inset="0,15pt,0,0">
                <w:txbxContent>
                  <w:p w14:paraId="6E7FC079" w14:textId="3607E6CE" w:rsidR="009B319F" w:rsidRPr="009B319F" w:rsidRDefault="009B319F" w:rsidP="009B319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EEDC00"/>
                        <w:sz w:val="24"/>
                        <w:szCs w:val="24"/>
                      </w:rPr>
                    </w:pPr>
                    <w:r w:rsidRPr="009B319F">
                      <w:rPr>
                        <w:rFonts w:ascii="Calibri" w:eastAsia="Calibri" w:hAnsi="Calibri" w:cs="Calibri"/>
                        <w:noProof/>
                        <w:color w:val="EEDC00"/>
                        <w:sz w:val="24"/>
                        <w:szCs w:val="24"/>
                      </w:rPr>
                      <w:t>RMIT Classification: Trusted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ABBA5" w14:textId="1EBAC7E9" w:rsidR="009B319F" w:rsidRDefault="009B319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E93F4BB" wp14:editId="5DD86235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1905"/>
              <wp:wrapNone/>
              <wp:docPr id="2" name="Text Box 2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F57081" w14:textId="06E9EA18" w:rsidR="009B319F" w:rsidRPr="009B319F" w:rsidRDefault="009B319F" w:rsidP="009B319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EEDC00"/>
                              <w:sz w:val="24"/>
                              <w:szCs w:val="24"/>
                            </w:rPr>
                          </w:pPr>
                          <w:r w:rsidRPr="009B319F">
                            <w:rPr>
                              <w:rFonts w:ascii="Calibri" w:eastAsia="Calibri" w:hAnsi="Calibri" w:cs="Calibri"/>
                              <w:noProof/>
                              <w:color w:val="EEDC00"/>
                              <w:sz w:val="24"/>
                              <w:szCs w:val="24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93F4B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RMIT Classification: Trusted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" filled="f" stroked="f">
              <v:textbox style="mso-fit-shape-to-text:t" inset="0,15pt,0,0">
                <w:txbxContent>
                  <w:p w14:paraId="74F57081" w14:textId="06E9EA18" w:rsidR="009B319F" w:rsidRPr="009B319F" w:rsidRDefault="009B319F" w:rsidP="009B319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EEDC00"/>
                        <w:sz w:val="24"/>
                        <w:szCs w:val="24"/>
                      </w:rPr>
                    </w:pPr>
                    <w:r w:rsidRPr="009B319F">
                      <w:rPr>
                        <w:rFonts w:ascii="Calibri" w:eastAsia="Calibri" w:hAnsi="Calibri" w:cs="Calibri"/>
                        <w:noProof/>
                        <w:color w:val="EEDC00"/>
                        <w:sz w:val="24"/>
                        <w:szCs w:val="24"/>
                      </w:rPr>
                      <w:t>RMIT Classification: Trusted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26623"/>
    <w:multiLevelType w:val="hybridMultilevel"/>
    <w:tmpl w:val="D6727C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D6E0E"/>
    <w:multiLevelType w:val="hybridMultilevel"/>
    <w:tmpl w:val="A35460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3120C"/>
    <w:multiLevelType w:val="hybridMultilevel"/>
    <w:tmpl w:val="D29650A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6414158">
    <w:abstractNumId w:val="1"/>
  </w:num>
  <w:num w:numId="2" w16cid:durableId="1788230692">
    <w:abstractNumId w:val="2"/>
  </w:num>
  <w:num w:numId="3" w16cid:durableId="999889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2130"/>
    <w:rsid w:val="000336EE"/>
    <w:rsid w:val="00073EDC"/>
    <w:rsid w:val="000C2130"/>
    <w:rsid w:val="001854CD"/>
    <w:rsid w:val="001C4553"/>
    <w:rsid w:val="00231A15"/>
    <w:rsid w:val="00286C02"/>
    <w:rsid w:val="0029566B"/>
    <w:rsid w:val="002A1545"/>
    <w:rsid w:val="003C71EE"/>
    <w:rsid w:val="00411413"/>
    <w:rsid w:val="00467B90"/>
    <w:rsid w:val="004F280B"/>
    <w:rsid w:val="00517C76"/>
    <w:rsid w:val="00586FF2"/>
    <w:rsid w:val="006A0888"/>
    <w:rsid w:val="006A4CD6"/>
    <w:rsid w:val="006F5AE9"/>
    <w:rsid w:val="007B722F"/>
    <w:rsid w:val="00814060"/>
    <w:rsid w:val="008650A1"/>
    <w:rsid w:val="008D0BC1"/>
    <w:rsid w:val="009B319F"/>
    <w:rsid w:val="009D1C0B"/>
    <w:rsid w:val="009E243E"/>
    <w:rsid w:val="00A24702"/>
    <w:rsid w:val="00AA25C1"/>
    <w:rsid w:val="00AB1B77"/>
    <w:rsid w:val="00AB4937"/>
    <w:rsid w:val="00AC1DF0"/>
    <w:rsid w:val="00AC3158"/>
    <w:rsid w:val="00B46C73"/>
    <w:rsid w:val="00C417CD"/>
    <w:rsid w:val="00C46DE7"/>
    <w:rsid w:val="00C52F1F"/>
    <w:rsid w:val="00C539DE"/>
    <w:rsid w:val="00D42AF2"/>
    <w:rsid w:val="00D62C10"/>
    <w:rsid w:val="00E76195"/>
    <w:rsid w:val="00E808DD"/>
    <w:rsid w:val="00E859A1"/>
    <w:rsid w:val="00EA5DBA"/>
    <w:rsid w:val="00F400A5"/>
    <w:rsid w:val="00F631AA"/>
    <w:rsid w:val="00F87817"/>
    <w:rsid w:val="00FC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71C47"/>
  <w15:docId w15:val="{3FBA8894-0C27-3946-95B6-5D22AB87D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1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5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C46DE7"/>
    <w:pPr>
      <w:spacing w:after="0"/>
    </w:pPr>
    <w:rPr>
      <w:rFonts w:ascii="Courier New" w:hAnsi="Courier New" w:cs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0C21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C21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31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19F"/>
  </w:style>
  <w:style w:type="character" w:customStyle="1" w:styleId="Heading2Char">
    <w:name w:val="Heading 2 Char"/>
    <w:basedOn w:val="DefaultParagraphFont"/>
    <w:link w:val="Heading2"/>
    <w:uiPriority w:val="9"/>
    <w:semiHidden/>
    <w:rsid w:val="001C455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8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RMIT University</Company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 Norwood</dc:creator>
  <cp:lastModifiedBy>Tanya Unterberger</cp:lastModifiedBy>
  <cp:revision>33</cp:revision>
  <dcterms:created xsi:type="dcterms:W3CDTF">2019-09-09T02:11:00Z</dcterms:created>
  <dcterms:modified xsi:type="dcterms:W3CDTF">2024-04-07T23:55:00Z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2,3,4</vt:lpwstr>
  </property>
  <property fmtid="{D5CDD505-2E9C-101B-9397-08002B2CF9AE}" pid="3" name="ClassificationContentMarkingHeaderFontProps">
    <vt:lpwstr>#eedc00,12,Calibri</vt:lpwstr>
  </property>
  <property fmtid="{D5CDD505-2E9C-101B-9397-08002B2CF9AE}" pid="4" name="ClassificationContentMarkingHeaderText">
    <vt:lpwstr>RMIT Classification: Trusted</vt:lpwstr>
  </property>
  <property fmtid="{D5CDD505-2E9C-101B-9397-08002B2CF9AE}" pid="5" name="MSIP_Label_8c3d088b-6243-4963-a2e2-8b321ab7f8fc_Enabled">
    <vt:lpwstr>true</vt:lpwstr>
  </property>
  <property fmtid="{D5CDD505-2E9C-101B-9397-08002B2CF9AE}" pid="6" name="MSIP_Label_8c3d088b-6243-4963-a2e2-8b321ab7f8fc_SetDate">
    <vt:lpwstr>2023-04-16T02:35:21Z</vt:lpwstr>
  </property>
  <property fmtid="{D5CDD505-2E9C-101B-9397-08002B2CF9AE}" pid="7" name="MSIP_Label_8c3d088b-6243-4963-a2e2-8b321ab7f8fc_Method">
    <vt:lpwstr>Standard</vt:lpwstr>
  </property>
  <property fmtid="{D5CDD505-2E9C-101B-9397-08002B2CF9AE}" pid="8" name="MSIP_Label_8c3d088b-6243-4963-a2e2-8b321ab7f8fc_Name">
    <vt:lpwstr>Trusted</vt:lpwstr>
  </property>
  <property fmtid="{D5CDD505-2E9C-101B-9397-08002B2CF9AE}" pid="9" name="MSIP_Label_8c3d088b-6243-4963-a2e2-8b321ab7f8fc_SiteId">
    <vt:lpwstr>d1323671-cdbe-4417-b4d4-bdb24b51316b</vt:lpwstr>
  </property>
  <property fmtid="{D5CDD505-2E9C-101B-9397-08002B2CF9AE}" pid="10" name="MSIP_Label_8c3d088b-6243-4963-a2e2-8b321ab7f8fc_ActionId">
    <vt:lpwstr>e2e467b3-b329-42f8-b0c7-7a2874e4088c</vt:lpwstr>
  </property>
  <property fmtid="{D5CDD505-2E9C-101B-9397-08002B2CF9AE}" pid="11" name="MSIP_Label_8c3d088b-6243-4963-a2e2-8b321ab7f8fc_ContentBits">
    <vt:lpwstr>1</vt:lpwstr>
  </property>
</Properties>
</file>