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7F97" w14:textId="77777777" w:rsidR="00E67BE1" w:rsidRPr="00EF67B3" w:rsidRDefault="00E67BE1" w:rsidP="00E67BE1">
      <w:pPr>
        <w:rPr>
          <w:b/>
          <w:bCs/>
        </w:rPr>
      </w:pPr>
      <w:r w:rsidRPr="00EF67B3">
        <w:rPr>
          <w:b/>
          <w:bCs/>
        </w:rPr>
        <w:t xml:space="preserve">Start time: </w:t>
      </w:r>
      <w:r>
        <w:rPr>
          <w:b/>
          <w:bCs/>
        </w:rPr>
        <w:t>5:30</w:t>
      </w:r>
      <w:r w:rsidRPr="00EF67B3">
        <w:rPr>
          <w:b/>
          <w:bCs/>
        </w:rPr>
        <w:t xml:space="preserve">pm (Melbourne time) </w:t>
      </w:r>
      <w:proofErr w:type="spellStart"/>
      <w:r w:rsidRPr="00EF67B3">
        <w:rPr>
          <w:b/>
          <w:bCs/>
        </w:rPr>
        <w:t>approx</w:t>
      </w:r>
      <w:proofErr w:type="spellEnd"/>
    </w:p>
    <w:p w14:paraId="49046D4A" w14:textId="77777777" w:rsidR="00E67BE1" w:rsidRPr="005B2889" w:rsidRDefault="00E67BE1" w:rsidP="00E67BE1">
      <w:pPr>
        <w:rPr>
          <w:i/>
          <w:iCs/>
        </w:rPr>
      </w:pPr>
      <w:r>
        <w:rPr>
          <w:i/>
          <w:iCs/>
        </w:rPr>
        <w:t>Timestamps:</w:t>
      </w:r>
    </w:p>
    <w:p w14:paraId="43819C9B" w14:textId="2D3387F2" w:rsidR="002F39F2" w:rsidRDefault="00E67BE1" w:rsidP="00E67BE1">
      <w:r>
        <w:t>0:00 –</w:t>
      </w:r>
      <w:r w:rsidR="00CD417B">
        <w:t>Admin and general discussion</w:t>
      </w:r>
      <w:r w:rsidR="00D442DE">
        <w:t xml:space="preserve"> of ideas</w:t>
      </w:r>
    </w:p>
    <w:p w14:paraId="176D9FCB" w14:textId="69988860" w:rsidR="00417893" w:rsidRDefault="00BA5400" w:rsidP="00BA5400">
      <w:r>
        <w:t xml:space="preserve">14:34 – </w:t>
      </w:r>
      <w:r w:rsidR="00CC3BDE">
        <w:t>Marks and feedback review</w:t>
      </w:r>
    </w:p>
    <w:p w14:paraId="01CE50B8" w14:textId="4F89275D" w:rsidR="00BA5400" w:rsidRDefault="00BA5400" w:rsidP="00417893">
      <w:pPr>
        <w:pStyle w:val="ListParagraph"/>
        <w:numPr>
          <w:ilvl w:val="0"/>
          <w:numId w:val="1"/>
        </w:numPr>
      </w:pPr>
      <w:r>
        <w:t>14:48 – Vanessa</w:t>
      </w:r>
    </w:p>
    <w:p w14:paraId="12166181" w14:textId="1DCD920D" w:rsidR="00BA5400" w:rsidRDefault="00BA5400" w:rsidP="00417893">
      <w:pPr>
        <w:pStyle w:val="ListParagraph"/>
        <w:numPr>
          <w:ilvl w:val="0"/>
          <w:numId w:val="1"/>
        </w:numPr>
      </w:pPr>
      <w:r>
        <w:t>14:54 – Tim</w:t>
      </w:r>
    </w:p>
    <w:p w14:paraId="048B02CD" w14:textId="0C39D521" w:rsidR="00BA5400" w:rsidRDefault="00BA5400" w:rsidP="00417893">
      <w:pPr>
        <w:pStyle w:val="ListParagraph"/>
        <w:numPr>
          <w:ilvl w:val="0"/>
          <w:numId w:val="1"/>
        </w:numPr>
      </w:pPr>
      <w:r>
        <w:t>16:21</w:t>
      </w:r>
      <w:r w:rsidR="00AF69C3">
        <w:t xml:space="preserve"> – Mitchell</w:t>
      </w:r>
    </w:p>
    <w:p w14:paraId="0D07D5C9" w14:textId="75F9D54F" w:rsidR="00BA5400" w:rsidRDefault="00AF69C3" w:rsidP="00417893">
      <w:pPr>
        <w:pStyle w:val="ListParagraph"/>
        <w:numPr>
          <w:ilvl w:val="0"/>
          <w:numId w:val="1"/>
        </w:numPr>
      </w:pPr>
      <w:r>
        <w:t>17:22 - Josh</w:t>
      </w:r>
    </w:p>
    <w:p w14:paraId="3A34D97F" w14:textId="7E718065" w:rsidR="00CC3BDE" w:rsidRDefault="00AF69C3" w:rsidP="00AF69C3">
      <w:r>
        <w:t xml:space="preserve">21:30 – HTML discussion + </w:t>
      </w:r>
      <w:r w:rsidR="00CC3BDE">
        <w:t>Atom research</w:t>
      </w:r>
    </w:p>
    <w:p w14:paraId="0B77D379" w14:textId="035EB347" w:rsidR="00CC3BDE" w:rsidRDefault="00EE325B" w:rsidP="00EE325B">
      <w:r>
        <w:t xml:space="preserve">23:44 – </w:t>
      </w:r>
      <w:r w:rsidR="00324439">
        <w:t>Picking someone to interview</w:t>
      </w:r>
    </w:p>
    <w:p w14:paraId="47669E72" w14:textId="77777777" w:rsidR="00EE325B" w:rsidRDefault="00EE325B" w:rsidP="00EE325B">
      <w:r>
        <w:t xml:space="preserve">28:00 – </w:t>
      </w:r>
      <w:r>
        <w:t xml:space="preserve">HTML </w:t>
      </w:r>
      <w:r>
        <w:t xml:space="preserve">+ CSS </w:t>
      </w:r>
      <w:r>
        <w:t>discussion</w:t>
      </w:r>
    </w:p>
    <w:p w14:paraId="522A50B9" w14:textId="18B54C1A" w:rsidR="00F10382" w:rsidRDefault="00F10382" w:rsidP="00EE325B">
      <w:r>
        <w:t>30:13 – Teletype</w:t>
      </w:r>
    </w:p>
    <w:p w14:paraId="6A83E241" w14:textId="1FC35508" w:rsidR="009475E1" w:rsidRDefault="00F10382" w:rsidP="00EE325B">
      <w:r>
        <w:t xml:space="preserve">33:54 – </w:t>
      </w:r>
      <w:r w:rsidR="009475E1">
        <w:t>Ideal jobs section</w:t>
      </w:r>
    </w:p>
    <w:p w14:paraId="23A1DCD0" w14:textId="3E052D4D" w:rsidR="00F10382" w:rsidRDefault="00F10382" w:rsidP="00EE325B">
      <w:r>
        <w:t>36:18 – Technologies section + Idea decision</w:t>
      </w:r>
    </w:p>
    <w:p w14:paraId="27DB3831" w14:textId="1AD57A04" w:rsidR="009475E1" w:rsidRDefault="00C41939" w:rsidP="00EE325B">
      <w:r>
        <w:t xml:space="preserve">44:48 – </w:t>
      </w:r>
      <w:r w:rsidR="00EF757C">
        <w:t>O</w:t>
      </w:r>
      <w:r>
        <w:t>rganisation and wrap up</w:t>
      </w:r>
    </w:p>
    <w:sectPr w:rsidR="009475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950B" w14:textId="77777777" w:rsidR="00E67BE1" w:rsidRDefault="00E67BE1" w:rsidP="00E67BE1">
      <w:pPr>
        <w:spacing w:after="0" w:line="240" w:lineRule="auto"/>
      </w:pPr>
      <w:r>
        <w:separator/>
      </w:r>
    </w:p>
  </w:endnote>
  <w:endnote w:type="continuationSeparator" w:id="0">
    <w:p w14:paraId="647320B8" w14:textId="77777777" w:rsidR="00E67BE1" w:rsidRDefault="00E67BE1" w:rsidP="00E6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B441" w14:textId="77777777" w:rsidR="00E67BE1" w:rsidRDefault="00E67BE1" w:rsidP="00E67BE1">
      <w:pPr>
        <w:spacing w:after="0" w:line="240" w:lineRule="auto"/>
      </w:pPr>
      <w:r>
        <w:separator/>
      </w:r>
    </w:p>
  </w:footnote>
  <w:footnote w:type="continuationSeparator" w:id="0">
    <w:p w14:paraId="61E87DDC" w14:textId="77777777" w:rsidR="00E67BE1" w:rsidRDefault="00E67BE1" w:rsidP="00E6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55E0" w14:textId="52013903" w:rsidR="00E67BE1" w:rsidRPr="00E67BE1" w:rsidRDefault="00E67BE1" w:rsidP="00E67BE1">
    <w:pPr>
      <w:pStyle w:val="Title"/>
      <w:rPr>
        <w:lang w:val="en-US"/>
      </w:rPr>
    </w:pPr>
    <w:r>
      <w:rPr>
        <w:lang w:val="en-US"/>
      </w:rPr>
      <w:t>Agenda 0</w:t>
    </w:r>
    <w:r w:rsidR="00795E00">
      <w:rPr>
        <w:lang w:val="en-US"/>
      </w:rPr>
      <w:t>6</w:t>
    </w:r>
    <w:r>
      <w:rPr>
        <w:lang w:val="en-US"/>
      </w:rPr>
      <w:t>/04/22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3D8D"/>
    <w:multiLevelType w:val="hybridMultilevel"/>
    <w:tmpl w:val="3E9EB4B6"/>
    <w:lvl w:ilvl="0" w:tplc="56D82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E1"/>
    <w:rsid w:val="002F39F2"/>
    <w:rsid w:val="00324439"/>
    <w:rsid w:val="00417893"/>
    <w:rsid w:val="00795E00"/>
    <w:rsid w:val="00923C33"/>
    <w:rsid w:val="009475E1"/>
    <w:rsid w:val="00AF69C3"/>
    <w:rsid w:val="00BA5400"/>
    <w:rsid w:val="00C41939"/>
    <w:rsid w:val="00CC3BDE"/>
    <w:rsid w:val="00CD417B"/>
    <w:rsid w:val="00D442DE"/>
    <w:rsid w:val="00E67BE1"/>
    <w:rsid w:val="00EE325B"/>
    <w:rsid w:val="00EF757C"/>
    <w:rsid w:val="00F1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BDC9"/>
  <w15:chartTrackingRefBased/>
  <w15:docId w15:val="{C7D91A5A-F930-46A3-AB11-9F6B7582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E1"/>
  </w:style>
  <w:style w:type="paragraph" w:styleId="Footer">
    <w:name w:val="footer"/>
    <w:basedOn w:val="Normal"/>
    <w:link w:val="FooterChar"/>
    <w:uiPriority w:val="99"/>
    <w:unhideWhenUsed/>
    <w:rsid w:val="00E67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E1"/>
  </w:style>
  <w:style w:type="paragraph" w:styleId="Title">
    <w:name w:val="Title"/>
    <w:basedOn w:val="Normal"/>
    <w:next w:val="Normal"/>
    <w:link w:val="TitleChar"/>
    <w:uiPriority w:val="10"/>
    <w:qFormat/>
    <w:rsid w:val="00E6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7</cp:revision>
  <dcterms:created xsi:type="dcterms:W3CDTF">2022-04-06T06:30:00Z</dcterms:created>
  <dcterms:modified xsi:type="dcterms:W3CDTF">2022-04-07T00:28:00Z</dcterms:modified>
</cp:coreProperties>
</file>