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957D" w14:textId="6632F639" w:rsidR="002F39F2" w:rsidRDefault="00982F83">
      <w:pPr>
        <w:rPr>
          <w:lang w:val="en-US"/>
        </w:rPr>
      </w:pPr>
      <w:r>
        <w:rPr>
          <w:lang w:val="en-US"/>
        </w:rPr>
        <w:t>Vanessa:</w:t>
      </w:r>
    </w:p>
    <w:p w14:paraId="4C1CDAE6" w14:textId="385DD90F" w:rsidR="00982F83" w:rsidRPr="00D027CC" w:rsidRDefault="00D027CC" w:rsidP="00D027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Jobs</w:t>
      </w:r>
    </w:p>
    <w:p w14:paraId="35E31743" w14:textId="753EBEC4" w:rsidR="00982F83" w:rsidRDefault="00982F83">
      <w:pPr>
        <w:rPr>
          <w:lang w:val="en-US"/>
        </w:rPr>
      </w:pPr>
      <w:r>
        <w:rPr>
          <w:lang w:val="en-US"/>
        </w:rPr>
        <w:t>Tim:</w:t>
      </w:r>
    </w:p>
    <w:p w14:paraId="032964A9" w14:textId="75A16671" w:rsidR="00982F83" w:rsidRDefault="00D027CC" w:rsidP="00D027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writing up content</w:t>
      </w:r>
    </w:p>
    <w:p w14:paraId="4BE3F443" w14:textId="0BB57712" w:rsidR="00D027CC" w:rsidRPr="00D027CC" w:rsidRDefault="00D027CC" w:rsidP="00D027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programming</w:t>
      </w:r>
    </w:p>
    <w:p w14:paraId="430DB07F" w14:textId="5F288A41" w:rsidR="00982F83" w:rsidRDefault="00982F83">
      <w:pPr>
        <w:rPr>
          <w:lang w:val="en-US"/>
        </w:rPr>
      </w:pPr>
      <w:r>
        <w:rPr>
          <w:lang w:val="en-US"/>
        </w:rPr>
        <w:t>Josh:</w:t>
      </w:r>
    </w:p>
    <w:p w14:paraId="314CC84A" w14:textId="01C4AAEB" w:rsidR="00982F83" w:rsidRDefault="00982F83" w:rsidP="00982F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writing up content – including group blurb</w:t>
      </w:r>
      <w:r w:rsidR="00D027CC">
        <w:rPr>
          <w:lang w:val="en-US"/>
        </w:rPr>
        <w:t xml:space="preserve"> on profiles</w:t>
      </w:r>
      <w:r>
        <w:rPr>
          <w:lang w:val="en-US"/>
        </w:rPr>
        <w:t>.</w:t>
      </w:r>
    </w:p>
    <w:p w14:paraId="4094EF17" w14:textId="2295ACB4" w:rsidR="00982F83" w:rsidRPr="00982F83" w:rsidRDefault="00D027CC" w:rsidP="00982F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programming</w:t>
      </w:r>
    </w:p>
    <w:p w14:paraId="1BFEB34E" w14:textId="233A4A00" w:rsidR="00982F83" w:rsidRDefault="00982F83">
      <w:pPr>
        <w:rPr>
          <w:lang w:val="en-US"/>
        </w:rPr>
      </w:pPr>
      <w:r>
        <w:rPr>
          <w:lang w:val="en-US"/>
        </w:rPr>
        <w:t>Mitchell:</w:t>
      </w:r>
    </w:p>
    <w:p w14:paraId="0E35AEA8" w14:textId="055646DC" w:rsidR="00982F83" w:rsidRDefault="00982F83" w:rsidP="0098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website</w:t>
      </w:r>
    </w:p>
    <w:p w14:paraId="59E90C5C" w14:textId="2ACA9428" w:rsidR="00982F83" w:rsidRDefault="00982F83" w:rsidP="0098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report on robots</w:t>
      </w:r>
    </w:p>
    <w:p w14:paraId="38A2994D" w14:textId="1C38255C" w:rsidR="00982F83" w:rsidRPr="00982F83" w:rsidRDefault="00982F83" w:rsidP="0098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Respond to group messages</w:t>
      </w:r>
    </w:p>
    <w:sectPr w:rsidR="00982F83" w:rsidRPr="00982F8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90DB" w14:textId="77777777" w:rsidR="00982F83" w:rsidRDefault="00982F83" w:rsidP="00982F83">
      <w:pPr>
        <w:spacing w:after="0" w:line="240" w:lineRule="auto"/>
      </w:pPr>
      <w:r>
        <w:separator/>
      </w:r>
    </w:p>
  </w:endnote>
  <w:endnote w:type="continuationSeparator" w:id="0">
    <w:p w14:paraId="6098C100" w14:textId="77777777" w:rsidR="00982F83" w:rsidRDefault="00982F83" w:rsidP="0098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291A" w14:textId="77777777" w:rsidR="00982F83" w:rsidRDefault="00982F83" w:rsidP="00982F83">
      <w:pPr>
        <w:spacing w:after="0" w:line="240" w:lineRule="auto"/>
      </w:pPr>
      <w:r>
        <w:separator/>
      </w:r>
    </w:p>
  </w:footnote>
  <w:footnote w:type="continuationSeparator" w:id="0">
    <w:p w14:paraId="555B7289" w14:textId="77777777" w:rsidR="00982F83" w:rsidRDefault="00982F83" w:rsidP="0098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7902" w14:textId="6D20BFD0" w:rsidR="00982F83" w:rsidRPr="00982F83" w:rsidRDefault="00982F83" w:rsidP="00982F83">
    <w:pPr>
      <w:pStyle w:val="Title"/>
      <w:rPr>
        <w:lang w:val="en-US"/>
      </w:rPr>
    </w:pPr>
    <w:r>
      <w:rPr>
        <w:lang w:val="en-US"/>
      </w:rPr>
      <w:t>Actions</w:t>
    </w:r>
    <w:r>
      <w:rPr>
        <w:lang w:val="en-US"/>
      </w:rPr>
      <w:t xml:space="preserve"> 13/4/22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2C03"/>
    <w:multiLevelType w:val="hybridMultilevel"/>
    <w:tmpl w:val="CD56F32A"/>
    <w:lvl w:ilvl="0" w:tplc="31F4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177DF"/>
    <w:multiLevelType w:val="hybridMultilevel"/>
    <w:tmpl w:val="535EC58C"/>
    <w:lvl w:ilvl="0" w:tplc="F5404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27EBA"/>
    <w:multiLevelType w:val="hybridMultilevel"/>
    <w:tmpl w:val="1B18B518"/>
    <w:lvl w:ilvl="0" w:tplc="5F02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38217">
    <w:abstractNumId w:val="1"/>
  </w:num>
  <w:num w:numId="2" w16cid:durableId="1525440949">
    <w:abstractNumId w:val="2"/>
  </w:num>
  <w:num w:numId="3" w16cid:durableId="198465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83"/>
    <w:rsid w:val="002F39F2"/>
    <w:rsid w:val="00982F83"/>
    <w:rsid w:val="00D0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EFB7"/>
  <w15:chartTrackingRefBased/>
  <w15:docId w15:val="{0892DA17-DC67-4410-BDAA-A75F7C1E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83"/>
  </w:style>
  <w:style w:type="paragraph" w:styleId="Footer">
    <w:name w:val="footer"/>
    <w:basedOn w:val="Normal"/>
    <w:link w:val="FooterChar"/>
    <w:uiPriority w:val="99"/>
    <w:unhideWhenUsed/>
    <w:rsid w:val="0098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83"/>
  </w:style>
  <w:style w:type="paragraph" w:styleId="Title">
    <w:name w:val="Title"/>
    <w:basedOn w:val="Normal"/>
    <w:next w:val="Normal"/>
    <w:link w:val="TitleChar"/>
    <w:uiPriority w:val="10"/>
    <w:qFormat/>
    <w:rsid w:val="00982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1</cp:revision>
  <dcterms:created xsi:type="dcterms:W3CDTF">2022-04-14T00:04:00Z</dcterms:created>
  <dcterms:modified xsi:type="dcterms:W3CDTF">2022-04-14T00:13:00Z</dcterms:modified>
</cp:coreProperties>
</file>