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E8064" w14:textId="0342EDF9" w:rsidR="00706F96" w:rsidRPr="00382226" w:rsidRDefault="00440ACF" w:rsidP="00382226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706F96" w:rsidRPr="00382226">
        <w:rPr>
          <w:rFonts w:cstheme="minorHAnsi"/>
          <w:b/>
          <w:bCs/>
          <w:sz w:val="28"/>
          <w:szCs w:val="28"/>
        </w:rPr>
        <w:t>RMIT University</w:t>
      </w:r>
    </w:p>
    <w:p w14:paraId="4828D8D3" w14:textId="49E6896C" w:rsidR="00706F96" w:rsidRPr="00382226" w:rsidRDefault="00706F96" w:rsidP="00E93495">
      <w:pPr>
        <w:snapToGrid w:val="0"/>
        <w:spacing w:after="120"/>
        <w:jc w:val="center"/>
        <w:rPr>
          <w:rFonts w:cstheme="minorHAnsi"/>
          <w:b/>
          <w:bCs/>
          <w:sz w:val="28"/>
          <w:szCs w:val="28"/>
        </w:rPr>
      </w:pPr>
      <w:r w:rsidRPr="00382226">
        <w:rPr>
          <w:rFonts w:cstheme="minorHAnsi"/>
          <w:b/>
          <w:bCs/>
          <w:sz w:val="28"/>
          <w:szCs w:val="28"/>
        </w:rPr>
        <w:t>School of Computing Technologies</w:t>
      </w:r>
    </w:p>
    <w:p w14:paraId="5CB9EECA" w14:textId="77777777" w:rsidR="00706F96" w:rsidRPr="00382226" w:rsidRDefault="00706F96" w:rsidP="00E93495">
      <w:pPr>
        <w:shd w:val="clear" w:color="auto" w:fill="FFFFFF"/>
        <w:jc w:val="center"/>
        <w:rPr>
          <w:rFonts w:cstheme="minorHAnsi"/>
          <w:b/>
          <w:bCs/>
          <w:color w:val="333333"/>
          <w:lang w:eastAsia="en-AU"/>
        </w:rPr>
      </w:pPr>
      <w:r w:rsidRPr="00382226">
        <w:rPr>
          <w:rFonts w:cstheme="minorHAnsi"/>
          <w:color w:val="333333"/>
          <w:lang w:eastAsia="en-AU"/>
        </w:rPr>
        <w:t>ISYS3413 Software Engineering Fundamentals for IT (Undergraduate)</w:t>
      </w:r>
    </w:p>
    <w:p w14:paraId="354C1F04" w14:textId="006D61DA" w:rsidR="00706F96" w:rsidRPr="00382226" w:rsidRDefault="00706F96" w:rsidP="00E93495">
      <w:pPr>
        <w:shd w:val="clear" w:color="auto" w:fill="FFFFFF"/>
        <w:jc w:val="center"/>
        <w:rPr>
          <w:rFonts w:cstheme="minorHAnsi"/>
          <w:color w:val="333333"/>
          <w:lang w:eastAsia="en-AU"/>
        </w:rPr>
      </w:pPr>
      <w:r w:rsidRPr="00382226">
        <w:rPr>
          <w:rFonts w:cstheme="minorHAnsi"/>
          <w:color w:val="333333"/>
          <w:lang w:eastAsia="en-AU"/>
        </w:rPr>
        <w:t>ISYS1117 Software Engineering Fundamentals (Postgraduate)</w:t>
      </w:r>
    </w:p>
    <w:p w14:paraId="7AFE83FC" w14:textId="77777777" w:rsidR="00706F96" w:rsidRPr="00382226" w:rsidRDefault="00706F96" w:rsidP="00E93495">
      <w:pPr>
        <w:shd w:val="clear" w:color="auto" w:fill="FFFFFF"/>
        <w:spacing w:before="180" w:after="180"/>
        <w:jc w:val="center"/>
        <w:rPr>
          <w:rFonts w:cstheme="minorHAnsi"/>
          <w:b/>
          <w:bCs/>
          <w:color w:val="333333"/>
          <w:sz w:val="28"/>
          <w:szCs w:val="28"/>
          <w:lang w:eastAsia="en-AU"/>
        </w:rPr>
      </w:pPr>
      <w:r w:rsidRPr="00382226">
        <w:rPr>
          <w:rFonts w:cstheme="minorHAnsi"/>
          <w:b/>
          <w:bCs/>
          <w:color w:val="333333"/>
          <w:sz w:val="28"/>
          <w:szCs w:val="28"/>
          <w:lang w:eastAsia="en-AU"/>
        </w:rPr>
        <w:t>Statement of Contributions</w:t>
      </w:r>
    </w:p>
    <w:p w14:paraId="6B9E1C2D" w14:textId="03CD1A18" w:rsidR="00706F96" w:rsidRPr="00382226" w:rsidRDefault="00706F96" w:rsidP="00706F96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cstheme="minorHAnsi"/>
          <w:color w:val="333333"/>
          <w:sz w:val="28"/>
          <w:szCs w:val="28"/>
          <w:lang w:eastAsia="en-AU"/>
        </w:rPr>
      </w:pPr>
      <w:r w:rsidRPr="00382226">
        <w:rPr>
          <w:rFonts w:cstheme="minorHAnsi"/>
          <w:color w:val="333333"/>
          <w:sz w:val="28"/>
          <w:szCs w:val="28"/>
          <w:lang w:eastAsia="en-AU"/>
        </w:rPr>
        <w:t>The members of the group must agree on the percentage contributions.</w:t>
      </w:r>
    </w:p>
    <w:p w14:paraId="640AB284" w14:textId="5184A84E" w:rsidR="00706F96" w:rsidRPr="00382226" w:rsidRDefault="00706F96" w:rsidP="00706F96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cstheme="minorHAnsi"/>
          <w:color w:val="333333"/>
          <w:sz w:val="28"/>
          <w:szCs w:val="28"/>
          <w:lang w:eastAsia="en-AU"/>
        </w:rPr>
      </w:pPr>
      <w:r w:rsidRPr="00382226">
        <w:rPr>
          <w:rFonts w:cstheme="minorHAnsi"/>
          <w:color w:val="333333"/>
          <w:sz w:val="28"/>
          <w:szCs w:val="28"/>
          <w:lang w:eastAsia="en-AU"/>
        </w:rPr>
        <w:t xml:space="preserve"> Each member of the group needs to sign and date this form.</w:t>
      </w:r>
    </w:p>
    <w:p w14:paraId="6939A774" w14:textId="524077F7" w:rsidR="00706F96" w:rsidRPr="00382226" w:rsidRDefault="00706F96" w:rsidP="00706F96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cstheme="minorHAnsi"/>
          <w:color w:val="333333"/>
          <w:sz w:val="28"/>
          <w:szCs w:val="28"/>
          <w:lang w:eastAsia="en-AU"/>
        </w:rPr>
      </w:pPr>
      <w:r w:rsidRPr="00382226">
        <w:rPr>
          <w:rFonts w:cstheme="minorHAnsi"/>
          <w:color w:val="333333"/>
          <w:sz w:val="28"/>
          <w:szCs w:val="28"/>
          <w:lang w:eastAsia="en-AU"/>
        </w:rPr>
        <w:t>The contributions must add up to 100%.</w:t>
      </w:r>
    </w:p>
    <w:p w14:paraId="0E4718CC" w14:textId="70DA5CAC" w:rsidR="00706F96" w:rsidRPr="00382226" w:rsidRDefault="00706F96" w:rsidP="00706F96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cstheme="minorHAnsi"/>
          <w:color w:val="333333"/>
          <w:sz w:val="28"/>
          <w:szCs w:val="28"/>
          <w:lang w:eastAsia="en-AU"/>
        </w:rPr>
      </w:pPr>
      <w:r w:rsidRPr="00382226">
        <w:rPr>
          <w:rFonts w:cstheme="minorHAnsi"/>
          <w:color w:val="333333"/>
          <w:sz w:val="28"/>
          <w:szCs w:val="28"/>
          <w:lang w:eastAsia="en-AU"/>
        </w:rPr>
        <w:t xml:space="preserve">Team-based assignments will not be marked </w:t>
      </w:r>
      <w:r w:rsidR="00E93495" w:rsidRPr="00382226">
        <w:rPr>
          <w:rFonts w:cstheme="minorHAnsi"/>
          <w:color w:val="333333"/>
          <w:sz w:val="28"/>
          <w:szCs w:val="28"/>
          <w:lang w:eastAsia="en-AU"/>
        </w:rPr>
        <w:t xml:space="preserve">until </w:t>
      </w:r>
      <w:r w:rsidRPr="00382226">
        <w:rPr>
          <w:rFonts w:cstheme="minorHAnsi"/>
          <w:color w:val="333333"/>
          <w:sz w:val="28"/>
          <w:szCs w:val="28"/>
          <w:lang w:eastAsia="en-AU"/>
        </w:rPr>
        <w:t>we have the pdf</w:t>
      </w:r>
      <w:r w:rsidR="00AE4880">
        <w:rPr>
          <w:rFonts w:cstheme="minorHAnsi"/>
          <w:color w:val="333333"/>
          <w:sz w:val="28"/>
          <w:szCs w:val="28"/>
          <w:lang w:eastAsia="en-AU"/>
        </w:rPr>
        <w:t>/scanned</w:t>
      </w:r>
      <w:r w:rsidRPr="00382226">
        <w:rPr>
          <w:rFonts w:cstheme="minorHAnsi"/>
          <w:color w:val="333333"/>
          <w:sz w:val="28"/>
          <w:szCs w:val="28"/>
          <w:lang w:eastAsia="en-AU"/>
        </w:rPr>
        <w:t xml:space="preserve"> version of this </w:t>
      </w:r>
      <w:r w:rsidR="00E93495" w:rsidRPr="00382226">
        <w:rPr>
          <w:rFonts w:cstheme="minorHAnsi"/>
          <w:color w:val="333333"/>
          <w:sz w:val="28"/>
          <w:szCs w:val="28"/>
          <w:lang w:eastAsia="en-AU"/>
        </w:rPr>
        <w:t>signed</w:t>
      </w:r>
      <w:r w:rsidRPr="00382226">
        <w:rPr>
          <w:rFonts w:cstheme="minorHAnsi"/>
          <w:color w:val="333333"/>
          <w:sz w:val="28"/>
          <w:szCs w:val="28"/>
          <w:lang w:eastAsia="en-AU"/>
        </w:rPr>
        <w:t xml:space="preserve"> form.</w:t>
      </w:r>
    </w:p>
    <w:p w14:paraId="26386651" w14:textId="62C30E00" w:rsidR="00706F96" w:rsidRPr="00382226" w:rsidRDefault="005F459F" w:rsidP="3EB92A9D">
      <w:pPr>
        <w:shd w:val="clear" w:color="auto" w:fill="FFFFFF" w:themeFill="background1"/>
        <w:spacing w:before="180" w:after="180"/>
        <w:rPr>
          <w:color w:val="333333"/>
          <w:sz w:val="28"/>
          <w:szCs w:val="28"/>
          <w:lang w:eastAsia="en-AU"/>
        </w:rPr>
      </w:pPr>
      <w:r w:rsidRPr="3EB92A9D">
        <w:rPr>
          <w:b/>
          <w:bCs/>
          <w:color w:val="333333"/>
          <w:sz w:val="28"/>
          <w:szCs w:val="28"/>
          <w:lang w:eastAsia="en-AU"/>
        </w:rPr>
        <w:t xml:space="preserve">Assignment Task: </w:t>
      </w:r>
      <w:r w:rsidR="66313F2C" w:rsidRPr="3EB92A9D">
        <w:rPr>
          <w:color w:val="333333"/>
          <w:sz w:val="28"/>
          <w:szCs w:val="28"/>
          <w:lang w:eastAsia="en-AU"/>
        </w:rPr>
        <w:t>Assignment 2 (Team-based)</w:t>
      </w:r>
    </w:p>
    <w:p w14:paraId="50F37294" w14:textId="568C83CE" w:rsidR="005F459F" w:rsidRPr="00382226" w:rsidRDefault="00E93495" w:rsidP="3EB92A9D">
      <w:pPr>
        <w:shd w:val="clear" w:color="auto" w:fill="FFFFFF" w:themeFill="background1"/>
        <w:spacing w:before="180" w:after="180"/>
        <w:rPr>
          <w:color w:val="333333"/>
          <w:sz w:val="28"/>
          <w:szCs w:val="28"/>
          <w:lang w:eastAsia="en-AU"/>
        </w:rPr>
      </w:pPr>
      <w:r w:rsidRPr="3EB92A9D">
        <w:rPr>
          <w:b/>
          <w:bCs/>
          <w:color w:val="333333"/>
          <w:sz w:val="28"/>
          <w:szCs w:val="28"/>
          <w:lang w:eastAsia="en-AU"/>
        </w:rPr>
        <w:t>Group Number</w:t>
      </w:r>
      <w:r w:rsidRPr="3EB92A9D">
        <w:rPr>
          <w:color w:val="333333"/>
          <w:sz w:val="28"/>
          <w:szCs w:val="28"/>
          <w:lang w:eastAsia="en-AU"/>
        </w:rPr>
        <w:t xml:space="preserve">: </w:t>
      </w:r>
      <w:r w:rsidR="133B4944" w:rsidRPr="3EB92A9D">
        <w:rPr>
          <w:color w:val="333333"/>
          <w:sz w:val="28"/>
          <w:szCs w:val="28"/>
          <w:lang w:eastAsia="en-AU"/>
        </w:rPr>
        <w:t>U_IT01_2</w:t>
      </w:r>
    </w:p>
    <w:tbl>
      <w:tblPr>
        <w:tblStyle w:val="TableGrid"/>
        <w:tblW w:w="10202" w:type="dxa"/>
        <w:tblInd w:w="-431" w:type="dxa"/>
        <w:tblLook w:val="04A0" w:firstRow="1" w:lastRow="0" w:firstColumn="1" w:lastColumn="0" w:noHBand="0" w:noVBand="1"/>
      </w:tblPr>
      <w:tblGrid>
        <w:gridCol w:w="2282"/>
        <w:gridCol w:w="1740"/>
        <w:gridCol w:w="1824"/>
        <w:gridCol w:w="2424"/>
        <w:gridCol w:w="1932"/>
      </w:tblGrid>
      <w:tr w:rsidR="005F459F" w:rsidRPr="00382226" w14:paraId="4B5D91A5" w14:textId="2A36A5C4" w:rsidTr="3EB92A9D">
        <w:trPr>
          <w:trHeight w:val="1699"/>
        </w:trPr>
        <w:tc>
          <w:tcPr>
            <w:tcW w:w="2282" w:type="dxa"/>
          </w:tcPr>
          <w:p w14:paraId="100522B8" w14:textId="51A0F165" w:rsidR="005F459F" w:rsidRPr="00382226" w:rsidRDefault="005F459F" w:rsidP="005F459F">
            <w:pPr>
              <w:shd w:val="clear" w:color="auto" w:fill="FFFFFF"/>
              <w:spacing w:before="180" w:after="180"/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</w:pPr>
            <w:r w:rsidRPr="00382226"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  <w:t xml:space="preserve">Student Name </w:t>
            </w:r>
          </w:p>
        </w:tc>
        <w:tc>
          <w:tcPr>
            <w:tcW w:w="1740" w:type="dxa"/>
          </w:tcPr>
          <w:p w14:paraId="30119C0D" w14:textId="4E3CF02F" w:rsidR="005F459F" w:rsidRPr="00382226" w:rsidRDefault="005F459F" w:rsidP="005F459F">
            <w:pPr>
              <w:spacing w:before="180" w:after="180"/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</w:pPr>
            <w:r w:rsidRPr="00382226"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  <w:t>Student ID</w:t>
            </w:r>
          </w:p>
        </w:tc>
        <w:tc>
          <w:tcPr>
            <w:tcW w:w="1824" w:type="dxa"/>
          </w:tcPr>
          <w:p w14:paraId="2E9C62D5" w14:textId="3111EE3D" w:rsidR="005F459F" w:rsidRPr="00382226" w:rsidRDefault="005F459F" w:rsidP="005F459F">
            <w:pPr>
              <w:spacing w:before="180" w:after="180"/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</w:pPr>
            <w:r w:rsidRPr="00382226"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  <w:t>Percentage Contribution</w:t>
            </w:r>
          </w:p>
        </w:tc>
        <w:tc>
          <w:tcPr>
            <w:tcW w:w="2424" w:type="dxa"/>
          </w:tcPr>
          <w:p w14:paraId="4088637D" w14:textId="45E55C17" w:rsidR="005F459F" w:rsidRPr="00382226" w:rsidRDefault="005F459F" w:rsidP="005F459F">
            <w:pPr>
              <w:spacing w:before="180" w:after="180"/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</w:pPr>
            <w:r w:rsidRPr="00382226"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  <w:t>Signature</w:t>
            </w:r>
          </w:p>
        </w:tc>
        <w:tc>
          <w:tcPr>
            <w:tcW w:w="1932" w:type="dxa"/>
          </w:tcPr>
          <w:p w14:paraId="0D82221A" w14:textId="28E3C824" w:rsidR="005F459F" w:rsidRPr="00382226" w:rsidRDefault="005F459F" w:rsidP="005F459F">
            <w:pPr>
              <w:spacing w:before="180" w:after="180"/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</w:pPr>
            <w:r w:rsidRPr="00382226"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  <w:t>Date</w:t>
            </w:r>
          </w:p>
        </w:tc>
      </w:tr>
      <w:tr w:rsidR="005F459F" w:rsidRPr="00382226" w14:paraId="46389D98" w14:textId="54630760" w:rsidTr="3EB92A9D">
        <w:trPr>
          <w:trHeight w:val="1155"/>
        </w:trPr>
        <w:tc>
          <w:tcPr>
            <w:tcW w:w="2282" w:type="dxa"/>
          </w:tcPr>
          <w:p w14:paraId="5FA93B9C" w14:textId="38F564F2" w:rsidR="005F459F" w:rsidRPr="00382226" w:rsidRDefault="003B5DB2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 xml:space="preserve">Kurt </w:t>
            </w:r>
            <w:proofErr w:type="spellStart"/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Clado</w:t>
            </w:r>
            <w:proofErr w:type="spellEnd"/>
          </w:p>
        </w:tc>
        <w:tc>
          <w:tcPr>
            <w:tcW w:w="1740" w:type="dxa"/>
          </w:tcPr>
          <w:p w14:paraId="7A60B340" w14:textId="50B6CCA5" w:rsidR="005F459F" w:rsidRPr="00382226" w:rsidRDefault="003B5DB2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S4003781</w:t>
            </w:r>
          </w:p>
        </w:tc>
        <w:tc>
          <w:tcPr>
            <w:tcW w:w="1824" w:type="dxa"/>
          </w:tcPr>
          <w:p w14:paraId="6AC98772" w14:textId="3AEDE276" w:rsidR="005F459F" w:rsidRPr="00382226" w:rsidRDefault="004B6BC2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33.33%</w:t>
            </w:r>
          </w:p>
        </w:tc>
        <w:tc>
          <w:tcPr>
            <w:tcW w:w="2424" w:type="dxa"/>
          </w:tcPr>
          <w:p w14:paraId="505E2184" w14:textId="63FC0AA5" w:rsidR="005F459F" w:rsidRPr="00382226" w:rsidRDefault="004B6BC2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noProof/>
                <w:color w:val="333333"/>
                <w:sz w:val="28"/>
                <w:szCs w:val="28"/>
                <w:lang w:eastAsia="en-AU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197AB496" wp14:editId="4D8044F9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135255</wp:posOffset>
                      </wp:positionV>
                      <wp:extent cx="486440" cy="272880"/>
                      <wp:effectExtent l="38100" t="38100" r="0" b="51435"/>
                      <wp:wrapNone/>
                      <wp:docPr id="1789370192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6440" cy="272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shapetype id="_x0000_t75" coordsize="21600,21600" filled="f" stroked="f" o:spt="75" o:preferrelative="t" path="m@4@5l@4@11@9@11@9@5xe" w14:anchorId="31EA4EC2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Ink 14" style="position:absolute;margin-left:54.65pt;margin-top:9.95pt;width:39.7pt;height:22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">
                      <v:imagedata o:title="" r:id="rId11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color w:val="333333"/>
                <w:sz w:val="28"/>
                <w:szCs w:val="28"/>
                <w:lang w:eastAsia="en-AU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566D40C2" wp14:editId="52F2CDFE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102870</wp:posOffset>
                      </wp:positionV>
                      <wp:extent cx="537395" cy="273865"/>
                      <wp:effectExtent l="57150" t="38100" r="34290" b="50165"/>
                      <wp:wrapNone/>
                      <wp:docPr id="175310395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7395" cy="2738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>
                    <v:shape id="Ink 7" style="position:absolute;margin-left:-.05pt;margin-top:7.4pt;width:43.7pt;height:22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" w14:anchorId="58DCE243">
                      <v:imagedata o:title="" r:id="rId13"/>
                    </v:shape>
                  </w:pict>
                </mc:Fallback>
              </mc:AlternateContent>
            </w:r>
          </w:p>
        </w:tc>
        <w:tc>
          <w:tcPr>
            <w:tcW w:w="1932" w:type="dxa"/>
          </w:tcPr>
          <w:p w14:paraId="761ED619" w14:textId="7A5A35F1" w:rsidR="005F459F" w:rsidRPr="00382226" w:rsidRDefault="0072150A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  <w:r>
              <w:rPr>
                <w:rFonts w:cstheme="minorHAnsi"/>
                <w:color w:val="333333"/>
                <w:sz w:val="28"/>
                <w:szCs w:val="28"/>
                <w:lang w:eastAsia="en-AU"/>
              </w:rPr>
              <w:t>18</w:t>
            </w:r>
            <w:r w:rsidR="004B6BC2">
              <w:rPr>
                <w:rFonts w:cstheme="minorHAnsi"/>
                <w:color w:val="333333"/>
                <w:sz w:val="28"/>
                <w:szCs w:val="28"/>
                <w:lang w:eastAsia="en-AU"/>
              </w:rPr>
              <w:t>/05/2024</w:t>
            </w:r>
          </w:p>
        </w:tc>
      </w:tr>
      <w:tr w:rsidR="005F459F" w:rsidRPr="00382226" w14:paraId="66F9DC6F" w14:textId="18087053" w:rsidTr="3EB92A9D">
        <w:trPr>
          <w:trHeight w:val="1155"/>
        </w:trPr>
        <w:tc>
          <w:tcPr>
            <w:tcW w:w="2282" w:type="dxa"/>
          </w:tcPr>
          <w:p w14:paraId="0502A57E" w14:textId="6AC12697" w:rsidR="005F459F" w:rsidRPr="00382226" w:rsidRDefault="5911EDC3" w:rsidP="701B70F7">
            <w:pPr>
              <w:spacing w:before="180" w:after="180"/>
              <w:rPr>
                <w:color w:val="333333"/>
                <w:sz w:val="28"/>
                <w:szCs w:val="28"/>
                <w:lang w:eastAsia="en-AU"/>
              </w:rPr>
            </w:pPr>
            <w:r w:rsidRPr="701B70F7">
              <w:rPr>
                <w:color w:val="333333"/>
                <w:sz w:val="28"/>
                <w:szCs w:val="28"/>
                <w:lang w:eastAsia="en-AU"/>
              </w:rPr>
              <w:t>Timothy Nancarrow</w:t>
            </w:r>
          </w:p>
        </w:tc>
        <w:tc>
          <w:tcPr>
            <w:tcW w:w="1740" w:type="dxa"/>
          </w:tcPr>
          <w:p w14:paraId="51937B02" w14:textId="56D842F5" w:rsidR="005F459F" w:rsidRPr="00382226" w:rsidRDefault="7E48CACF" w:rsidP="701B70F7">
            <w:pPr>
              <w:spacing w:before="180" w:after="180"/>
              <w:rPr>
                <w:color w:val="333333"/>
                <w:sz w:val="28"/>
                <w:szCs w:val="28"/>
                <w:lang w:eastAsia="en-AU"/>
              </w:rPr>
            </w:pPr>
            <w:r w:rsidRPr="3EB92A9D">
              <w:rPr>
                <w:color w:val="333333"/>
                <w:sz w:val="28"/>
                <w:szCs w:val="28"/>
                <w:lang w:eastAsia="en-AU"/>
              </w:rPr>
              <w:t>s3950562</w:t>
            </w:r>
          </w:p>
        </w:tc>
        <w:tc>
          <w:tcPr>
            <w:tcW w:w="1824" w:type="dxa"/>
          </w:tcPr>
          <w:p w14:paraId="21E2EA53" w14:textId="2A663D79" w:rsidR="005F459F" w:rsidRPr="00382226" w:rsidRDefault="7E48CACF" w:rsidP="3EB92A9D">
            <w:pPr>
              <w:spacing w:before="180" w:after="180"/>
              <w:rPr>
                <w:color w:val="333333"/>
                <w:sz w:val="28"/>
                <w:szCs w:val="28"/>
                <w:lang w:eastAsia="en-AU"/>
              </w:rPr>
            </w:pPr>
            <w:r w:rsidRPr="3EB92A9D">
              <w:rPr>
                <w:color w:val="333333"/>
                <w:sz w:val="28"/>
                <w:szCs w:val="28"/>
                <w:lang w:eastAsia="en-AU"/>
              </w:rPr>
              <w:t>33.34%</w:t>
            </w:r>
          </w:p>
        </w:tc>
        <w:tc>
          <w:tcPr>
            <w:tcW w:w="2424" w:type="dxa"/>
          </w:tcPr>
          <w:p w14:paraId="19442987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  <w:tc>
          <w:tcPr>
            <w:tcW w:w="1932" w:type="dxa"/>
          </w:tcPr>
          <w:p w14:paraId="16C9E1B8" w14:textId="364A98C2" w:rsidR="005F459F" w:rsidRPr="00382226" w:rsidRDefault="0072150A" w:rsidP="701B70F7">
            <w:pPr>
              <w:spacing w:before="180" w:after="180"/>
              <w:rPr>
                <w:color w:val="333333"/>
                <w:sz w:val="28"/>
                <w:szCs w:val="28"/>
                <w:lang w:eastAsia="en-AU"/>
              </w:rPr>
            </w:pPr>
            <w:r>
              <w:rPr>
                <w:color w:val="333333"/>
                <w:sz w:val="28"/>
                <w:szCs w:val="28"/>
                <w:lang w:eastAsia="en-AU"/>
              </w:rPr>
              <w:t>1</w:t>
            </w:r>
            <w:r w:rsidR="00502941">
              <w:rPr>
                <w:color w:val="333333"/>
                <w:sz w:val="28"/>
                <w:szCs w:val="28"/>
                <w:lang w:eastAsia="en-AU"/>
              </w:rPr>
              <w:t>9</w:t>
            </w:r>
            <w:r w:rsidR="5911EDC3" w:rsidRPr="701B70F7">
              <w:rPr>
                <w:color w:val="333333"/>
                <w:sz w:val="28"/>
                <w:szCs w:val="28"/>
                <w:lang w:eastAsia="en-AU"/>
              </w:rPr>
              <w:t>/05/2024</w:t>
            </w:r>
          </w:p>
        </w:tc>
      </w:tr>
      <w:tr w:rsidR="005F459F" w:rsidRPr="00382226" w14:paraId="5AE98D00" w14:textId="59E500D8" w:rsidTr="3EB92A9D">
        <w:trPr>
          <w:trHeight w:val="1155"/>
        </w:trPr>
        <w:tc>
          <w:tcPr>
            <w:tcW w:w="2282" w:type="dxa"/>
          </w:tcPr>
          <w:p w14:paraId="1A8A779A" w14:textId="36FE61E9" w:rsidR="005F459F" w:rsidRPr="00382226" w:rsidRDefault="29BDE774" w:rsidP="46787E08">
            <w:pPr>
              <w:spacing w:before="180" w:after="180"/>
              <w:rPr>
                <w:color w:val="333333"/>
                <w:sz w:val="28"/>
                <w:szCs w:val="28"/>
                <w:lang w:eastAsia="en-AU"/>
              </w:rPr>
            </w:pPr>
            <w:r w:rsidRPr="46787E08">
              <w:rPr>
                <w:color w:val="333333"/>
                <w:sz w:val="28"/>
                <w:szCs w:val="28"/>
                <w:lang w:eastAsia="en-AU"/>
              </w:rPr>
              <w:t xml:space="preserve">Kasup </w:t>
            </w:r>
            <w:proofErr w:type="spellStart"/>
            <w:r w:rsidRPr="46787E08">
              <w:rPr>
                <w:color w:val="333333"/>
                <w:sz w:val="28"/>
                <w:szCs w:val="28"/>
                <w:lang w:eastAsia="en-AU"/>
              </w:rPr>
              <w:t>Wellage</w:t>
            </w:r>
            <w:proofErr w:type="spellEnd"/>
          </w:p>
        </w:tc>
        <w:tc>
          <w:tcPr>
            <w:tcW w:w="1740" w:type="dxa"/>
          </w:tcPr>
          <w:p w14:paraId="4D1B0A4A" w14:textId="695E5E46" w:rsidR="005F459F" w:rsidRPr="00382226" w:rsidRDefault="29BDE774" w:rsidP="46787E08">
            <w:pPr>
              <w:spacing w:before="180" w:after="180"/>
              <w:rPr>
                <w:color w:val="333333"/>
                <w:sz w:val="28"/>
                <w:szCs w:val="28"/>
                <w:lang w:eastAsia="en-AU"/>
              </w:rPr>
            </w:pPr>
            <w:r w:rsidRPr="46787E08">
              <w:rPr>
                <w:color w:val="333333"/>
                <w:sz w:val="28"/>
                <w:szCs w:val="28"/>
                <w:lang w:eastAsia="en-AU"/>
              </w:rPr>
              <w:t>S4074242</w:t>
            </w:r>
          </w:p>
        </w:tc>
        <w:tc>
          <w:tcPr>
            <w:tcW w:w="1824" w:type="dxa"/>
          </w:tcPr>
          <w:p w14:paraId="21668D54" w14:textId="2172351B" w:rsidR="005F459F" w:rsidRPr="00382226" w:rsidRDefault="29BDE774" w:rsidP="46787E08">
            <w:pPr>
              <w:spacing w:before="180" w:after="180"/>
              <w:rPr>
                <w:color w:val="333333"/>
                <w:sz w:val="28"/>
                <w:szCs w:val="28"/>
                <w:lang w:eastAsia="en-AU"/>
              </w:rPr>
            </w:pPr>
            <w:r w:rsidRPr="46787E08">
              <w:rPr>
                <w:color w:val="333333"/>
                <w:sz w:val="28"/>
                <w:szCs w:val="28"/>
                <w:lang w:eastAsia="en-AU"/>
              </w:rPr>
              <w:t>33.33%</w:t>
            </w:r>
          </w:p>
        </w:tc>
        <w:tc>
          <w:tcPr>
            <w:tcW w:w="2424" w:type="dxa"/>
          </w:tcPr>
          <w:p w14:paraId="76489E30" w14:textId="197A28E6" w:rsidR="005F459F" w:rsidRPr="00382226" w:rsidRDefault="53DCB62C" w:rsidP="47677B9E">
            <w:pPr>
              <w:spacing w:before="180" w:after="180"/>
            </w:pPr>
            <w:r>
              <w:rPr>
                <w:noProof/>
              </w:rPr>
              <w:drawing>
                <wp:inline distT="0" distB="0" distL="0" distR="0" wp14:anchorId="19F1EF8C" wp14:editId="197A28E6">
                  <wp:extent cx="1228452" cy="523577"/>
                  <wp:effectExtent l="0" t="0" r="0" b="0"/>
                  <wp:docPr id="1195629108" name="Picture 1195629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452" cy="523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2" w:type="dxa"/>
          </w:tcPr>
          <w:p w14:paraId="415E56BB" w14:textId="38A3305D" w:rsidR="005F459F" w:rsidRPr="00382226" w:rsidRDefault="0072150A" w:rsidP="46787E08">
            <w:pPr>
              <w:spacing w:before="180" w:after="180"/>
              <w:rPr>
                <w:color w:val="333333"/>
                <w:sz w:val="28"/>
                <w:szCs w:val="28"/>
                <w:lang w:eastAsia="en-AU"/>
              </w:rPr>
            </w:pPr>
            <w:r>
              <w:rPr>
                <w:color w:val="333333"/>
                <w:sz w:val="28"/>
                <w:szCs w:val="28"/>
                <w:lang w:eastAsia="en-AU"/>
              </w:rPr>
              <w:t>18</w:t>
            </w:r>
            <w:r w:rsidR="29BDE774" w:rsidRPr="46787E08">
              <w:rPr>
                <w:color w:val="333333"/>
                <w:sz w:val="28"/>
                <w:szCs w:val="28"/>
                <w:lang w:eastAsia="en-AU"/>
              </w:rPr>
              <w:t>/05/2024</w:t>
            </w:r>
          </w:p>
        </w:tc>
      </w:tr>
    </w:tbl>
    <w:p w14:paraId="607F96FC" w14:textId="718033F0" w:rsidR="3EB92A9D" w:rsidRDefault="3EB92A9D"/>
    <w:p w14:paraId="5D128729" w14:textId="4E946E1A" w:rsidR="005F459F" w:rsidRPr="00382226" w:rsidRDefault="007B6FDD" w:rsidP="005F459F">
      <w:pPr>
        <w:shd w:val="clear" w:color="auto" w:fill="FFFFFF"/>
        <w:spacing w:before="180" w:after="180"/>
        <w:rPr>
          <w:rFonts w:cstheme="minorHAnsi"/>
          <w:b/>
          <w:bCs/>
          <w:color w:val="333333"/>
          <w:sz w:val="28"/>
          <w:szCs w:val="28"/>
          <w:lang w:eastAsia="en-AU"/>
        </w:rPr>
      </w:pPr>
      <w:r>
        <w:rPr>
          <w:rFonts w:cstheme="minorHAnsi"/>
          <w:b/>
          <w:bCs/>
          <w:color w:val="333333"/>
          <w:sz w:val="28"/>
          <w:szCs w:val="28"/>
          <w:lang w:eastAsia="en-AU"/>
        </w:rPr>
        <w:t>Note</w:t>
      </w:r>
    </w:p>
    <w:p w14:paraId="2693B14E" w14:textId="58EC14B6" w:rsidR="005F459F" w:rsidRPr="00382226" w:rsidRDefault="005F459F" w:rsidP="701B70F7">
      <w:pPr>
        <w:shd w:val="clear" w:color="auto" w:fill="FFFFFF" w:themeFill="background1"/>
        <w:spacing w:before="180" w:after="180"/>
        <w:jc w:val="both"/>
        <w:rPr>
          <w:color w:val="333333"/>
          <w:sz w:val="28"/>
          <w:szCs w:val="28"/>
          <w:lang w:eastAsia="en-AU"/>
        </w:rPr>
      </w:pPr>
      <w:r w:rsidRPr="701B70F7">
        <w:rPr>
          <w:color w:val="333333"/>
          <w:sz w:val="28"/>
          <w:szCs w:val="28"/>
          <w:lang w:eastAsia="en-AU"/>
        </w:rPr>
        <w:t>This form should be submitted along with the report submitted for team-based assignment</w:t>
      </w:r>
      <w:r w:rsidR="00973856" w:rsidRPr="701B70F7">
        <w:rPr>
          <w:color w:val="333333"/>
          <w:sz w:val="28"/>
          <w:szCs w:val="28"/>
          <w:lang w:eastAsia="en-AU"/>
        </w:rPr>
        <w:t xml:space="preserve"> tasks</w:t>
      </w:r>
      <w:r w:rsidRPr="701B70F7">
        <w:rPr>
          <w:color w:val="333333"/>
          <w:sz w:val="28"/>
          <w:szCs w:val="28"/>
          <w:lang w:eastAsia="en-AU"/>
        </w:rPr>
        <w:t>.</w:t>
      </w:r>
    </w:p>
    <w:sectPr w:rsidR="005F459F" w:rsidRPr="0038222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E32C5" w14:textId="77777777" w:rsidR="004E1309" w:rsidRDefault="004E1309" w:rsidP="00706F96">
      <w:r>
        <w:separator/>
      </w:r>
    </w:p>
  </w:endnote>
  <w:endnote w:type="continuationSeparator" w:id="0">
    <w:p w14:paraId="6690F141" w14:textId="77777777" w:rsidR="004E1309" w:rsidRDefault="004E1309" w:rsidP="00706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29314" w14:textId="77777777" w:rsidR="00706F96" w:rsidRDefault="00706F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D6C38" w14:textId="77777777" w:rsidR="00706F96" w:rsidRDefault="00706F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EC08E" w14:textId="77777777" w:rsidR="00706F96" w:rsidRDefault="00706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499EB" w14:textId="77777777" w:rsidR="004E1309" w:rsidRDefault="004E1309" w:rsidP="00706F96">
      <w:r>
        <w:separator/>
      </w:r>
    </w:p>
  </w:footnote>
  <w:footnote w:type="continuationSeparator" w:id="0">
    <w:p w14:paraId="2AB5321E" w14:textId="77777777" w:rsidR="004E1309" w:rsidRDefault="004E1309" w:rsidP="00706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4BD53" w14:textId="77777777" w:rsidR="00706F96" w:rsidRDefault="00706F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C5CB5C" wp14:editId="67175BF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2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892C5D" w14:textId="77777777" w:rsidR="00706F96" w:rsidRPr="00706F96" w:rsidRDefault="00706F96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706F96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C5CB5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41892C5D" w14:textId="77777777" w:rsidR="00706F96" w:rsidRPr="00706F96" w:rsidRDefault="00706F96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706F96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28683" w14:textId="77777777" w:rsidR="00706F96" w:rsidRDefault="00706F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3000E1" wp14:editId="7A9E6BA9">
              <wp:simplePos x="0" y="0"/>
              <wp:positionH relativeFrom="column">
                <wp:align>center</wp:align>
              </wp:positionH>
              <wp:positionV relativeFrom="paragraph">
                <wp:posOffset>-5080</wp:posOffset>
              </wp:positionV>
              <wp:extent cx="443865" cy="443865"/>
              <wp:effectExtent l="0" t="0" r="8890" b="4445"/>
              <wp:wrapSquare wrapText="bothSides"/>
              <wp:docPr id="3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E2FF74" w14:textId="77777777" w:rsidR="00706F96" w:rsidRPr="00706F96" w:rsidRDefault="00706F96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706F96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3000E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-.4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" filled="f" stroked="f">
              <v:textbox style="mso-fit-shape-to-text:t" inset="0,0,0,0">
                <w:txbxContent>
                  <w:p w14:paraId="78E2FF74" w14:textId="77777777" w:rsidR="00706F96" w:rsidRPr="00706F96" w:rsidRDefault="00706F96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706F96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DDD17" w14:textId="77777777" w:rsidR="00706F96" w:rsidRDefault="00706F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952DE1" wp14:editId="380DD16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272CE5" w14:textId="77777777" w:rsidR="00706F96" w:rsidRPr="00706F96" w:rsidRDefault="00706F96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706F96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952DE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05272CE5" w14:textId="77777777" w:rsidR="00706F96" w:rsidRPr="00706F96" w:rsidRDefault="00706F96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706F96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21128"/>
    <w:multiLevelType w:val="hybridMultilevel"/>
    <w:tmpl w:val="90022A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28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96"/>
    <w:rsid w:val="0002039D"/>
    <w:rsid w:val="001200C5"/>
    <w:rsid w:val="002B1625"/>
    <w:rsid w:val="00316669"/>
    <w:rsid w:val="00337365"/>
    <w:rsid w:val="00382226"/>
    <w:rsid w:val="003B5DB2"/>
    <w:rsid w:val="003B67EB"/>
    <w:rsid w:val="00440ACF"/>
    <w:rsid w:val="004B6BC2"/>
    <w:rsid w:val="004E1309"/>
    <w:rsid w:val="00502941"/>
    <w:rsid w:val="005F459F"/>
    <w:rsid w:val="00647D23"/>
    <w:rsid w:val="00706F96"/>
    <w:rsid w:val="0072150A"/>
    <w:rsid w:val="007B6FDD"/>
    <w:rsid w:val="00846854"/>
    <w:rsid w:val="009704E5"/>
    <w:rsid w:val="00973856"/>
    <w:rsid w:val="00AE4880"/>
    <w:rsid w:val="00B624DD"/>
    <w:rsid w:val="00BB0247"/>
    <w:rsid w:val="00D72DF0"/>
    <w:rsid w:val="00E93495"/>
    <w:rsid w:val="00ED5C41"/>
    <w:rsid w:val="133B4944"/>
    <w:rsid w:val="29BDE774"/>
    <w:rsid w:val="3EB92A9D"/>
    <w:rsid w:val="434AC4A2"/>
    <w:rsid w:val="46787E08"/>
    <w:rsid w:val="47677B9E"/>
    <w:rsid w:val="53DCB62C"/>
    <w:rsid w:val="5659868C"/>
    <w:rsid w:val="5911EDC3"/>
    <w:rsid w:val="66313F2C"/>
    <w:rsid w:val="701B70F7"/>
    <w:rsid w:val="7E48C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C919"/>
  <w15:chartTrackingRefBased/>
  <w15:docId w15:val="{6718F793-CC8C-834C-94DC-77934114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F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F96"/>
  </w:style>
  <w:style w:type="paragraph" w:styleId="Footer">
    <w:name w:val="footer"/>
    <w:basedOn w:val="Normal"/>
    <w:link w:val="FooterChar"/>
    <w:uiPriority w:val="99"/>
    <w:unhideWhenUsed/>
    <w:rsid w:val="00706F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F96"/>
  </w:style>
  <w:style w:type="paragraph" w:styleId="ListParagraph">
    <w:name w:val="List Paragraph"/>
    <w:basedOn w:val="Normal"/>
    <w:uiPriority w:val="34"/>
    <w:qFormat/>
    <w:rsid w:val="00706F96"/>
    <w:pPr>
      <w:ind w:left="720"/>
      <w:contextualSpacing/>
    </w:pPr>
  </w:style>
  <w:style w:type="table" w:styleId="TableGrid">
    <w:name w:val="Table Grid"/>
    <w:basedOn w:val="TableNormal"/>
    <w:uiPriority w:val="39"/>
    <w:rsid w:val="005F4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customXml" Target="ink/ink1.xml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4:43:00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260 146 496,'0'-1'133,"0"0"-1,-1 1 1,1-1-1,0 0 1,0 1-1,-1-1 1,1 1 0,0-1-1,-1 0 1,1 1-1,0-1 1,-1 1-1,1-1 1,-1 1-1,1-1 1,-1 1 0,1 0-1,-1-1 1,1 1-1,-1 0 1,1-1-1,-1 1 1,0 0-1,1 0 1,-1-1 0,0 1-1,1 0 1,-2 0-1,-23-3 314,20 2-376,0 1-1,-1 1 0,1-1 0,-1 1 1,1 0-1,0 0 0,-1 1 1,1-1-1,0 1 0,0 1 0,0-1 1,0 0-1,1 1 0,-1 0 1,1 0-1,-1 1 0,1-1 0,-5 7 1,-3 3 37,2 1 0,-1 1 0,2 0 0,0 0 0,0 1 0,2 0 0,-7 20 0,4-5 37,1 0 0,2 1 0,-4 33 0,9-52-62,1 0 0,0 0 0,1 0 0,1 0 0,0 0 0,4 20 0,-4-29-50,0-1-1,0 0 1,0 1-1,0-1 1,1 0 0,-1 0-1,1 0 1,0 0-1,0 0 1,0 0 0,0-1-1,1 1 1,-1 0-1,1-1 1,-1 0-1,1 0 1,0 0 0,0 0-1,0 0 1,0 0-1,0-1 1,0 0 0,1 1-1,-1-1 1,0 0-1,1-1 1,-1 1-1,1-1 1,4 1 0,6-1 10,0-1 1,0-1-1,-1 0 1,1-1-1,-1 0 1,1-1 0,-1 0-1,0-1 1,0-1-1,-1 0 1,15-9-1,1-3-741,-2-1-1,0-1 0,39-38 0,-34 27-259</inkml:trace>
  <inkml:trace contextRef="#ctx0" brushRef="#br0" timeOffset="508.78">435 176 448,'31'-44'260,"-31"43"-200,1 1 1,0-1-1,-1 1 0,1-1 1,-1 0-1,0 0 0,1 1 1,-1-1-1,1 0 0,-1 0 1,0 1-1,0-1 0,1 0 1,-1 0-1,0 0 0,0 0 1,0 1-1,0-1 0,0 0 1,0-1-1,0 2 27,-1 0-1,1-1 1,0 1 0,0 0 0,0 0-1,0 0 1,0 0 0,-1 0-1,1 0 1,0 0 0,0 0-1,0 0 1,0 0 0,-1 0-1,1-1 1,0 1 0,0 0-1,0 0 1,0 0 0,-1 0-1,1 0 1,0 0 0,0 0 0,0 0-1,0 1 1,-1-1 0,1 0-1,0 0 1,0 0 0,0 0-1,0 0 1,-1 0 0,1 0-1,0 0 1,0 0 0,0 0-1,0 1 1,0-1 0,0 0-1,-1 0 1,1 0 0,0 0 0,0 1-1,-6 9 62,1 0-1,0 1 0,0 0 1,1 0-1,1 0 1,-4 16-1,5-18-85,-27 138 461,13-58-371,12-72-135,-10 65 62,13-72-83,0-1 1,1 0-1,0 0 0,1 1 1,-1-1-1,5 15 0,-5-24-10,0 1 0,0-1-1,0 1 1,0-1 0,0 0-1,0 1 1,0-1-1,0 1 1,0-1 0,1 1-1,-1-1 1,0 0 0,0 1-1,0-1 1,1 0 0,-1 1-1,0-1 1,1 0 0,-1 1-1,0-1 1,1 0-1,-1 1 1,0-1 0,1 0-1,-1 0 1,0 1 0,1-1-1,-1 0 1,1 0 0,-1 0-1,0 0 1,1 0 0,-1 0-1,1 1 1,-1-1-1,1 0 1,-1 0 0,1 0-1,-1 0 1,0-1 0,1 1-1,-1 0 1,1 0 0,-1 0-1,1 0 1,-1 0-1,0 0 1,1-1 0,-1 1-1,0 0 1,1 0 0,-1-1-1,1 1 1,-1-1 0,21-22-1240,1-9 614</inkml:trace>
  <inkml:trace contextRef="#ctx0" brushRef="#br0" timeOffset="1019.29">636 432 552,'46'-30'159,"-45"30"-152,0-1 1,-1 0-1,1 1 0,0-1 1,0 0-1,0 0 0,0 0 1,-1 0-1,1 0 0,0 0 1,-1 0-1,1 0 0,-1 0 1,1 0-1,-1 0 0,1 0 1,-1 0-1,0 0 0,0 0 1,1-2-1,-1 3 9,0-1-1,0 1 1,-1-1 0,1 1-1,0-1 1,0 1 0,0 0-1,0-1 1,0 1 0,-1-1-1,1 1 1,0 0 0,0-1-1,-1 1 1,1-1 0,0 1-1,0 0 1,-1 0 0,1-1-1,-1 1 1,1 0 0,0-1-1,-1 1 1,1 0-1,0 0 1,-1 0 0,1 0-1,-1-1 1,1 1 0,-1 0-1,1 0 1,0 0 0,-1 0-1,1 0 1,-1 0 0,0 0-1,-3 1 88,0 0 0,-1 0 0,1 0 0,0 1 0,0-1-1,0 1 1,0 0 0,0 0 0,0 1 0,0-1 0,1 1 0,-7 6-1,-2 2 152,0 1 0,-11 16-1,8-8-31,0 1 0,2 0-1,0 1 1,2 0 0,0 1-1,2 0 1,-8 24 0,14-20-60,6-13-68,-3-14-91,0 0 1,0 0-1,1 1 0,-1-1 0,0 0 1,0 0-1,0 0 0,1 0 0,-1 0 1,0 1-1,0-1 0,1 0 1,-1 0-1,0 0 0,0 0 0,1 0 1,-1 0-1,0 0 0,1 0 1,-1 0-1,0 0 0,0 0 0,1 0 1,-1 0-1,0 0 0,0 0 1,1 0-1,-1 0 0,0 0 0,1 0 1,-1-1-1,0 1 0,0 0 0,0 0 1,1 0-1,-1 0 0,0-1 1,1 1-1,15-13 21,-1-1-1,0-1 1,-1-1 0,0 1-1,14-23 1,8-9-10,10-11-4,46-49 115,-95 112-87,1 0 0,-1 1 0,1-1 0,1 1 0,-1-1 1,1 1-1,0 0 0,-1 10 0,1-3 25,-6 22 198,2 0-1,1 1 1,2-1-1,1 1 1,6 45-1,-5-79-270,0-1 0,0 1 0,0-1 0,0 1 0,0 0 0,1-1 0,-1 0 0,1 1 0,-1-1 0,1 1 0,-1-1 0,1 0-1,0 1 1,0-1 0,0 0 0,0 1 0,0-1 0,0 0 0,0 0 0,0 0 0,0 0 0,3 1 0,-3-2-57,1 0 1,0 0-1,-1 0 1,1 0-1,-1-1 1,1 1-1,-1-1 1,1 1-1,-1-1 1,0 0 0,1 1-1,-1-1 1,0 0-1,1 0 1,-1 0-1,0 0 1,0 0-1,0 0 1,0 0-1,0-1 1,0 1-1,0 0 1,1-2-1,19-34-553</inkml:trace>
  <inkml:trace contextRef="#ctx0" brushRef="#br0" timeOffset="1578.05">902 486 1576,'36'-11'333,"19"-6"375,-49 13 389,-15 6-386,-23 10-402,22-6-281,1 1-1,0 0 1,0 1-1,1 0 0,0 0 1,1 1-1,0 0 0,0 0 1,0 1-1,1 0 1,1 0-1,-6 14 0,8-16-2,1 0 0,0 1-1,0-1 1,0 16 0,2-22-17,0 0 0,0-1 1,0 1-1,0 0 1,0-1-1,0 1 1,1-1-1,-1 1 0,1 0 1,-1-1-1,1 1 1,0-1-1,-1 1 1,3 1-1,-3-2 0,1-1-1,0 1 1,0-1-1,-1 0 1,1 1 0,0-1-1,0 1 1,0-1-1,0 0 1,0 0 0,0 0-1,0 1 1,0-1 0,-1 0-1,1 0 1,0 0-1,0 0 1,0 0 0,0-1-1,0 1 1,0 0-1,0 0 1,0-1 0,0 1-1,-1 0 1,1-1 0,2 0-1,3-3 51,1 0-1,-1 0 0,0 0 1,0-1-1,0 0 0,7-8 1,32-40 304,-34 39-266,16-20 145,-1-1 0,21-41 0,-36 58-179,-2-2-1,0 1 0,-2-1 1,0 0-1,-1-1 0,4-25 1,-5 9-18,-2-1 0,-1 1 0,-2-1 0,-5-49 0,5 86-39,0-1 1,0 1 0,-1-1-1,1 1 1,0 0 0,-1-1 0,1 1-1,0 0 1,-1-1 0,0 1-1,1 0 1,-1-1 0,0 1-1,0 0 1,1 0 0,-2-1 0,1 1 0,1 1 1,-1 0 0,1 0 0,-1 0 0,1 0 0,-1 0 0,1 0 0,-1 0 0,1 0 0,-1 0 0,1 0-1,-1 0 1,1 0 0,-1 1 0,1-1 0,-1 0 0,1 0 0,-1 0 0,1 1 0,-1-1 0,1 0-1,-1 1 1,1-1 0,0 0 0,-1 1 0,1-1 0,0 0 0,-1 1 0,1 0 0,-5 4 51,1 1 1,0 0 0,0 1-1,1-1 1,-3 8 0,-12 31 254,-19 82 1,-1 52 150,37-172-447,-9 42 82,3 0 0,2 1 0,1 92 0,5-134-116,-1-5-10,-1-1 1,1 1-1,0-1 0,1 0 0,-1 1 0,0-1 0,1 1 0,-1-1 0,1 0 0,0 1 1,-1-1-1,1 0 0,0 0 0,1 0 0,-1 1 0,0-1 0,0 0 0,1-1 0,0 1 1,2 2-1,-4-3-1,1-1 0,-1 0 0,1 0 1,0 1-1,-1-1 0,1 0 0,0 0 1,-1 0-1,1 0 0,-1 0 0,1 0 0,0 0 1,-1 0-1,1 0 0,0 0 0,-1-1 1,1 1-1,-1 0 0,1 0 0,0 0 1,-1-1-1,1 1 0,-1 0 0,1-1 0,-1 1 1,1-1-1,0 0 0,25-26-437</inkml:trace>
  <inkml:trace contextRef="#ctx0" brushRef="#br0" timeOffset="1957.5">1218 462 3257,'76'20'1024,"-75"-20"-1001,0 0 0,1 0-1,-1 1 1,0-1 0,0 0 0,0 0-1,0 0 1,0 0 0,0 0 0,0-1 0,0 1-1,1 0 1,-1 0 0,0-1 0,0 1 0,1-1-1,-1 0-20,-1 1 0,0 0 0,1-1 0,-1 1 0,0-1 0,1 1 0,-1 0 0,0-1-1,0 1 1,0-1 0,1 1 0,-1-1 0,0 1 0,0-1 0,0 1 0,0-1-1,0 1 1,0-1 0,0 1 0,0-1 0,0 1 0,0-2 0,0 1-3,0-1 0,-1 1 0,1-1 1,-1 1-1,1-1 0,-1 1 0,0 0 1,1 0-1,-1-1 0,0 1 0,0 0 1,0 0-1,0 0 0,0 0 0,-1-2 1,0 3 17,-1-1 0,1 1 1,0-1-1,-1 1 0,1 0 1,0 0-1,-1 0 0,1 0 1,0 1-1,-1-1 0,1 0 0,0 1 1,0 0-1,0-1 0,-1 1 1,-2 2-1,-34 20 274,16-6-111,1 1 0,0 1 0,1 0 0,1 2-1,1 1 1,-21 30 0,28-30 17,12-22-191,0 0-1,0 0 0,0 1 0,-1-1 0,1 0 0,0 0 0,0 0 0,0 1 0,0-1 0,0 0 1,0 0-1,0 0 0,0 1 0,0-1 0,0 0 0,0 0 0,0 1 0,0-1 0,0 0 0,0 0 1,0 0-1,0 1 0,0-1 0,0 0 0,0 0 0,0 0 0,0 1 0,0-1 0,1 0 0,-1 0 1,0 0-1,0 1 0,0-1 0,0 0 0,0 0 0,1 0 0,-1 0 0,0 0 0,0 1 0,0-1 1,0 0-1,1 0 0,-1 0 0,0 0 0,0 0 0,0 0 0,1 0 0,-1 0 0,13-4 224,7-7-92,-1-1-1,0-1 0,-1-1 1,-1 0-1,0-2 1,25-30-1,-19 18-344,-2-1 0,0-1 0,23-47 0,-39 66-305,0-1 0,6-17 0,-4-11-378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4:42:56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59 1792,'-16'-58'1299,"16"58"-1265,0 0 0,0 1 0,0-1-1,0 0 1,-1 0 0,1 1 0,0-1 0,0 0-1,0 0 1,0 0 0,0 1 0,0-1-1,-1 0 1,1 0 0,0 0 0,0 0-1,0 1 1,-1-1 0,1 0 0,0 0 0,0 0-1,0 0 1,-1 0 0,1 0 0,0 1-1,0-1 1,-1 0 0,1 0 0,0 0 0,0 0-1,-1 0 1,1 0 0,0 0 0,0 0-1,0 0 1,-1 0 0,1 0 0,0 0-1,0-1 1,-1 1 0,1 0 0,0 0 0,0 0-1,-1 0 1,1 0 0,0 0 0,0 0-1,0-1 1,-1 1 0,1 0 0,0 0 0,0 0-1,0 0 1,0-1 0,0 1 0,-1 0-1,1 0 1,0-1 0,0 1 0,0 0-1,0 0 1,0 0 0,0-1 0,0 1 0,0 0-1,-7 18 970,-10 137 1598,10-87-2166,-40 305 1144,46-368-1556,0 8 93,0 0 0,1 19 0,0-32-113,0 0-1,0 0 1,0 0-1,1-1 1,-1 1-1,0 0 1,0 0-1,0 0 1,0 0-1,0-1 1,0 1 0,1 0-1,-1 0 1,0 0-1,0 0 1,0 0-1,0-1 1,0 1-1,1 0 1,-1 0-1,0 0 1,0 0-1,0 0 1,1 0 0,-1 0-1,0 0 1,0 0-1,0 0 1,1 0-1,-1 0 1,0 0-1,0 0 1,0 0-1,1 0 1,-1 0-1,0 0 1,0 0-1,0 0 1,1 0 0,-1 0-1,0 0 1,0 0-1,0 0 1,1 0-1,-1 1 1,0-1-1,0 0 1,0 0-1,0 0 1,0 0-1,1 0 1,-1 1 0,0-1-1,0 0 1,0 0-1,0 0 1,0 1-1,0-1 1,0 0-1,0 0 1,0 0-1,0 1 1,1-1-1,-1 0 1,0 1 0,8-15 6,4-11-171,-2-1-1,-1 0 0,8-33 0,-11 34 24,1 1 0,1 0 1,1 0-1,16-29 0,-14 34 16,1 0 0,19-22 1,-26 35 116,0 1 0,1-1 0,-1 2-1,1-1 1,0 0 0,1 1 0,-1 0 0,1 1 0,-1 0 0,13-5 0,-8 4 26,-1-1 1,0 0-1,0-1 0,0 0 1,-1 0-1,1-1 0,-2 0 1,1-1-1,-1 0 0,13-15 1,6-7 92,-19 24 108,-5 7-35,-8 15 95,-16 24-6,9-24-219,-2 0-1,0-1 1,0 0-1,-33 24 1,-4 5 37,-76 68 143,170-92 594,-2 19-668,-24-22-46,0-1 0,23 17 0,-35-29-114,0 0 1,0-1-1,0 0 0,1 0 0,0-1 0,-1 0 1,1 0-1,0 0 0,0 0 0,0-1 0,0 0 1,0 0-1,11-1 0,-3-2-248,-1-1 0,1 0-1,-1-1 1,1 0 0,22-13-1,38-15-321</inkml:trace>
  <inkml:trace contextRef="#ctx0" brushRef="#br0" timeOffset="938.91">624 295 888,'-3'-20'658,"3"20"-628,0 0 0,0-1 0,0 1 0,0 0 0,-1 0 0,1 0 0,0 0 0,0 0 0,0-1 0,0 1 0,-1 0-1,1 0 1,0 0 0,0 0 0,0 0 0,-1 0 0,1 0 0,0 0 0,0 0 0,0 0 0,-1 0 0,1 0 0,0 0-1,0 0 1,-1 0 0,1 0 0,0 0 0,0 0 0,0 0 0,-1 0 0,1 0 0,0 0 0,0 0 0,0 0 0,-1 0 0,1 1-1,0-1 1,0 0 0,0 0 0,0 0 0,-1 0 0,1 1 0,-3 2 251,0 1-1,0 0 1,0 0-1,1 0 1,0 0-1,-4 7 1,-3 14 80,1-1 0,1 1 0,1 0 0,1 1-1,1-1 1,2 1 0,0 0 0,2 0 0,3 26 0,-3-45-265,1 0 0,0 0 1,1 1-1,3 10 0,-4-17-81,-1 0 1,0 1-1,1-1 0,-1 0 0,1 0 0,-1 0 0,1 0 0,0 0 0,-1 0 0,1 0 0,0-1 0,0 1 0,0 0 0,0 0 0,0 0 0,-1-1 0,1 1 0,0-1 0,1 1 0,-1 0 0,0-1 0,0 0 0,0 1 0,0-1 0,0 0 0,0 1 0,0-1 0,1 0 0,-1 0 0,0 0 0,0 0 0,0 0 0,1 0 0,-1-1 0,0 1 0,0 0 0,1-1 0,8-3 2,-1 0-1,0-1 1,0-1 0,0 1 0,-1-1-1,0 0 1,0-1 0,0 0-1,6-8 1,4-6-33,-2 0-1,19-31 0,-16 20-155,22-49-1,-49 102 174,1 1 1,-7 36-1,12-44 25,0 0 0,0 0 0,2 0 0,-1 0 0,2 0-1,4 27 1,-5-39-65,0-1-1,1 1 0,-1-1 0,1 1 1,0-1-1,-1 1 0,1-1 0,0 1 1,0-1-1,-1 0 0,1 0 0,0 1 1,1-1-1,-1 0 0,2 2 0,-2-3-51,0 0-1,0 1 1,0-1-1,0 0 0,0 0 1,0 0-1,0 1 1,0-1-1,0 0 0,0 0 1,0-1-1,0 1 1,0 0-1,0 0 1,0 0-1,0-1 0,0 1 1,0 0-1,0-1 1,0 1-1,0-1 1,0 1-1,0-1 0,-1 0 1,1 1-1,1-2 1,22-23-1952,0-8 668</inkml:trace>
  <inkml:trace contextRef="#ctx0" brushRef="#br0" timeOffset="1491.66">954 388 2240,'-18'31'1069,"18"-29"-952,-1 0 1,1 0-1,-1 1 1,1-1 0,0 0-1,0 0 1,0 1-1,0-1 1,0 0 0,0 0-1,1 0 1,-1 1-1,2 2 1,0 9 281,-7 64 978,2-52-904,0 33 1,5-8 220,1-44-431,2-10-155,3-12-60,7-21 5,-3-1 0,0-1 1,-3 0-1,-1-1 0,3-46 0,-10 75-19,-1 5 7,0 1 0,1 0 0,0 0 0,0 0-1,0 0 1,2-6 0,-2 11 5,0 1 0,0-1-1,0 1 1,0-1 0,0 1 0,0 0 0,0-1 0,-1 1-1,1 0 1,0 3 0,1 2-23,0 1 0,1-1 0,-1 0 0,2 0 1,-1 0-1,1 0 0,0-1 0,0 0 0,1 1 0,0-2 0,0 1 0,0 0 0,1-1 0,-1 0 0,1 0 0,1-1 1,-1 0-1,0 0 0,1 0 0,0-1 0,0 0 0,0 0 0,1-1 0,-1 0 0,0 0 0,1 0 0,-1-1 1,11 0-1,-8-2-345,0 0 1,0-1-1,-1 0 1,1 0 0,-1-1-1,1-1 1,-1 1-1,0-1 1,0-1 0,9-6-1,16-12-801</inkml:trace>
  <inkml:trace contextRef="#ctx0" brushRef="#br0" timeOffset="1966.5">1361 192 1320,'-2'-2'2617,"3"23"-1417,0 44 72,-4-25-71,-3 16-337,-1 6-184,-3 6-296,3 2-120,1-4-152,4-7-64,6-21-328,5-13-304,15-34-944,1-16-529,13-32 1225</inkml:trace>
  <inkml:trace contextRef="#ctx0" brushRef="#br0" timeOffset="2353.45">1493 422 7106,'-32'36'2584,"-3"-4"-2008,-6-8-520,1-6-48,8-7-392,3-6-696,17-15-1121,12-6-287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4bda26e-0347-4fb2-af8f-7cbdfddcf5ba">
      <Terms xmlns="http://schemas.microsoft.com/office/infopath/2007/PartnerControls"/>
    </lcf76f155ced4ddcb4097134ff3c332f>
    <TaxCatchAll xmlns="0be9dd57-3c33-4f44-9629-ff0ba01706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BAC470141E74998F212D1C11DB9D5" ma:contentTypeVersion="11" ma:contentTypeDescription="Create a new document." ma:contentTypeScope="" ma:versionID="281cb6151665e2970a1518255b291a8e">
  <xsd:schema xmlns:xsd="http://www.w3.org/2001/XMLSchema" xmlns:xs="http://www.w3.org/2001/XMLSchema" xmlns:p="http://schemas.microsoft.com/office/2006/metadata/properties" xmlns:ns2="14bda26e-0347-4fb2-af8f-7cbdfddcf5ba" xmlns:ns3="0be9dd57-3c33-4f44-9629-ff0ba017062d" targetNamespace="http://schemas.microsoft.com/office/2006/metadata/properties" ma:root="true" ma:fieldsID="bb7cfc7b7278d9592a3d96ddfd5dfb17" ns2:_="" ns3:_="">
    <xsd:import namespace="14bda26e-0347-4fb2-af8f-7cbdfddcf5ba"/>
    <xsd:import namespace="0be9dd57-3c33-4f44-9629-ff0ba01706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da26e-0347-4fb2-af8f-7cbdfddcf5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9dd57-3c33-4f44-9629-ff0ba017062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b6012f2-5cd0-4608-8286-1440bdc6d546}" ma:internalName="TaxCatchAll" ma:showField="CatchAllData" ma:web="0be9dd57-3c33-4f44-9629-ff0ba01706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82A868-9106-44A3-942B-1FAB3BDCEC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D75C4D-2E64-4958-9F45-5B94D4170BFC}">
  <ds:schemaRefs>
    <ds:schemaRef ds:uri="http://schemas.microsoft.com/office/2006/metadata/properties"/>
    <ds:schemaRef ds:uri="http://schemas.microsoft.com/office/infopath/2007/PartnerControls"/>
    <ds:schemaRef ds:uri="14bda26e-0347-4fb2-af8f-7cbdfddcf5ba"/>
    <ds:schemaRef ds:uri="0be9dd57-3c33-4f44-9629-ff0ba017062d"/>
  </ds:schemaRefs>
</ds:datastoreItem>
</file>

<file path=customXml/itemProps3.xml><?xml version="1.0" encoding="utf-8"?>
<ds:datastoreItem xmlns:ds="http://schemas.openxmlformats.org/officeDocument/2006/customXml" ds:itemID="{7F915BC3-E3A4-4938-BCEE-9C031C1362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bda26e-0347-4fb2-af8f-7cbdfddcf5ba"/>
    <ds:schemaRef ds:uri="0be9dd57-3c33-4f44-9629-ff0ba01706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Shahin</dc:creator>
  <cp:keywords/>
  <dc:description/>
  <cp:lastModifiedBy>Timothy Nancarrow</cp:lastModifiedBy>
  <cp:revision>8</cp:revision>
  <dcterms:created xsi:type="dcterms:W3CDTF">2024-05-02T04:46:00Z</dcterms:created>
  <dcterms:modified xsi:type="dcterms:W3CDTF">2024-05-19T13:01:00Z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2022-03-01T13:18:45Z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d013612c-74c6-4249-bd55-a5ef65f1d233</vt:lpwstr>
  </property>
  <property fmtid="{D5CDD505-2E9C-101B-9397-08002B2CF9AE}" pid="11" name="MSIP_Label_8c3d088b-6243-4963-a2e2-8b321ab7f8fc_ContentBits">
    <vt:lpwstr>1</vt:lpwstr>
  </property>
  <property fmtid="{D5CDD505-2E9C-101B-9397-08002B2CF9AE}" pid="12" name="ContentTypeId">
    <vt:lpwstr>0x0101005D5BAC470141E74998F212D1C11DB9D5</vt:lpwstr>
  </property>
  <property fmtid="{D5CDD505-2E9C-101B-9397-08002B2CF9AE}" pid="13" name="MediaServiceImageTags">
    <vt:lpwstr/>
  </property>
</Properties>
</file>