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6B58C7A0">
      <w:bookmarkStart w:name="_GoBack" w:id="0"/>
      <w:bookmarkEnd w:id="0"/>
      <w:r w:rsidRPr="4532EE2A" w:rsidR="4532EE2A">
        <w:rPr>
          <w:b w:val="1"/>
          <w:bCs w:val="1"/>
        </w:rPr>
        <w:t>Tools</w:t>
      </w:r>
    </w:p>
    <w:p w:rsidR="4532EE2A" w:rsidP="4532EE2A" w:rsidRDefault="4532EE2A" w14:paraId="5FDA3568" w14:textId="5B70FC33">
      <w:pPr>
        <w:pStyle w:val="Normal"/>
        <w:rPr>
          <w:b w:val="1"/>
          <w:bCs w:val="1"/>
        </w:rPr>
      </w:pPr>
    </w:p>
    <w:p w:rsidR="4532EE2A" w:rsidP="4532EE2A" w:rsidRDefault="4532EE2A" w14:paraId="5BB3276F" w14:textId="6045DEEC">
      <w:pPr>
        <w:pStyle w:val="Normal"/>
        <w:rPr>
          <w:b w:val="1"/>
          <w:bCs w:val="1"/>
        </w:rPr>
      </w:pPr>
      <w:r w:rsidRPr="4532EE2A" w:rsidR="4532EE2A">
        <w:rPr>
          <w:b w:val="1"/>
          <w:bCs w:val="1"/>
        </w:rPr>
        <w:t>Meetings</w:t>
      </w:r>
    </w:p>
    <w:p w:rsidR="4532EE2A" w:rsidP="4532EE2A" w:rsidRDefault="4532EE2A" w14:paraId="525F7648" w14:textId="605186F5">
      <w:pPr>
        <w:pStyle w:val="Normal"/>
        <w:rPr>
          <w:b w:val="0"/>
          <w:bCs w:val="0"/>
        </w:rPr>
      </w:pPr>
      <w:r w:rsidR="4532EE2A">
        <w:rPr>
          <w:b w:val="0"/>
          <w:bCs w:val="0"/>
        </w:rPr>
        <w:t xml:space="preserve">3/4/2022 </w:t>
      </w:r>
      <w:r w:rsidRPr="4532EE2A" w:rsidR="4532EE2A">
        <w:rPr>
          <w:b w:val="0"/>
          <w:bCs w:val="0"/>
          <w:u w:val="single"/>
        </w:rPr>
        <w:t>Agenda</w:t>
      </w:r>
      <w:r w:rsidR="4532EE2A">
        <w:rPr>
          <w:b w:val="0"/>
          <w:bCs w:val="0"/>
        </w:rPr>
        <w:t xml:space="preserve"> </w:t>
      </w:r>
      <w:r w:rsidRPr="4532EE2A" w:rsidR="4532EE2A">
        <w:rPr>
          <w:b w:val="0"/>
          <w:bCs w:val="0"/>
          <w:u w:val="single"/>
        </w:rPr>
        <w:t>Recording</w:t>
      </w:r>
      <w:r w:rsidR="4532EE2A">
        <w:rPr>
          <w:b w:val="0"/>
          <w:bCs w:val="0"/>
        </w:rPr>
        <w:t xml:space="preserve"> </w:t>
      </w:r>
      <w:r w:rsidRPr="4532EE2A" w:rsidR="4532EE2A">
        <w:rPr>
          <w:b w:val="0"/>
          <w:bCs w:val="0"/>
          <w:u w:val="single"/>
        </w:rPr>
        <w:t>Actions</w:t>
      </w:r>
    </w:p>
    <w:p w:rsidR="4532EE2A" w:rsidP="4532EE2A" w:rsidRDefault="4532EE2A" w14:paraId="1A598124" w14:textId="69291FDD">
      <w:pPr>
        <w:pStyle w:val="Normal"/>
        <w:rPr>
          <w:b w:val="0"/>
          <w:bCs w:val="0"/>
        </w:rPr>
      </w:pPr>
      <w:r w:rsidR="4532EE2A">
        <w:rPr>
          <w:b w:val="0"/>
          <w:bCs w:val="0"/>
        </w:rPr>
        <w:t xml:space="preserve">7/4/2022 </w:t>
      </w:r>
      <w:r w:rsidRPr="4532EE2A" w:rsidR="4532EE2A">
        <w:rPr>
          <w:b w:val="0"/>
          <w:bCs w:val="0"/>
          <w:u w:val="single"/>
        </w:rPr>
        <w:t>Agenda</w:t>
      </w:r>
      <w:r w:rsidR="4532EE2A">
        <w:rPr>
          <w:b w:val="0"/>
          <w:bCs w:val="0"/>
        </w:rPr>
        <w:t xml:space="preserve"> </w:t>
      </w:r>
      <w:r w:rsidRPr="4532EE2A" w:rsidR="4532EE2A">
        <w:rPr>
          <w:b w:val="0"/>
          <w:bCs w:val="0"/>
          <w:u w:val="single"/>
        </w:rPr>
        <w:t>Recording</w:t>
      </w:r>
      <w:r w:rsidR="4532EE2A">
        <w:rPr>
          <w:b w:val="0"/>
          <w:bCs w:val="0"/>
        </w:rPr>
        <w:t xml:space="preserve"> </w:t>
      </w:r>
      <w:r w:rsidRPr="4532EE2A" w:rsidR="4532EE2A">
        <w:rPr>
          <w:b w:val="0"/>
          <w:bCs w:val="0"/>
          <w:u w:val="single"/>
        </w:rPr>
        <w:t>Actions</w:t>
      </w:r>
    </w:p>
    <w:p w:rsidR="4532EE2A" w:rsidP="4532EE2A" w:rsidRDefault="4532EE2A" w14:paraId="59213561" w14:textId="555C1C68">
      <w:pPr>
        <w:pStyle w:val="Normal"/>
        <w:rPr>
          <w:b w:val="0"/>
          <w:bCs w:val="0"/>
        </w:rPr>
      </w:pPr>
      <w:r w:rsidR="4532EE2A">
        <w:rPr>
          <w:b w:val="0"/>
          <w:bCs w:val="0"/>
        </w:rPr>
        <w:t xml:space="preserve">10/4/2022 </w:t>
      </w:r>
      <w:r w:rsidRPr="4532EE2A" w:rsidR="4532EE2A">
        <w:rPr>
          <w:b w:val="0"/>
          <w:bCs w:val="0"/>
          <w:u w:val="single"/>
        </w:rPr>
        <w:t>Agenda</w:t>
      </w:r>
      <w:r w:rsidR="4532EE2A">
        <w:rPr>
          <w:b w:val="0"/>
          <w:bCs w:val="0"/>
        </w:rPr>
        <w:t xml:space="preserve"> </w:t>
      </w:r>
      <w:r w:rsidRPr="4532EE2A" w:rsidR="4532EE2A">
        <w:rPr>
          <w:b w:val="0"/>
          <w:bCs w:val="0"/>
          <w:u w:val="single"/>
        </w:rPr>
        <w:t>Recording</w:t>
      </w:r>
      <w:r w:rsidR="4532EE2A">
        <w:rPr>
          <w:b w:val="0"/>
          <w:bCs w:val="0"/>
        </w:rPr>
        <w:t xml:space="preserve"> </w:t>
      </w:r>
      <w:r w:rsidRPr="4532EE2A" w:rsidR="4532EE2A">
        <w:rPr>
          <w:b w:val="0"/>
          <w:bCs w:val="0"/>
          <w:u w:val="single"/>
        </w:rPr>
        <w:t>Actions</w:t>
      </w:r>
    </w:p>
    <w:p w:rsidR="4532EE2A" w:rsidP="4532EE2A" w:rsidRDefault="4532EE2A" w14:paraId="37A267E5" w14:textId="6E5E1331">
      <w:pPr>
        <w:pStyle w:val="Normal"/>
        <w:rPr>
          <w:b w:val="0"/>
          <w:bCs w:val="0"/>
        </w:rPr>
      </w:pPr>
      <w:r w:rsidR="4532EE2A">
        <w:rPr>
          <w:b w:val="0"/>
          <w:bCs w:val="0"/>
        </w:rPr>
        <w:t xml:space="preserve">15/4/2022 </w:t>
      </w:r>
      <w:r w:rsidRPr="4532EE2A" w:rsidR="4532EE2A">
        <w:rPr>
          <w:b w:val="0"/>
          <w:bCs w:val="0"/>
          <w:u w:val="single"/>
        </w:rPr>
        <w:t>Agenda</w:t>
      </w:r>
      <w:r w:rsidR="4532EE2A">
        <w:rPr>
          <w:b w:val="0"/>
          <w:bCs w:val="0"/>
        </w:rPr>
        <w:t xml:space="preserve"> </w:t>
      </w:r>
      <w:r w:rsidRPr="4532EE2A" w:rsidR="4532EE2A">
        <w:rPr>
          <w:b w:val="0"/>
          <w:bCs w:val="0"/>
          <w:u w:val="single"/>
        </w:rPr>
        <w:t>Recording</w:t>
      </w:r>
      <w:r w:rsidR="4532EE2A">
        <w:rPr>
          <w:b w:val="0"/>
          <w:bCs w:val="0"/>
        </w:rPr>
        <w:t xml:space="preserve"> </w:t>
      </w:r>
      <w:r w:rsidRPr="4532EE2A" w:rsidR="4532EE2A">
        <w:rPr>
          <w:b w:val="0"/>
          <w:bCs w:val="0"/>
          <w:u w:val="single"/>
        </w:rPr>
        <w:t>Actions</w:t>
      </w:r>
    </w:p>
    <w:p w:rsidR="4532EE2A" w:rsidP="4532EE2A" w:rsidRDefault="4532EE2A" w14:paraId="02F2A935" w14:textId="27EC7A5B">
      <w:pPr>
        <w:pStyle w:val="Normal"/>
        <w:rPr>
          <w:b w:val="0"/>
          <w:bCs w:val="0"/>
        </w:rPr>
      </w:pPr>
      <w:r w:rsidR="4532EE2A">
        <w:rPr>
          <w:b w:val="0"/>
          <w:bCs w:val="0"/>
        </w:rPr>
        <w:t xml:space="preserve">17/4/2022 </w:t>
      </w:r>
      <w:r w:rsidRPr="4532EE2A" w:rsidR="4532EE2A">
        <w:rPr>
          <w:b w:val="0"/>
          <w:bCs w:val="0"/>
          <w:u w:val="single"/>
        </w:rPr>
        <w:t>Agenda</w:t>
      </w:r>
      <w:r w:rsidR="4532EE2A">
        <w:rPr>
          <w:b w:val="0"/>
          <w:bCs w:val="0"/>
        </w:rPr>
        <w:t xml:space="preserve"> </w:t>
      </w:r>
      <w:r w:rsidRPr="4532EE2A" w:rsidR="4532EE2A">
        <w:rPr>
          <w:b w:val="0"/>
          <w:bCs w:val="0"/>
          <w:u w:val="single"/>
        </w:rPr>
        <w:t>Recording</w:t>
      </w:r>
      <w:r w:rsidR="4532EE2A">
        <w:rPr>
          <w:b w:val="0"/>
          <w:bCs w:val="0"/>
        </w:rPr>
        <w:t xml:space="preserve"> </w:t>
      </w:r>
      <w:r w:rsidRPr="4532EE2A" w:rsidR="4532EE2A">
        <w:rPr>
          <w:b w:val="0"/>
          <w:bCs w:val="0"/>
          <w:u w:val="single"/>
        </w:rPr>
        <w:t>Actions</w:t>
      </w:r>
    </w:p>
    <w:p w:rsidR="4532EE2A" w:rsidP="4532EE2A" w:rsidRDefault="4532EE2A" w14:paraId="2F0AE427" w14:textId="419CDBD0">
      <w:pPr>
        <w:pStyle w:val="Normal"/>
        <w:rPr>
          <w:b w:val="1"/>
          <w:bCs w:val="1"/>
        </w:rPr>
      </w:pPr>
    </w:p>
    <w:p w:rsidR="4532EE2A" w:rsidP="4532EE2A" w:rsidRDefault="4532EE2A" w14:paraId="06AD45FA" w14:textId="5239477A">
      <w:pPr>
        <w:pStyle w:val="Normal"/>
        <w:rPr>
          <w:b w:val="0"/>
          <w:bCs w:val="0"/>
        </w:rPr>
      </w:pPr>
      <w:r w:rsidRPr="4532EE2A" w:rsidR="4532EE2A">
        <w:rPr>
          <w:b w:val="1"/>
          <w:bCs w:val="1"/>
        </w:rPr>
        <w:t xml:space="preserve">Team Website: </w:t>
      </w:r>
      <w:r w:rsidRPr="4532EE2A" w:rsidR="4532EE2A">
        <w:rPr>
          <w:b w:val="0"/>
          <w:bCs w:val="0"/>
          <w:i w:val="1"/>
          <w:iCs w:val="1"/>
        </w:rPr>
        <w:t>Insert Website Link here</w:t>
      </w:r>
    </w:p>
    <w:p w:rsidR="4532EE2A" w:rsidP="4532EE2A" w:rsidRDefault="4532EE2A" w14:paraId="415DF73A" w14:textId="709A313F">
      <w:pPr>
        <w:pStyle w:val="Normal"/>
        <w:rPr>
          <w:b w:val="0"/>
          <w:bCs w:val="0"/>
          <w:i w:val="0"/>
          <w:iCs w:val="0"/>
        </w:rPr>
      </w:pPr>
      <w:r w:rsidRPr="4532EE2A" w:rsidR="4532EE2A">
        <w:rPr>
          <w:b w:val="1"/>
          <w:bCs w:val="1"/>
          <w:i w:val="0"/>
          <w:iCs w:val="0"/>
        </w:rPr>
        <w:t xml:space="preserve">Team Repository: </w:t>
      </w:r>
      <w:hyperlink r:id="R3e5faa3b242d4732">
        <w:r w:rsidRPr="4532EE2A" w:rsidR="4532EE2A">
          <w:rPr>
            <w:rStyle w:val="Hyperlink"/>
            <w:b w:val="0"/>
            <w:bCs w:val="0"/>
            <w:i w:val="0"/>
            <w:iCs w:val="0"/>
          </w:rPr>
          <w:t>https://github.com/s3954173/BlockMarket</w:t>
        </w:r>
      </w:hyperlink>
      <w:r w:rsidRPr="4532EE2A" w:rsidR="4532EE2A">
        <w:rPr>
          <w:b w:val="0"/>
          <w:bCs w:val="0"/>
          <w:i w:val="0"/>
          <w:iCs w:val="0"/>
        </w:rPr>
        <w:t xml:space="preserve"> </w:t>
      </w:r>
    </w:p>
    <w:p w:rsidR="4532EE2A" w:rsidP="4532EE2A" w:rsidRDefault="4532EE2A" w14:paraId="679984A1" w14:textId="1FA3F628">
      <w:pPr>
        <w:pStyle w:val="Normal"/>
        <w:rPr>
          <w:b w:val="0"/>
          <w:bCs w:val="0"/>
          <w:i w:val="0"/>
          <w:iCs w:val="0"/>
        </w:rPr>
      </w:pPr>
    </w:p>
    <w:p w:rsidR="4532EE2A" w:rsidP="4532EE2A" w:rsidRDefault="4532EE2A" w14:paraId="551EF36D" w14:textId="1DA9E412">
      <w:pPr>
        <w:pStyle w:val="Normal"/>
        <w:rPr>
          <w:b w:val="0"/>
          <w:bCs w:val="0"/>
          <w:i w:val="0"/>
          <w:iCs w:val="0"/>
        </w:rPr>
      </w:pPr>
      <w:r w:rsidRPr="4532EE2A" w:rsidR="4532EE2A">
        <w:rPr>
          <w:b w:val="1"/>
          <w:bCs w:val="1"/>
          <w:i w:val="0"/>
          <w:iCs w:val="0"/>
        </w:rPr>
        <w:t>Comments on the group’s activity:</w:t>
      </w:r>
    </w:p>
    <w:p w:rsidR="4532EE2A" w:rsidP="4532EE2A" w:rsidRDefault="4532EE2A" w14:paraId="6EBA4E1F" w14:textId="6DF892C9">
      <w:pPr>
        <w:pStyle w:val="Normal"/>
        <w:bidi w:val="0"/>
        <w:spacing w:before="0" w:beforeAutospacing="off" w:after="160" w:afterAutospacing="off" w:line="259" w:lineRule="auto"/>
        <w:ind w:left="0" w:right="0"/>
        <w:jc w:val="left"/>
        <w:rPr>
          <w:b w:val="0"/>
          <w:bCs w:val="0"/>
          <w:i w:val="0"/>
          <w:iCs w:val="0"/>
        </w:rPr>
      </w:pPr>
      <w:r w:rsidRPr="4532EE2A" w:rsidR="4532EE2A">
        <w:rPr>
          <w:b w:val="0"/>
          <w:bCs w:val="0"/>
          <w:i w:val="0"/>
          <w:iCs w:val="0"/>
        </w:rPr>
        <w:t xml:space="preserve">Due to some initial issues with communication and participation, most members of the group did not complete tasks assigned to them. Up to the end of week 6, most of the activity would be mainly contributed by Van and Bo. Our major achievement at this point was the </w:t>
      </w:r>
      <w:r w:rsidRPr="4532EE2A" w:rsidR="4532EE2A">
        <w:rPr>
          <w:b w:val="0"/>
          <w:bCs w:val="0"/>
          <w:i w:val="0"/>
          <w:iCs w:val="0"/>
        </w:rPr>
        <w:t>near</w:t>
      </w:r>
      <w:r w:rsidRPr="4532EE2A" w:rsidR="4532EE2A">
        <w:rPr>
          <w:b w:val="0"/>
          <w:bCs w:val="0"/>
          <w:i w:val="0"/>
          <w:iCs w:val="0"/>
        </w:rPr>
        <w:t xml:space="preserve"> completion of the IT Work report and a draft on Machine Learning for IT Technologies. However, all git commits at this point were all made by Bo and not all files on MS Teams were committed to the repo. The lack of git commits from the team may have been due to the team feeling more comfortable simply uploading to MS teams.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BC2484"/>
    <w:rsid w:val="0626B0A0"/>
    <w:rsid w:val="095E5162"/>
    <w:rsid w:val="095E5162"/>
    <w:rsid w:val="0CA49D45"/>
    <w:rsid w:val="17BA526A"/>
    <w:rsid w:val="4532EE2A"/>
    <w:rsid w:val="4807459C"/>
    <w:rsid w:val="49F5BAF3"/>
    <w:rsid w:val="56D43DFB"/>
    <w:rsid w:val="5A0BDEBD"/>
    <w:rsid w:val="5A0BDEBD"/>
    <w:rsid w:val="5D437F7F"/>
    <w:rsid w:val="5D4B6D05"/>
    <w:rsid w:val="60830DC7"/>
    <w:rsid w:val="621EDE28"/>
    <w:rsid w:val="621EDE28"/>
    <w:rsid w:val="63BAAE89"/>
    <w:rsid w:val="66F24F4B"/>
    <w:rsid w:val="688E1FAC"/>
    <w:rsid w:val="688E1FAC"/>
    <w:rsid w:val="68BC2484"/>
    <w:rsid w:val="6D6190CF"/>
    <w:rsid w:val="720CFC9E"/>
    <w:rsid w:val="720CFC9E"/>
    <w:rsid w:val="72D0FE8D"/>
    <w:rsid w:val="73D0D253"/>
    <w:rsid w:val="747B7A0F"/>
    <w:rsid w:val="75537A57"/>
    <w:rsid w:val="7BC2B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2484"/>
  <w15:chartTrackingRefBased/>
  <w15:docId w15:val="{2A838D38-7076-405F-9B49-025F3D56C0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 Id="R3e5faa3b242d4732" Type="http://schemas.openxmlformats.org/officeDocument/2006/relationships/hyperlink" Target="https://github.com/s3954173/Block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8" ma:contentTypeDescription="Create a new document." ma:contentTypeScope="" ma:versionID="8036d7136e1190c10d1990d16ed08267">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cbb1d8b4165dc7967af46279a34ee2b2"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01DB2F-B739-4352-A919-EFA957F06A11}"/>
</file>

<file path=customXml/itemProps2.xml><?xml version="1.0" encoding="utf-8"?>
<ds:datastoreItem xmlns:ds="http://schemas.openxmlformats.org/officeDocument/2006/customXml" ds:itemID="{D1E40FD3-C2A3-4C81-AE6B-9422CE125701}"/>
</file>

<file path=customXml/itemProps3.xml><?xml version="1.0" encoding="utf-8"?>
<ds:datastoreItem xmlns:ds="http://schemas.openxmlformats.org/officeDocument/2006/customXml" ds:itemID="{25CA209C-4D4B-4E12-8D74-A0C09E97D3B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Kim Tran</dc:creator>
  <cp:keywords/>
  <dc:description/>
  <cp:lastModifiedBy>Bo Kim Tran</cp:lastModifiedBy>
  <cp:revision>2</cp:revision>
  <dcterms:created xsi:type="dcterms:W3CDTF">2022-04-17T07:42:54Z</dcterms:created>
  <dcterms:modified xsi:type="dcterms:W3CDTF">2022-04-17T07:58:53Z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