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8181" w14:textId="77777777" w:rsidR="00F3106C" w:rsidRDefault="00934FA3">
      <w:r>
        <w:t>Project Manager</w:t>
      </w:r>
    </w:p>
    <w:p w14:paraId="57302CBF" w14:textId="77777777" w:rsidR="00F3106C" w:rsidRDefault="00934FA3">
      <w:r>
        <w:t>Block Market</w:t>
      </w:r>
    </w:p>
    <w:p w14:paraId="6E317107" w14:textId="77777777" w:rsidR="00F3106C" w:rsidRDefault="00934FA3">
      <w:r>
        <w:t>Melbourne</w:t>
      </w:r>
    </w:p>
    <w:p w14:paraId="79CA0AFB" w14:textId="2926FE8E" w:rsidR="00F3106C" w:rsidRDefault="00F3106C"/>
    <w:p w14:paraId="580063D4" w14:textId="3D18E895" w:rsidR="0002182E" w:rsidRDefault="0002182E">
      <w:r>
        <w:t xml:space="preserve">About </w:t>
      </w:r>
      <w:proofErr w:type="spellStart"/>
      <w:r>
        <w:t>BlockMarket</w:t>
      </w:r>
      <w:proofErr w:type="spellEnd"/>
    </w:p>
    <w:p w14:paraId="0B8C8716" w14:textId="77777777" w:rsidR="0002182E" w:rsidRDefault="0002182E"/>
    <w:p w14:paraId="57143FAF" w14:textId="5EEFA9C8" w:rsidR="00F3106C" w:rsidRDefault="00934FA3">
      <w:r>
        <w:t xml:space="preserve">Block Market </w:t>
      </w:r>
      <w:r w:rsidR="00C862E9">
        <w:t>is</w:t>
      </w:r>
      <w:r>
        <w:t xml:space="preserve"> a </w:t>
      </w:r>
      <w:r w:rsidR="0002182E">
        <w:t>start-up</w:t>
      </w:r>
      <w:r>
        <w:t xml:space="preserve"> creating a productivity app for the masses</w:t>
      </w:r>
      <w:r w:rsidR="0002182E">
        <w:t>, our goal is to allow work to be organised by individuals or companies in a way that is intuitive and easy to understand, yet very powerful and capable of assisting those who use it in making the most out of their work.</w:t>
      </w:r>
    </w:p>
    <w:p w14:paraId="545160A1" w14:textId="50F4D95A" w:rsidR="0002182E" w:rsidRDefault="0002182E"/>
    <w:p w14:paraId="22E8037E" w14:textId="1BD72221" w:rsidR="0002182E" w:rsidRDefault="0002182E">
      <w:r>
        <w:t>About the position:</w:t>
      </w:r>
    </w:p>
    <w:p w14:paraId="1861BEA5" w14:textId="77777777" w:rsidR="0002182E" w:rsidRDefault="0002182E"/>
    <w:p w14:paraId="5C433BDE" w14:textId="092F753F" w:rsidR="0002182E" w:rsidRDefault="0002182E">
      <w:r>
        <w:t>W</w:t>
      </w:r>
      <w:r>
        <w:t>e are looking for a project manager to lead our team</w:t>
      </w:r>
      <w:r>
        <w:t xml:space="preserve"> </w:t>
      </w:r>
      <w:r w:rsidR="0028297B">
        <w:t>to</w:t>
      </w:r>
      <w:r>
        <w:t xml:space="preserve"> </w:t>
      </w:r>
      <w:r w:rsidR="0028297B">
        <w:t>ensure that this project can become realised to its full potential</w:t>
      </w:r>
      <w:r w:rsidR="00392656">
        <w:t xml:space="preserve">, this means overseeing the progress of the creation of our application to ensure that it is running </w:t>
      </w:r>
      <w:r w:rsidR="00C862E9">
        <w:t>promptly and without straying too far away from the resources at our disposal.</w:t>
      </w:r>
    </w:p>
    <w:p w14:paraId="3EDC0A32" w14:textId="77777777" w:rsidR="00F3106C" w:rsidRDefault="00F3106C"/>
    <w:p w14:paraId="1A7FF00A" w14:textId="77777777" w:rsidR="00F3106C" w:rsidRDefault="00934FA3">
      <w:r>
        <w:t>Roles &amp; Responsibilities:</w:t>
      </w:r>
    </w:p>
    <w:p w14:paraId="39287B3C" w14:textId="30EBD6E8" w:rsidR="00F3106C" w:rsidRDefault="00934FA3">
      <w:pPr>
        <w:numPr>
          <w:ilvl w:val="0"/>
          <w:numId w:val="2"/>
        </w:numPr>
      </w:pPr>
      <w:r>
        <w:t>Managing a team, of developers, designers,</w:t>
      </w:r>
      <w:r w:rsidR="00C862E9">
        <w:t xml:space="preserve"> and</w:t>
      </w:r>
      <w:r>
        <w:t xml:space="preserve"> </w:t>
      </w:r>
      <w:r>
        <w:t>programmers to ensure</w:t>
      </w:r>
      <w:r w:rsidR="00C862E9">
        <w:t xml:space="preserve"> the</w:t>
      </w:r>
      <w:r>
        <w:t xml:space="preserve"> project remains on track</w:t>
      </w:r>
    </w:p>
    <w:p w14:paraId="610C9133" w14:textId="77777777" w:rsidR="00F3106C" w:rsidRDefault="00934FA3">
      <w:pPr>
        <w:numPr>
          <w:ilvl w:val="0"/>
          <w:numId w:val="2"/>
        </w:numPr>
      </w:pPr>
      <w:r>
        <w:t>Anticipate potential problems and come up with contingencies to work around them</w:t>
      </w:r>
    </w:p>
    <w:p w14:paraId="3A2B3AA7" w14:textId="77777777" w:rsidR="00F3106C" w:rsidRDefault="00934FA3">
      <w:pPr>
        <w:numPr>
          <w:ilvl w:val="0"/>
          <w:numId w:val="2"/>
        </w:numPr>
      </w:pPr>
      <w:r>
        <w:t>Maintain positive, professional relations with stakeholders and set correct expectations</w:t>
      </w:r>
    </w:p>
    <w:p w14:paraId="2775EC71" w14:textId="758293CC" w:rsidR="00F3106C" w:rsidRDefault="00934FA3">
      <w:pPr>
        <w:numPr>
          <w:ilvl w:val="0"/>
          <w:numId w:val="2"/>
        </w:numPr>
      </w:pPr>
      <w:r>
        <w:t xml:space="preserve">Identifying risks and managing them to </w:t>
      </w:r>
      <w:r>
        <w:t>ensure</w:t>
      </w:r>
      <w:r w:rsidR="007B39C9">
        <w:t xml:space="preserve"> the</w:t>
      </w:r>
      <w:r>
        <w:t xml:space="preserve"> project moves along smoothly</w:t>
      </w:r>
    </w:p>
    <w:p w14:paraId="7A306DCC" w14:textId="287C7715" w:rsidR="00F3106C" w:rsidRDefault="00934FA3" w:rsidP="001F06FD">
      <w:pPr>
        <w:numPr>
          <w:ilvl w:val="0"/>
          <w:numId w:val="2"/>
        </w:numPr>
      </w:pPr>
      <w:r>
        <w:t>Monitor the progress of the project to ensure consistent headway is made</w:t>
      </w:r>
    </w:p>
    <w:p w14:paraId="2EF127B7" w14:textId="77777777" w:rsidR="00F3106C" w:rsidRDefault="00F3106C"/>
    <w:p w14:paraId="748D7404" w14:textId="77777777" w:rsidR="00F3106C" w:rsidRDefault="00934FA3">
      <w:r>
        <w:t>Requirements:</w:t>
      </w:r>
    </w:p>
    <w:p w14:paraId="71A8A3CD" w14:textId="20D9BA3F" w:rsidR="00F3106C" w:rsidRDefault="00934FA3">
      <w:pPr>
        <w:numPr>
          <w:ilvl w:val="0"/>
          <w:numId w:val="1"/>
        </w:numPr>
      </w:pPr>
      <w:r>
        <w:t>At least 4 years</w:t>
      </w:r>
      <w:r w:rsidR="007B39C9">
        <w:t xml:space="preserve"> of</w:t>
      </w:r>
      <w:r>
        <w:t xml:space="preserve"> experience working as a project manager.</w:t>
      </w:r>
    </w:p>
    <w:p w14:paraId="6DA0F478" w14:textId="3AEE1D1E" w:rsidR="00F3106C" w:rsidRDefault="00934FA3">
      <w:pPr>
        <w:numPr>
          <w:ilvl w:val="0"/>
          <w:numId w:val="1"/>
        </w:numPr>
      </w:pPr>
      <w:r>
        <w:t xml:space="preserve">Good commutation skills; must be able to direct and </w:t>
      </w:r>
      <w:r>
        <w:t>communica</w:t>
      </w:r>
      <w:r>
        <w:t>te information to multiple departments effectively.</w:t>
      </w:r>
    </w:p>
    <w:p w14:paraId="52CF8951" w14:textId="37231E7D" w:rsidR="00F3106C" w:rsidRDefault="007B39C9">
      <w:pPr>
        <w:numPr>
          <w:ilvl w:val="0"/>
          <w:numId w:val="1"/>
        </w:numPr>
      </w:pPr>
      <w:r>
        <w:t>Technical literacy</w:t>
      </w:r>
      <w:r w:rsidR="00934FA3">
        <w:t xml:space="preserve"> in languages like HTML, JavaScript, SQL</w:t>
      </w:r>
    </w:p>
    <w:p w14:paraId="7ED3CDA7" w14:textId="77777777" w:rsidR="00F3106C" w:rsidRDefault="00934FA3">
      <w:pPr>
        <w:numPr>
          <w:ilvl w:val="0"/>
          <w:numId w:val="1"/>
        </w:numPr>
      </w:pPr>
      <w:r>
        <w:t>Experience managing projects involving IT</w:t>
      </w:r>
    </w:p>
    <w:p w14:paraId="1E8568B8" w14:textId="77777777" w:rsidR="00F3106C" w:rsidRDefault="00934FA3">
      <w:pPr>
        <w:numPr>
          <w:ilvl w:val="0"/>
          <w:numId w:val="1"/>
        </w:numPr>
      </w:pPr>
      <w:r>
        <w:t>Ability to take charge of the situation</w:t>
      </w:r>
    </w:p>
    <w:p w14:paraId="7F0F27CB" w14:textId="4D326A2B" w:rsidR="00F3106C" w:rsidRDefault="00934FA3">
      <w:pPr>
        <w:numPr>
          <w:ilvl w:val="0"/>
          <w:numId w:val="1"/>
        </w:numPr>
      </w:pPr>
      <w:r>
        <w:t xml:space="preserve">Resilience against potential problems and </w:t>
      </w:r>
      <w:r w:rsidR="001C0A44">
        <w:t>setbacks</w:t>
      </w:r>
    </w:p>
    <w:p w14:paraId="0376857F" w14:textId="49F13BE4" w:rsidR="00F3106C" w:rsidRDefault="00934FA3">
      <w:pPr>
        <w:numPr>
          <w:ilvl w:val="0"/>
          <w:numId w:val="1"/>
        </w:numPr>
      </w:pPr>
      <w:r>
        <w:t>Organisatio</w:t>
      </w:r>
      <w:r>
        <w:t>nal skills and detail-orientat</w:t>
      </w:r>
      <w:r w:rsidR="001F06FD">
        <w:t>ed</w:t>
      </w:r>
    </w:p>
    <w:p w14:paraId="46937CCF" w14:textId="2327E904" w:rsidR="001F06FD" w:rsidRDefault="001F06FD" w:rsidP="001F06FD"/>
    <w:p w14:paraId="4D2313CC" w14:textId="397C7229" w:rsidR="001F06FD" w:rsidRDefault="001F06FD" w:rsidP="001F06FD">
      <w:r>
        <w:t xml:space="preserve">Why choose </w:t>
      </w:r>
      <w:proofErr w:type="spellStart"/>
      <w:r>
        <w:t>BlockMarket</w:t>
      </w:r>
      <w:proofErr w:type="spellEnd"/>
      <w:r>
        <w:t>?</w:t>
      </w:r>
    </w:p>
    <w:p w14:paraId="76345BEB" w14:textId="3D3E30C1" w:rsidR="001F06FD" w:rsidRDefault="00030A66" w:rsidP="001F06FD">
      <w:r>
        <w:t xml:space="preserve">Here at </w:t>
      </w:r>
      <w:proofErr w:type="spellStart"/>
      <w:r>
        <w:t>BlockMarket</w:t>
      </w:r>
      <w:proofErr w:type="spellEnd"/>
      <w:r>
        <w:t>, we like to practice what we preach and make sure each employee is reaching their full potential, and we believe the best way to achieve this is by creating a positive workspace for everyone, this means a healthy work-life balance, working from home opportunities, and a</w:t>
      </w:r>
      <w:r w:rsidR="001C0A44">
        <w:t xml:space="preserve">n overall supportive environment. We also want to make sure that </w:t>
      </w:r>
      <w:proofErr w:type="gramStart"/>
      <w:r w:rsidR="001C0A44">
        <w:t>all of</w:t>
      </w:r>
      <w:proofErr w:type="gramEnd"/>
      <w:r w:rsidR="001C0A44">
        <w:t xml:space="preserve"> our staff grow and develop their skills while they’re employed here.</w:t>
      </w:r>
    </w:p>
    <w:sectPr w:rsidR="001F06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7A6"/>
    <w:multiLevelType w:val="multilevel"/>
    <w:tmpl w:val="F03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6A05FD6"/>
    <w:multiLevelType w:val="multilevel"/>
    <w:tmpl w:val="9F6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70600D"/>
    <w:multiLevelType w:val="multilevel"/>
    <w:tmpl w:val="4DD8C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8419495">
    <w:abstractNumId w:val="0"/>
  </w:num>
  <w:num w:numId="2" w16cid:durableId="2174970">
    <w:abstractNumId w:val="1"/>
  </w:num>
  <w:num w:numId="3" w16cid:durableId="32050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06C"/>
    <w:rsid w:val="0002182E"/>
    <w:rsid w:val="00030A66"/>
    <w:rsid w:val="00176390"/>
    <w:rsid w:val="001C0A44"/>
    <w:rsid w:val="001F06FD"/>
    <w:rsid w:val="0028297B"/>
    <w:rsid w:val="00392656"/>
    <w:rsid w:val="007B39C9"/>
    <w:rsid w:val="00934FA3"/>
    <w:rsid w:val="00C862E9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D7E3"/>
  <w15:docId w15:val="{27CABE01-0CFC-457D-8A77-28B83ED4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Gell</dc:creator>
  <dc:description/>
  <cp:lastModifiedBy>Daniel Gell</cp:lastModifiedBy>
  <cp:revision>2</cp:revision>
  <dcterms:created xsi:type="dcterms:W3CDTF">2022-05-08T14:06:00Z</dcterms:created>
  <dcterms:modified xsi:type="dcterms:W3CDTF">2022-05-08T14:06:00Z</dcterms:modified>
  <dc:language>en-AU</dc:language>
</cp:coreProperties>
</file>