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5B04" w14:textId="32686248" w:rsidR="009C0204" w:rsidRDefault="005E342C" w:rsidP="009C0204">
      <w:pPr>
        <w:rPr>
          <w:lang w:val="en-US"/>
        </w:rPr>
      </w:pPr>
      <w:proofErr w:type="spellStart"/>
      <w:r>
        <w:rPr>
          <w:lang w:val="en-US"/>
        </w:rPr>
        <w:t>BlockMarket</w:t>
      </w:r>
      <w:proofErr w:type="spellEnd"/>
      <w:r>
        <w:rPr>
          <w:lang w:val="en-US"/>
        </w:rPr>
        <w:t xml:space="preserve"> is the next big thing in</w:t>
      </w:r>
      <w:r w:rsidR="009C0204">
        <w:rPr>
          <w:lang w:val="en-US"/>
        </w:rPr>
        <w:t xml:space="preserve"> the space of</w:t>
      </w:r>
      <w:r>
        <w:rPr>
          <w:lang w:val="en-US"/>
        </w:rPr>
        <w:t xml:space="preserve"> project and productivity management</w:t>
      </w:r>
      <w:r w:rsidR="009C0204">
        <w:rPr>
          <w:lang w:val="en-US"/>
        </w:rPr>
        <w:t xml:space="preserve"> applications</w:t>
      </w:r>
      <w:r>
        <w:rPr>
          <w:lang w:val="en-US"/>
        </w:rPr>
        <w:t xml:space="preserve">. Our organization aims to help businesses and individuals </w:t>
      </w:r>
      <w:r w:rsidR="009C0204">
        <w:rPr>
          <w:lang w:val="en-US"/>
        </w:rPr>
        <w:t xml:space="preserve">visualize objectives in an easy to use, easy to understand manner. We are always incorporating innovation in our business; from </w:t>
      </w:r>
      <w:r w:rsidR="007F511D">
        <w:rPr>
          <w:lang w:val="en-US"/>
        </w:rPr>
        <w:t>new features to contemporary designs to meet current market demands.</w:t>
      </w:r>
    </w:p>
    <w:p w14:paraId="698F2544" w14:textId="33959BFD" w:rsidR="001D127E" w:rsidRDefault="001D127E" w:rsidP="009C0204">
      <w:pPr>
        <w:rPr>
          <w:lang w:val="en-US"/>
        </w:rPr>
      </w:pPr>
    </w:p>
    <w:p w14:paraId="0D8DFD2C" w14:textId="21180472" w:rsidR="001D127E" w:rsidRDefault="001D127E" w:rsidP="009C0204">
      <w:pPr>
        <w:rPr>
          <w:lang w:val="en-US"/>
        </w:rPr>
      </w:pPr>
      <w:r>
        <w:rPr>
          <w:lang w:val="en-US"/>
        </w:rPr>
        <w:t>The position:</w:t>
      </w:r>
    </w:p>
    <w:p w14:paraId="1C5A658D" w14:textId="23843DFD" w:rsidR="007F511D" w:rsidRDefault="007F511D" w:rsidP="009C0204">
      <w:pPr>
        <w:rPr>
          <w:lang w:val="en-US"/>
        </w:rPr>
      </w:pPr>
      <w:r>
        <w:rPr>
          <w:lang w:val="en-US"/>
        </w:rPr>
        <w:t xml:space="preserve">We are looking to </w:t>
      </w:r>
      <w:r w:rsidR="0075533B">
        <w:rPr>
          <w:lang w:val="en-US"/>
        </w:rPr>
        <w:t xml:space="preserve">expand our product to a website platform and are looking for talented </w:t>
      </w:r>
      <w:r w:rsidR="0075533B" w:rsidRPr="0075533B">
        <w:rPr>
          <w:b/>
          <w:bCs/>
          <w:lang w:val="en-US"/>
        </w:rPr>
        <w:t>UI/UX Designers</w:t>
      </w:r>
      <w:r w:rsidR="0075533B">
        <w:rPr>
          <w:lang w:val="en-US"/>
        </w:rPr>
        <w:t xml:space="preserve"> to help with our product design. </w:t>
      </w:r>
      <w:r w:rsidR="001D127E">
        <w:rPr>
          <w:lang w:val="en-US"/>
        </w:rPr>
        <w:t>Your role will be to is to deliver the user experience of our web product to the customers. You will be utilizing standard practices in UI/UX in developing wireframes, mock-ups, and user stories in developing the website. You will be working together with internal and external stakeholders in meeting business objectives.</w:t>
      </w:r>
    </w:p>
    <w:p w14:paraId="0BC4A2F4" w14:textId="11AC2F6E" w:rsidR="0075533B" w:rsidRDefault="0075533B" w:rsidP="009C0204">
      <w:pPr>
        <w:rPr>
          <w:lang w:val="en-US"/>
        </w:rPr>
      </w:pPr>
    </w:p>
    <w:p w14:paraId="15A438B3" w14:textId="293CACAF" w:rsidR="0075533B" w:rsidRDefault="0075533B" w:rsidP="009C0204">
      <w:pPr>
        <w:rPr>
          <w:lang w:val="en-US"/>
        </w:rPr>
      </w:pPr>
      <w:r>
        <w:rPr>
          <w:lang w:val="en-US"/>
        </w:rPr>
        <w:t>As a UX Designer,</w:t>
      </w:r>
      <w:r w:rsidR="00C05783">
        <w:rPr>
          <w:lang w:val="en-US"/>
        </w:rPr>
        <w:t xml:space="preserve"> you will:</w:t>
      </w:r>
    </w:p>
    <w:p w14:paraId="17B97544" w14:textId="3CBE76D4" w:rsidR="00C05783" w:rsidRDefault="00C05783" w:rsidP="00C05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with different stakeholders including Product managers, marketing, and engineers</w:t>
      </w:r>
    </w:p>
    <w:p w14:paraId="6F161207" w14:textId="31E7553E" w:rsidR="00C05783" w:rsidRDefault="00C05783" w:rsidP="00C05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wireframes</w:t>
      </w:r>
      <w:r w:rsidR="0071550B">
        <w:rPr>
          <w:lang w:val="en-US"/>
        </w:rPr>
        <w:t>, prototypes, and mock-ups</w:t>
      </w:r>
      <w:r>
        <w:rPr>
          <w:lang w:val="en-US"/>
        </w:rPr>
        <w:t xml:space="preserve"> to visualize our product</w:t>
      </w:r>
    </w:p>
    <w:p w14:paraId="7B4D17B0" w14:textId="1163C374" w:rsidR="00C05783" w:rsidRDefault="0040703C" w:rsidP="00C05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well-written, in-depth user stories</w:t>
      </w:r>
    </w:p>
    <w:p w14:paraId="3B4DEF64" w14:textId="1625926D" w:rsidR="0040703C" w:rsidRDefault="0071550B" w:rsidP="00C05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Adhere to Agile framework in designing the UX</w:t>
      </w:r>
      <w:r w:rsidR="00DF7B28">
        <w:rPr>
          <w:lang w:val="en-US"/>
        </w:rPr>
        <w:t xml:space="preserve"> and UI</w:t>
      </w:r>
    </w:p>
    <w:p w14:paraId="3A6F256E" w14:textId="7F8FE7C6" w:rsidR="00DF7B28" w:rsidRDefault="00DF7B28" w:rsidP="00C05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Strong communication skills when presenting to stakeholders</w:t>
      </w:r>
    </w:p>
    <w:p w14:paraId="4EBB82C1" w14:textId="3A973B31" w:rsidR="0073666E" w:rsidRDefault="0073666E" w:rsidP="00C05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and apply the best design practices from up-and-coming design developments</w:t>
      </w:r>
    </w:p>
    <w:p w14:paraId="182F6239" w14:textId="56EF955A" w:rsidR="0073666E" w:rsidRPr="00D73EDA" w:rsidRDefault="0073666E" w:rsidP="00D73E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Iterate through design models based on customer feedback in an Agile manner</w:t>
      </w:r>
    </w:p>
    <w:p w14:paraId="38A16BA2" w14:textId="63A679A6" w:rsidR="00DF7B28" w:rsidRDefault="00DF7B28" w:rsidP="00DF7B28">
      <w:pPr>
        <w:rPr>
          <w:lang w:val="en-US"/>
        </w:rPr>
      </w:pPr>
    </w:p>
    <w:p w14:paraId="0495C45A" w14:textId="6610F60B" w:rsidR="00DF7B28" w:rsidRDefault="00E21396" w:rsidP="00DF7B28">
      <w:pPr>
        <w:rPr>
          <w:lang w:val="en-US"/>
        </w:rPr>
      </w:pPr>
      <w:r>
        <w:rPr>
          <w:lang w:val="en-US"/>
        </w:rPr>
        <w:t>Skills and Experience:</w:t>
      </w:r>
    </w:p>
    <w:p w14:paraId="006377E6" w14:textId="031F05B1" w:rsidR="005B5D99" w:rsidRDefault="005B5D99" w:rsidP="00DF7B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a degree in Design or related field</w:t>
      </w:r>
    </w:p>
    <w:p w14:paraId="6A5962AD" w14:textId="4B7B99DD" w:rsidR="00DF7B28" w:rsidRDefault="00DF7B28" w:rsidP="00DF7B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Previous Experience in UX/UI Design</w:t>
      </w:r>
      <w:r w:rsidR="00837332">
        <w:rPr>
          <w:lang w:val="en-US"/>
        </w:rPr>
        <w:t>, desirably with web applications</w:t>
      </w:r>
    </w:p>
    <w:p w14:paraId="5A734F38" w14:textId="46ACEAF4" w:rsidR="00DF7B28" w:rsidRDefault="00E21396" w:rsidP="00DF7B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Proficient in Figma or other online collaborative design tools</w:t>
      </w:r>
    </w:p>
    <w:p w14:paraId="72BE5E51" w14:textId="2C6CD0E6" w:rsidR="00E21396" w:rsidRDefault="00837332" w:rsidP="00DF7B2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Have an understanding of</w:t>
      </w:r>
      <w:proofErr w:type="gramEnd"/>
      <w:r>
        <w:rPr>
          <w:lang w:val="en-US"/>
        </w:rPr>
        <w:t xml:space="preserve"> CSS, HTML and </w:t>
      </w:r>
      <w:proofErr w:type="spellStart"/>
      <w:r>
        <w:rPr>
          <w:lang w:val="en-US"/>
        </w:rPr>
        <w:t>Javascript</w:t>
      </w:r>
      <w:proofErr w:type="spellEnd"/>
    </w:p>
    <w:p w14:paraId="6596D122" w14:textId="45879F84" w:rsidR="00837332" w:rsidRDefault="00837332" w:rsidP="00DF7B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 interpret business needs to design outcomes</w:t>
      </w:r>
    </w:p>
    <w:p w14:paraId="7EFF6B62" w14:textId="4313DCF1" w:rsidR="00837332" w:rsidRDefault="00837332" w:rsidP="00DF7B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Strong communication skills and proven ability to collaborate with internal and external stakeholders</w:t>
      </w:r>
    </w:p>
    <w:p w14:paraId="6C0FEEA0" w14:textId="3464F796" w:rsidR="00837332" w:rsidRDefault="00837332" w:rsidP="00DF7B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Understanding of User-experience, desirably with web applications</w:t>
      </w:r>
    </w:p>
    <w:p w14:paraId="207AFE66" w14:textId="40419176" w:rsidR="00837332" w:rsidRDefault="00837332" w:rsidP="00DF7B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Understanding of working with the Agile framework</w:t>
      </w:r>
    </w:p>
    <w:p w14:paraId="152E7EB5" w14:textId="77777777" w:rsidR="00D73EDA" w:rsidRDefault="00D73EDA" w:rsidP="00D73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proven track record of knowledge on Usability testing</w:t>
      </w:r>
    </w:p>
    <w:p w14:paraId="2D3D6D60" w14:textId="4DA6DB0E" w:rsidR="00837332" w:rsidRPr="00D73EDA" w:rsidRDefault="00D73EDA" w:rsidP="00D73EDA">
      <w:pPr>
        <w:pStyle w:val="ListParagraph"/>
        <w:rPr>
          <w:lang w:val="en-US"/>
        </w:rPr>
      </w:pPr>
      <w:r w:rsidRPr="00D73EDA">
        <w:rPr>
          <w:lang w:val="en-US"/>
        </w:rPr>
        <w:t xml:space="preserve"> </w:t>
      </w:r>
    </w:p>
    <w:p w14:paraId="2284E1AD" w14:textId="00EFCB82" w:rsidR="00837332" w:rsidRDefault="001D127E" w:rsidP="00837332">
      <w:pPr>
        <w:rPr>
          <w:lang w:val="en-US"/>
        </w:rPr>
      </w:pPr>
      <w:r>
        <w:rPr>
          <w:lang w:val="en-US"/>
        </w:rPr>
        <w:t xml:space="preserve">Why </w:t>
      </w:r>
      <w:r w:rsidR="00904247">
        <w:rPr>
          <w:lang w:val="en-US"/>
        </w:rPr>
        <w:t xml:space="preserve">choose </w:t>
      </w:r>
      <w:proofErr w:type="spellStart"/>
      <w:r w:rsidR="00904247">
        <w:rPr>
          <w:lang w:val="en-US"/>
        </w:rPr>
        <w:t>BlockMarket</w:t>
      </w:r>
      <w:proofErr w:type="spellEnd"/>
      <w:r w:rsidR="00904247">
        <w:rPr>
          <w:lang w:val="en-US"/>
        </w:rPr>
        <w:t>?</w:t>
      </w:r>
    </w:p>
    <w:p w14:paraId="0A5EF7F9" w14:textId="00B01E88" w:rsidR="00904247" w:rsidRPr="00837332" w:rsidRDefault="00904247" w:rsidP="00837332">
      <w:pPr>
        <w:rPr>
          <w:lang w:val="en-US"/>
        </w:rPr>
      </w:pPr>
      <w:r>
        <w:rPr>
          <w:lang w:val="en-US"/>
        </w:rPr>
        <w:t>We are a small, but growing team that strives to develop an environment where everyone feels valued</w:t>
      </w:r>
      <w:r w:rsidR="00697A85">
        <w:rPr>
          <w:lang w:val="en-US"/>
        </w:rPr>
        <w:t>, comfortable, and respected regardless of their background. We have a great work-life balance orientated approach to management where we put our employees first. We also offer work-from-home arrangements as well as career development opportunities.</w:t>
      </w:r>
    </w:p>
    <w:sectPr w:rsidR="00904247" w:rsidRPr="0083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5B9"/>
    <w:multiLevelType w:val="hybridMultilevel"/>
    <w:tmpl w:val="C9740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97045"/>
    <w:multiLevelType w:val="hybridMultilevel"/>
    <w:tmpl w:val="8D30D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33088">
    <w:abstractNumId w:val="1"/>
  </w:num>
  <w:num w:numId="2" w16cid:durableId="135326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C"/>
    <w:rsid w:val="0011583F"/>
    <w:rsid w:val="001D127E"/>
    <w:rsid w:val="0040703C"/>
    <w:rsid w:val="005B5D99"/>
    <w:rsid w:val="005E342C"/>
    <w:rsid w:val="00697A85"/>
    <w:rsid w:val="0071550B"/>
    <w:rsid w:val="0073666E"/>
    <w:rsid w:val="0075533B"/>
    <w:rsid w:val="007F511D"/>
    <w:rsid w:val="00837332"/>
    <w:rsid w:val="00904247"/>
    <w:rsid w:val="009C0204"/>
    <w:rsid w:val="00C023BB"/>
    <w:rsid w:val="00C05783"/>
    <w:rsid w:val="00D73EDA"/>
    <w:rsid w:val="00DF7B28"/>
    <w:rsid w:val="00E2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529B"/>
  <w15:chartTrackingRefBased/>
  <w15:docId w15:val="{BC77F09A-3C66-48D8-82BB-2E713A58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8" ma:contentTypeDescription="Create a new document." ma:contentTypeScope="" ma:versionID="8036d7136e1190c10d1990d16ed08267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cbb1d8b4165dc7967af46279a34ee2b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7021A-D6C4-4307-BF08-49EABFBEEC61}"/>
</file>

<file path=customXml/itemProps2.xml><?xml version="1.0" encoding="utf-8"?>
<ds:datastoreItem xmlns:ds="http://schemas.openxmlformats.org/officeDocument/2006/customXml" ds:itemID="{9C699F4B-9F31-40D2-B5EB-19290FE51EE8}"/>
</file>

<file path=customXml/itemProps3.xml><?xml version="1.0" encoding="utf-8"?>
<ds:datastoreItem xmlns:ds="http://schemas.openxmlformats.org/officeDocument/2006/customXml" ds:itemID="{6DB51789-9A94-40CE-B727-5E12A4EE3B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Pham</dc:creator>
  <cp:keywords/>
  <dc:description/>
  <cp:lastModifiedBy>Van Pham</cp:lastModifiedBy>
  <cp:revision>1</cp:revision>
  <dcterms:created xsi:type="dcterms:W3CDTF">2022-05-04T08:26:00Z</dcterms:created>
  <dcterms:modified xsi:type="dcterms:W3CDTF">2022-05-04T09:45:00Z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