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60BF4" w14:textId="76FF8C0D" w:rsidR="008C5246" w:rsidRDefault="00D1377C" w:rsidP="00D1377C">
      <w:pPr>
        <w:pStyle w:val="Heading1"/>
      </w:pPr>
      <w:r>
        <w:t>Index</w:t>
      </w:r>
    </w:p>
    <w:p w14:paraId="7576C22B" w14:textId="77777777" w:rsidR="00D1377C" w:rsidRDefault="00D1377C" w:rsidP="00D1377C"/>
    <w:p w14:paraId="351245D8" w14:textId="230687A9" w:rsidR="00D1377C" w:rsidRDefault="00D1377C" w:rsidP="00D1377C">
      <w:r w:rsidRPr="00D1377C">
        <w:rPr>
          <w:noProof/>
        </w:rPr>
        <w:drawing>
          <wp:inline distT="0" distB="0" distL="0" distR="0" wp14:anchorId="4C8F2DAB" wp14:editId="403E7054">
            <wp:extent cx="5731510" cy="3207385"/>
            <wp:effectExtent l="0" t="0" r="2540" b="0"/>
            <wp:docPr id="1841883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8328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30AA" w14:textId="77777777" w:rsidR="00D1377C" w:rsidRDefault="00D1377C" w:rsidP="00D1377C"/>
    <w:p w14:paraId="661A4994" w14:textId="0178C394" w:rsidR="00D1377C" w:rsidRDefault="00D1377C" w:rsidP="00D1377C">
      <w:pPr>
        <w:pStyle w:val="Heading1"/>
      </w:pPr>
      <w:r>
        <w:t>Games</w:t>
      </w:r>
    </w:p>
    <w:p w14:paraId="049CBE31" w14:textId="2ECEFB16" w:rsidR="00D1377C" w:rsidRDefault="003A20B3" w:rsidP="00D1377C">
      <w:r w:rsidRPr="003A20B3">
        <w:rPr>
          <w:noProof/>
        </w:rPr>
        <w:drawing>
          <wp:inline distT="0" distB="0" distL="0" distR="0" wp14:anchorId="55834804" wp14:editId="526006A2">
            <wp:extent cx="5731510" cy="3143885"/>
            <wp:effectExtent l="0" t="0" r="2540" b="0"/>
            <wp:docPr id="6278927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9274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56F5" w14:textId="77777777" w:rsidR="003A20B3" w:rsidRDefault="003A20B3" w:rsidP="00D1377C"/>
    <w:p w14:paraId="0B32D127" w14:textId="143731A0" w:rsidR="003A20B3" w:rsidRDefault="003A20B3" w:rsidP="003A20B3">
      <w:pPr>
        <w:pStyle w:val="Heading1"/>
      </w:pPr>
      <w:r>
        <w:lastRenderedPageBreak/>
        <w:t>Add</w:t>
      </w:r>
    </w:p>
    <w:p w14:paraId="35C9F983" w14:textId="3EA6DF93" w:rsidR="003A20B3" w:rsidRDefault="003A20B3" w:rsidP="003A20B3">
      <w:r w:rsidRPr="003A20B3">
        <w:rPr>
          <w:noProof/>
        </w:rPr>
        <w:drawing>
          <wp:inline distT="0" distB="0" distL="0" distR="0" wp14:anchorId="22DBF0D5" wp14:editId="7E95AC1E">
            <wp:extent cx="5731510" cy="2740660"/>
            <wp:effectExtent l="0" t="0" r="2540" b="2540"/>
            <wp:docPr id="1747609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0964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D4A8" w14:textId="77777777" w:rsidR="003A20B3" w:rsidRDefault="003A20B3" w:rsidP="003A20B3"/>
    <w:p w14:paraId="79D46AA3" w14:textId="7ABD5140" w:rsidR="003A20B3" w:rsidRDefault="003A20B3" w:rsidP="003A20B3">
      <w:pPr>
        <w:pStyle w:val="Heading1"/>
      </w:pPr>
      <w:r>
        <w:t>Gallery</w:t>
      </w:r>
    </w:p>
    <w:p w14:paraId="5E5431B7" w14:textId="77777777" w:rsidR="003A20B3" w:rsidRDefault="003A20B3" w:rsidP="003A20B3"/>
    <w:p w14:paraId="3C518C59" w14:textId="79A28184" w:rsidR="003A20B3" w:rsidRDefault="003A20B3" w:rsidP="003A20B3">
      <w:r w:rsidRPr="003A20B3">
        <w:rPr>
          <w:noProof/>
        </w:rPr>
        <w:drawing>
          <wp:inline distT="0" distB="0" distL="0" distR="0" wp14:anchorId="6A4FA574" wp14:editId="264BECAE">
            <wp:extent cx="5731510" cy="2785110"/>
            <wp:effectExtent l="0" t="0" r="2540" b="0"/>
            <wp:docPr id="1483696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9658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6140" w14:textId="77777777" w:rsidR="007B2C69" w:rsidRDefault="007B2C69" w:rsidP="003A20B3"/>
    <w:p w14:paraId="7443347B" w14:textId="77777777" w:rsidR="007B2C69" w:rsidRDefault="007B2C69" w:rsidP="003A20B3"/>
    <w:p w14:paraId="4F74FE79" w14:textId="77777777" w:rsidR="007B2C69" w:rsidRDefault="007B2C69" w:rsidP="003A20B3"/>
    <w:p w14:paraId="54D34C7A" w14:textId="69EA2F2D" w:rsidR="007B2C69" w:rsidRDefault="007B2C69" w:rsidP="007B2C69">
      <w:pPr>
        <w:pStyle w:val="Heading1"/>
      </w:pPr>
      <w:r>
        <w:lastRenderedPageBreak/>
        <w:t>CSS</w:t>
      </w:r>
    </w:p>
    <w:p w14:paraId="7A200D6A" w14:textId="3275C952" w:rsidR="007B2C69" w:rsidRPr="007B2C69" w:rsidRDefault="007B2C69" w:rsidP="007B2C69">
      <w:r w:rsidRPr="007B2C69">
        <w:rPr>
          <w:noProof/>
        </w:rPr>
        <w:drawing>
          <wp:inline distT="0" distB="0" distL="0" distR="0" wp14:anchorId="6BB92A20" wp14:editId="347081CC">
            <wp:extent cx="5731510" cy="2557145"/>
            <wp:effectExtent l="0" t="0" r="2540" b="0"/>
            <wp:docPr id="1602188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8825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9C25" w14:textId="77777777" w:rsidR="003A20B3" w:rsidRPr="003A20B3" w:rsidRDefault="003A20B3" w:rsidP="003A20B3"/>
    <w:sectPr w:rsidR="003A20B3" w:rsidRPr="003A2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B8"/>
    <w:rsid w:val="00247FB8"/>
    <w:rsid w:val="003A20B3"/>
    <w:rsid w:val="00511FBF"/>
    <w:rsid w:val="007B2C69"/>
    <w:rsid w:val="008C5246"/>
    <w:rsid w:val="00905AE3"/>
    <w:rsid w:val="00C10C41"/>
    <w:rsid w:val="00D1377C"/>
    <w:rsid w:val="00EB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CA1CC"/>
  <w15:chartTrackingRefBased/>
  <w15:docId w15:val="{D14841CF-8715-440E-AC5E-53C8CB651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F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Cherukuri</dc:creator>
  <cp:keywords/>
  <dc:description/>
  <cp:lastModifiedBy>Nikhil Cherukuri</cp:lastModifiedBy>
  <cp:revision>2</cp:revision>
  <dcterms:created xsi:type="dcterms:W3CDTF">2025-03-20T11:49:00Z</dcterms:created>
  <dcterms:modified xsi:type="dcterms:W3CDTF">2025-03-20T11:49:00Z</dcterms:modified>
</cp:coreProperties>
</file>