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62A2" w14:textId="52F3EBCC" w:rsidR="00F50049" w:rsidRPr="00F50049" w:rsidRDefault="00F50049" w:rsidP="00F50049">
      <w:pPr>
        <w:rPr>
          <w:b/>
          <w:bCs/>
        </w:rPr>
      </w:pPr>
      <w:r>
        <w:rPr>
          <w:b/>
          <w:bCs/>
        </w:rPr>
        <w:t>Launch Server</w:t>
      </w:r>
    </w:p>
    <w:p w14:paraId="576D20AE" w14:textId="77777777" w:rsidR="00F50049" w:rsidRDefault="00F50049" w:rsidP="00F50049">
      <w:pPr>
        <w:pStyle w:val="ListParagraph"/>
        <w:numPr>
          <w:ilvl w:val="0"/>
          <w:numId w:val="1"/>
        </w:numPr>
      </w:pPr>
      <w:r>
        <w:t>On the center computer</w:t>
      </w:r>
    </w:p>
    <w:p w14:paraId="108B9392" w14:textId="77777777" w:rsidR="00F50049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55A91224" w14:textId="60EFA9D0" w:rsidR="00F50049" w:rsidRDefault="00F50049" w:rsidP="00F50049">
      <w:pPr>
        <w:pStyle w:val="ListParagraph"/>
        <w:numPr>
          <w:ilvl w:val="1"/>
          <w:numId w:val="1"/>
        </w:numPr>
      </w:pPr>
      <w:r>
        <w:t xml:space="preserve">Type “git bash” + </w:t>
      </w:r>
      <w:r w:rsidRPr="00F50049">
        <w:rPr>
          <w:highlight w:val="yellow"/>
        </w:rPr>
        <w:t>enter</w:t>
      </w:r>
    </w:p>
    <w:p w14:paraId="0AE9FD48" w14:textId="486ADACF" w:rsidR="00F50049" w:rsidRDefault="00F50049" w:rsidP="00F50049">
      <w:pPr>
        <w:pStyle w:val="ListParagraph"/>
        <w:numPr>
          <w:ilvl w:val="1"/>
          <w:numId w:val="1"/>
        </w:numPr>
      </w:pPr>
      <w:r>
        <w:t xml:space="preserve">Type “cd ~/desk” + </w:t>
      </w:r>
      <w:r w:rsidRPr="00F50049">
        <w:rPr>
          <w:highlight w:val="yellow"/>
        </w:rPr>
        <w:t>tab</w:t>
      </w:r>
      <w:r>
        <w:t xml:space="preserve"> + “/web” </w:t>
      </w:r>
      <w:r w:rsidRPr="00F50049">
        <w:rPr>
          <w:highlight w:val="yellow"/>
        </w:rPr>
        <w:t>tab</w:t>
      </w:r>
      <w:r>
        <w:t xml:space="preserve"> (it should fill in ~/desktop/webcam-recorder” automatically using tabs.</w:t>
      </w:r>
    </w:p>
    <w:p w14:paraId="2697CE44" w14:textId="6A3ADB13" w:rsidR="00F50049" w:rsidRDefault="00F50049" w:rsidP="00F50049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run server”</w:t>
      </w:r>
    </w:p>
    <w:p w14:paraId="6EF34C01" w14:textId="48870FF9" w:rsidR="00FF3F8D" w:rsidRDefault="00FF3F8D" w:rsidP="00F50049">
      <w:pPr>
        <w:pStyle w:val="ListParagraph"/>
        <w:numPr>
          <w:ilvl w:val="1"/>
          <w:numId w:val="1"/>
        </w:numPr>
      </w:pPr>
      <w:r>
        <w:t xml:space="preserve">Note: Press </w:t>
      </w:r>
      <w:proofErr w:type="spellStart"/>
      <w:r w:rsidRPr="00FF3F8D">
        <w:rPr>
          <w:highlight w:val="yellow"/>
        </w:rPr>
        <w:t>ctrl+c</w:t>
      </w:r>
      <w:proofErr w:type="spellEnd"/>
      <w:r>
        <w:t xml:space="preserve"> to kill the server if necessary. </w:t>
      </w:r>
    </w:p>
    <w:p w14:paraId="007CA398" w14:textId="6E525901" w:rsidR="00FF3F8D" w:rsidRDefault="00FF3F8D" w:rsidP="00F50049">
      <w:pPr>
        <w:pStyle w:val="ListParagraph"/>
        <w:numPr>
          <w:ilvl w:val="1"/>
          <w:numId w:val="1"/>
        </w:numPr>
      </w:pPr>
      <w:r>
        <w:t xml:space="preserve">Note: If there is error, may need to go to task manager and manually END TASK of Node.js process. </w:t>
      </w:r>
    </w:p>
    <w:p w14:paraId="29B82FDE" w14:textId="3E129F0B" w:rsidR="00F50049" w:rsidRDefault="00F50049" w:rsidP="00F50049"/>
    <w:p w14:paraId="6B6C483A" w14:textId="60EC44AC" w:rsidR="00F50049" w:rsidRPr="00F50049" w:rsidRDefault="00F50049" w:rsidP="00F50049">
      <w:pPr>
        <w:rPr>
          <w:b/>
          <w:bCs/>
        </w:rPr>
      </w:pPr>
      <w:r w:rsidRPr="00F50049">
        <w:rPr>
          <w:b/>
          <w:bCs/>
        </w:rPr>
        <w:t>Load Browsers</w:t>
      </w:r>
    </w:p>
    <w:p w14:paraId="1DFB18BC" w14:textId="50AD3994" w:rsidR="00F50049" w:rsidRDefault="00F50049" w:rsidP="00F50049">
      <w:pPr>
        <w:pStyle w:val="ListParagraph"/>
        <w:numPr>
          <w:ilvl w:val="0"/>
          <w:numId w:val="1"/>
        </w:numPr>
      </w:pPr>
      <w:r>
        <w:t>On each computer</w:t>
      </w:r>
    </w:p>
    <w:p w14:paraId="2086D5A2" w14:textId="3353A311" w:rsidR="00F50049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20EBFF80" w14:textId="6456FEFE" w:rsidR="00F50049" w:rsidRDefault="00F50049" w:rsidP="00F50049">
      <w:pPr>
        <w:pStyle w:val="ListParagraph"/>
        <w:numPr>
          <w:ilvl w:val="1"/>
          <w:numId w:val="1"/>
        </w:numPr>
      </w:pPr>
      <w:r>
        <w:t>Type “brave” + enter (opens up Brave browser)</w:t>
      </w:r>
    </w:p>
    <w:p w14:paraId="78814098" w14:textId="19A8F460" w:rsidR="00F50049" w:rsidRDefault="00F50049" w:rsidP="00F50049">
      <w:pPr>
        <w:pStyle w:val="ListParagraph"/>
        <w:numPr>
          <w:ilvl w:val="1"/>
          <w:numId w:val="1"/>
        </w:numPr>
      </w:pPr>
      <w:r>
        <w:t>Type in “s3and0s.github.io/webcam-recorder”</w:t>
      </w:r>
    </w:p>
    <w:p w14:paraId="01B3D2DB" w14:textId="489AA7FD" w:rsidR="00F50049" w:rsidRDefault="00F50049" w:rsidP="00F50049">
      <w:pPr>
        <w:pStyle w:val="ListParagraph"/>
        <w:numPr>
          <w:ilvl w:val="1"/>
          <w:numId w:val="1"/>
        </w:numPr>
      </w:pPr>
      <w:r>
        <w:t>Load unsafe script (shown in image below)</w:t>
      </w:r>
    </w:p>
    <w:p w14:paraId="702B6934" w14:textId="3E8180A8" w:rsidR="00F50049" w:rsidRDefault="00F50049" w:rsidP="00F50049">
      <w:r>
        <w:rPr>
          <w:noProof/>
        </w:rPr>
        <w:drawing>
          <wp:inline distT="0" distB="0" distL="0" distR="0" wp14:anchorId="09317378" wp14:editId="0DAD3F31">
            <wp:extent cx="5943600" cy="540385"/>
            <wp:effectExtent l="0" t="0" r="0" b="5715"/>
            <wp:docPr id="1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A2AB80-97F4-40B8-9AF9-C4FFF65DD1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0D4" w14:textId="139EE445" w:rsidR="00F50049" w:rsidRDefault="00F50049" w:rsidP="00F50049">
      <w:r>
        <w:rPr>
          <w:noProof/>
        </w:rPr>
        <w:drawing>
          <wp:inline distT="0" distB="0" distL="0" distR="0" wp14:anchorId="19431B9E" wp14:editId="151BE969">
            <wp:extent cx="5943600" cy="18732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5B5D5D-D629-443B-9BB4-EB57CBECB8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DA2" w14:textId="616B603D" w:rsidR="00FF3F8D" w:rsidRDefault="00F50049" w:rsidP="00FF3F8D">
      <w:pPr>
        <w:pStyle w:val="ListParagraph"/>
        <w:numPr>
          <w:ilvl w:val="1"/>
          <w:numId w:val="1"/>
        </w:numPr>
      </w:pPr>
      <w:r>
        <w:t>Server should now say “server is online”</w:t>
      </w:r>
      <w:r w:rsidR="00FF3F8D">
        <w:t>.</w:t>
      </w:r>
    </w:p>
    <w:p w14:paraId="22FC3EBF" w14:textId="6F57DD52" w:rsidR="00FF3F8D" w:rsidRDefault="00F50049" w:rsidP="000F6D81">
      <w:r>
        <w:rPr>
          <w:noProof/>
        </w:rPr>
        <w:drawing>
          <wp:inline distT="0" distB="0" distL="0" distR="0" wp14:anchorId="012684EC" wp14:editId="6EF9AEDA">
            <wp:extent cx="22860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423E0-43EB-4DFB-A22F-05E718949D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8D7" w14:textId="7C1DDCCF" w:rsidR="00FF3F8D" w:rsidRDefault="00FF3F8D" w:rsidP="00FF3F8D">
      <w:pPr>
        <w:pStyle w:val="ListParagraph"/>
        <w:numPr>
          <w:ilvl w:val="1"/>
          <w:numId w:val="1"/>
        </w:numPr>
      </w:pPr>
      <w:r>
        <w:t>If not online, click this button on the middle computer:</w:t>
      </w:r>
    </w:p>
    <w:p w14:paraId="20ACDF0C" w14:textId="3947C601" w:rsidR="00FF3F8D" w:rsidRDefault="00FF3F8D" w:rsidP="000F6D81">
      <w:r>
        <w:rPr>
          <w:noProof/>
        </w:rPr>
        <w:drawing>
          <wp:inline distT="0" distB="0" distL="0" distR="0" wp14:anchorId="168F7CB8" wp14:editId="1D24BC06">
            <wp:extent cx="35687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6C810B-DDBD-41C1-A697-3C2ACD8E24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183EB95" w14:textId="4161FD67" w:rsidR="00FF3F8D" w:rsidRDefault="00FF3F8D" w:rsidP="00FF3F8D">
      <w:pPr>
        <w:pStyle w:val="ListParagraph"/>
        <w:numPr>
          <w:ilvl w:val="1"/>
          <w:numId w:val="1"/>
        </w:numPr>
      </w:pPr>
      <w:r>
        <w:lastRenderedPageBreak/>
        <w:t xml:space="preserve">If the address change, you must update the left and right computer IP address to the same address! </w:t>
      </w:r>
    </w:p>
    <w:p w14:paraId="74D28B98" w14:textId="77777777" w:rsidR="00FF3F8D" w:rsidRDefault="00FF3F8D" w:rsidP="00FF3F8D"/>
    <w:p w14:paraId="66213F90" w14:textId="3CA3EF9F" w:rsidR="00F50049" w:rsidRDefault="00F50049" w:rsidP="00F50049">
      <w:pPr>
        <w:jc w:val="both"/>
        <w:rPr>
          <w:b/>
          <w:bCs/>
        </w:rPr>
      </w:pPr>
      <w:r>
        <w:rPr>
          <w:b/>
          <w:bCs/>
        </w:rPr>
        <w:t>Pair Cameras</w:t>
      </w:r>
    </w:p>
    <w:p w14:paraId="6A29F08C" w14:textId="0779A120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Each camera is labeled according to color.</w:t>
      </w:r>
    </w:p>
    <w:p w14:paraId="6026F0DC" w14:textId="7F13C035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Blue: left</w:t>
      </w:r>
    </w:p>
    <w:p w14:paraId="33C1B953" w14:textId="03E7F547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Pink: center</w:t>
      </w:r>
    </w:p>
    <w:p w14:paraId="74B95964" w14:textId="66EF1D88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Orange: right</w:t>
      </w:r>
    </w:p>
    <w:p w14:paraId="7E4CE476" w14:textId="55EA403C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On each machine, load one camera at a time:</w:t>
      </w:r>
    </w:p>
    <w:p w14:paraId="16AF2F51" w14:textId="54FB0C83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Turn off all camera except one (LED light is </w:t>
      </w:r>
      <w:r w:rsidRPr="00F50049">
        <w:rPr>
          <w:color w:val="FF0000"/>
        </w:rPr>
        <w:t xml:space="preserve">RED </w:t>
      </w:r>
      <w:r>
        <w:t xml:space="preserve">when off, no light when idle, and </w:t>
      </w:r>
      <w:r w:rsidRPr="00F50049">
        <w:rPr>
          <w:color w:val="4472C4" w:themeColor="accent1"/>
        </w:rPr>
        <w:t>BLU</w:t>
      </w:r>
      <w:r>
        <w:rPr>
          <w:color w:val="4472C4" w:themeColor="accent1"/>
        </w:rPr>
        <w:t>E</w:t>
      </w:r>
      <w:r>
        <w:t>)</w:t>
      </w:r>
    </w:p>
    <w:p w14:paraId="3E1BCF43" w14:textId="3E3DA60B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Press </w:t>
      </w:r>
      <w:r w:rsidRPr="00F50049">
        <w:rPr>
          <w:highlight w:val="yellow"/>
        </w:rPr>
        <w:t>esc</w:t>
      </w:r>
      <w:r>
        <w:t xml:space="preserve"> on keyboard until</w:t>
      </w:r>
      <w:r w:rsidR="000352D5">
        <w:t xml:space="preserve"> one</w:t>
      </w:r>
      <w:r>
        <w:t xml:space="preserve"> webcam is added. </w:t>
      </w:r>
      <w:r w:rsidR="000352D5">
        <w:t xml:space="preserve">Then turn on another </w:t>
      </w:r>
      <w:proofErr w:type="gramStart"/>
      <w:r w:rsidR="000352D5">
        <w:t>camera, and</w:t>
      </w:r>
      <w:proofErr w:type="gramEnd"/>
      <w:r w:rsidR="000352D5">
        <w:t xml:space="preserve"> repeat until all camera added (ONE AT A TIME). </w:t>
      </w:r>
    </w:p>
    <w:p w14:paraId="0ADCFB95" w14:textId="31A70BFB" w:rsidR="00F50049" w:rsidRDefault="00F50049" w:rsidP="00F50049">
      <w:pPr>
        <w:pStyle w:val="ListParagraph"/>
        <w:numPr>
          <w:ilvl w:val="2"/>
          <w:numId w:val="1"/>
        </w:numPr>
        <w:jc w:val="both"/>
      </w:pPr>
      <w:r>
        <w:t xml:space="preserve">You can tell </w:t>
      </w:r>
      <w:r w:rsidR="000352D5">
        <w:t>all cameras are added in</w:t>
      </w:r>
      <w:r>
        <w:t xml:space="preserve"> three ways:</w:t>
      </w:r>
    </w:p>
    <w:p w14:paraId="4239104B" w14:textId="339C7423" w:rsidR="00F50049" w:rsidRDefault="00F50049" w:rsidP="00F50049">
      <w:pPr>
        <w:jc w:val="both"/>
      </w:pPr>
      <w:r>
        <w:rPr>
          <w:noProof/>
        </w:rPr>
        <w:drawing>
          <wp:inline distT="0" distB="0" distL="0" distR="0" wp14:anchorId="410C2E53" wp14:editId="0E5942AD">
            <wp:extent cx="1601953" cy="587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127E48-3FC4-4FA2-BE74-642A865D7E2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13" cy="5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5A1" w14:textId="77777777" w:rsidR="00F50049" w:rsidRDefault="00F50049" w:rsidP="00F50049">
      <w:pPr>
        <w:jc w:val="both"/>
      </w:pPr>
    </w:p>
    <w:p w14:paraId="411381B9" w14:textId="2E1950B7" w:rsidR="00F50049" w:rsidRDefault="00F50049" w:rsidP="00F50049">
      <w:pPr>
        <w:jc w:val="both"/>
      </w:pPr>
      <w:r>
        <w:rPr>
          <w:noProof/>
        </w:rPr>
        <w:drawing>
          <wp:inline distT="0" distB="0" distL="0" distR="0" wp14:anchorId="43AEAC3C" wp14:editId="0D8316F9">
            <wp:extent cx="5943600" cy="73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CEDE17-71CD-4FA9-8F21-6F7D9CFB28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1C0" w14:textId="77777777" w:rsidR="00F50049" w:rsidRDefault="00F50049" w:rsidP="00F50049">
      <w:pPr>
        <w:jc w:val="both"/>
      </w:pPr>
    </w:p>
    <w:p w14:paraId="0E01C8B0" w14:textId="115F8E90" w:rsidR="00F50049" w:rsidRDefault="00F50049" w:rsidP="00F50049">
      <w:pPr>
        <w:jc w:val="both"/>
      </w:pPr>
      <w:r>
        <w:rPr>
          <w:noProof/>
        </w:rPr>
        <w:drawing>
          <wp:inline distT="0" distB="0" distL="0" distR="0" wp14:anchorId="3D44482D" wp14:editId="5C7C86BD">
            <wp:extent cx="5943600" cy="2006600"/>
            <wp:effectExtent l="0" t="0" r="0" b="0"/>
            <wp:docPr id="6" name="Picture 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7A63A7-F435-4DDA-A209-C5C5554ED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E822" w14:textId="38E5BFAF" w:rsidR="00F50049" w:rsidRDefault="00F50049" w:rsidP="00F50049">
      <w:pPr>
        <w:jc w:val="both"/>
      </w:pPr>
    </w:p>
    <w:p w14:paraId="60F771EA" w14:textId="24C33988" w:rsidR="00F50049" w:rsidRDefault="00FF3F8D" w:rsidP="00FF3F8D">
      <w:pPr>
        <w:pStyle w:val="ListParagraph"/>
        <w:numPr>
          <w:ilvl w:val="1"/>
          <w:numId w:val="1"/>
        </w:numPr>
        <w:jc w:val="both"/>
      </w:pPr>
      <w:r>
        <w:t>The total camera should be</w:t>
      </w:r>
    </w:p>
    <w:p w14:paraId="7082DAAA" w14:textId="11C14B82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Left: 3</w:t>
      </w:r>
    </w:p>
    <w:p w14:paraId="3F7A6709" w14:textId="29A71310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Middle: 2</w:t>
      </w:r>
    </w:p>
    <w:p w14:paraId="09932887" w14:textId="133A8327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Right: 3</w:t>
      </w:r>
    </w:p>
    <w:p w14:paraId="46C63B25" w14:textId="682D71AC" w:rsidR="00FF3F8D" w:rsidRDefault="00FF3F8D" w:rsidP="00FF3F8D">
      <w:pPr>
        <w:pStyle w:val="ListParagraph"/>
        <w:numPr>
          <w:ilvl w:val="1"/>
          <w:numId w:val="1"/>
        </w:numPr>
        <w:jc w:val="both"/>
      </w:pPr>
      <w:r>
        <w:t xml:space="preserve">Note: The save will NOT work if all camera </w:t>
      </w:r>
      <w:proofErr w:type="gramStart"/>
      <w:r>
        <w:t>are</w:t>
      </w:r>
      <w:proofErr w:type="gramEnd"/>
      <w:r>
        <w:t xml:space="preserve"> not all turned on. The server must be RESTARTED if recording start without all 8 cameras turned on. See step 1. </w:t>
      </w:r>
    </w:p>
    <w:p w14:paraId="326ECC7F" w14:textId="374CA59B" w:rsidR="00FF3F8D" w:rsidRDefault="00FF3F8D" w:rsidP="00FF3F8D">
      <w:pPr>
        <w:jc w:val="both"/>
      </w:pPr>
    </w:p>
    <w:p w14:paraId="127A023B" w14:textId="2763C999" w:rsidR="00FF3F8D" w:rsidRDefault="00FF3F8D" w:rsidP="00FF3F8D">
      <w:pPr>
        <w:jc w:val="both"/>
        <w:rPr>
          <w:b/>
          <w:bCs/>
        </w:rPr>
      </w:pPr>
      <w:r w:rsidRPr="00FF3F8D">
        <w:rPr>
          <w:b/>
          <w:bCs/>
        </w:rPr>
        <w:t>Demonstrate to Participant</w:t>
      </w:r>
    </w:p>
    <w:p w14:paraId="3A39C707" w14:textId="74490025" w:rsidR="00FF3F8D" w:rsidRDefault="00FF3F8D" w:rsidP="00FF3F8D">
      <w:pPr>
        <w:pStyle w:val="ListParagraph"/>
        <w:numPr>
          <w:ilvl w:val="0"/>
          <w:numId w:val="1"/>
        </w:numPr>
        <w:jc w:val="both"/>
      </w:pPr>
      <w:r>
        <w:t>Assuming all step complete above</w:t>
      </w:r>
      <w:r w:rsidR="000352D5">
        <w:t xml:space="preserve"> (server is connected, and 8 cameras loaded):</w:t>
      </w:r>
    </w:p>
    <w:p w14:paraId="2F9774D4" w14:textId="08B7175F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Type in test in the </w:t>
      </w:r>
      <w:r>
        <w:rPr>
          <w:rFonts w:hint="eastAsia"/>
        </w:rPr>
        <w:t>输入名字</w:t>
      </w:r>
      <w:r>
        <w:t xml:space="preserve"> input box and click </w:t>
      </w:r>
      <w:r w:rsidRPr="000352D5">
        <w:rPr>
          <w:highlight w:val="yellow"/>
        </w:rPr>
        <w:t>enter</w:t>
      </w:r>
      <w:r>
        <w:t>. It will go to testing screen.</w:t>
      </w:r>
    </w:p>
    <w:p w14:paraId="730854A7" w14:textId="60ADB80A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Show participant press </w:t>
      </w:r>
      <w:r w:rsidRPr="000352D5">
        <w:rPr>
          <w:highlight w:val="yellow"/>
        </w:rPr>
        <w:t>space</w:t>
      </w:r>
      <w:r>
        <w:t xml:space="preserve"> to start recording, read sentence, and </w:t>
      </w:r>
      <w:r w:rsidRPr="000352D5">
        <w:rPr>
          <w:highlight w:val="yellow"/>
        </w:rPr>
        <w:t>space</w:t>
      </w:r>
      <w:r>
        <w:t xml:space="preserve"> again to stop recording. The timer will start when start recording.</w:t>
      </w:r>
    </w:p>
    <w:p w14:paraId="76A800FF" w14:textId="5DB01222" w:rsidR="000352D5" w:rsidRDefault="000352D5" w:rsidP="000F6D81">
      <w:pPr>
        <w:jc w:val="both"/>
      </w:pPr>
      <w:r>
        <w:rPr>
          <w:noProof/>
        </w:rPr>
        <w:drawing>
          <wp:inline distT="0" distB="0" distL="0" distR="0" wp14:anchorId="5B207227" wp14:editId="086ADBBD">
            <wp:extent cx="5111014" cy="3194384"/>
            <wp:effectExtent l="0" t="0" r="0" b="635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968E1D-D2B0-44CB-B532-1604919497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60" cy="3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365" w14:textId="151BD752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It will automatically jump to next sentence when stop recording. If make mistake, press SPACE to stop recording, THEN left arrow key to jump back to the previous sentence.</w:t>
      </w:r>
    </w:p>
    <w:p w14:paraId="68201A10" w14:textId="1FF16749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Participant MUST wait for files to finish saving and see green record button before pressing space to start recording next sentence.</w:t>
      </w:r>
    </w:p>
    <w:p w14:paraId="0B142301" w14:textId="065806E6" w:rsidR="000352D5" w:rsidRDefault="000352D5" w:rsidP="000F6D81">
      <w:pPr>
        <w:jc w:val="both"/>
      </w:pPr>
      <w:r>
        <w:rPr>
          <w:noProof/>
        </w:rPr>
        <w:drawing>
          <wp:inline distT="0" distB="0" distL="0" distR="0" wp14:anchorId="7A0D64B7" wp14:editId="4CEAE33F">
            <wp:extent cx="2019300" cy="863600"/>
            <wp:effectExtent l="0" t="0" r="0" b="0"/>
            <wp:docPr id="10" name="Picture 1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8543D9A-555F-4A14-BBB2-E40A7C68B1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6350" w14:textId="513B6DCA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User may see the saving status on the page. </w:t>
      </w:r>
    </w:p>
    <w:p w14:paraId="40F6F7C0" w14:textId="6CC86D90" w:rsidR="000352D5" w:rsidRDefault="000352D5" w:rsidP="000F6D81">
      <w:pPr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A7D00FD" wp14:editId="15A6C87E">
            <wp:extent cx="30607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42672C-356F-4BDC-BEF5-533BAE185D8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14B6" w14:textId="57558CC4" w:rsidR="000352D5" w:rsidRDefault="000352D5" w:rsidP="000352D5">
      <w:pPr>
        <w:jc w:val="both"/>
      </w:pPr>
    </w:p>
    <w:p w14:paraId="45976D83" w14:textId="5086C763" w:rsidR="000352D5" w:rsidRDefault="000352D5" w:rsidP="000352D5">
      <w:pPr>
        <w:jc w:val="both"/>
        <w:rPr>
          <w:b/>
          <w:bCs/>
        </w:rPr>
      </w:pPr>
      <w:r>
        <w:rPr>
          <w:b/>
          <w:bCs/>
        </w:rPr>
        <w:t>Run into any issues</w:t>
      </w:r>
    </w:p>
    <w:p w14:paraId="76980CD5" w14:textId="5EB69324" w:rsid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>Restart the server and just set up the middle computer again (cameras).</w:t>
      </w:r>
    </w:p>
    <w:p w14:paraId="1D37C59D" w14:textId="24C4E7BE" w:rsidR="000352D5" w:rsidRP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 xml:space="preserve">Test one sentence to see if all 8 </w:t>
      </w:r>
      <w:proofErr w:type="gramStart"/>
      <w:r>
        <w:t>camera</w:t>
      </w:r>
      <w:proofErr w:type="gramEnd"/>
      <w:r>
        <w:t xml:space="preserve"> save. Then press left arrow key to allow participant to continue. </w:t>
      </w:r>
    </w:p>
    <w:sectPr w:rsidR="000352D5" w:rsidRPr="000352D5" w:rsidSect="006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638E"/>
    <w:multiLevelType w:val="hybridMultilevel"/>
    <w:tmpl w:val="BEAE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FE2"/>
    <w:multiLevelType w:val="hybridMultilevel"/>
    <w:tmpl w:val="0D8A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49"/>
    <w:rsid w:val="000055FC"/>
    <w:rsid w:val="00024D11"/>
    <w:rsid w:val="000352D5"/>
    <w:rsid w:val="000F6D81"/>
    <w:rsid w:val="001039BB"/>
    <w:rsid w:val="001F6B05"/>
    <w:rsid w:val="00287CF2"/>
    <w:rsid w:val="002D02B1"/>
    <w:rsid w:val="00593686"/>
    <w:rsid w:val="005E4F77"/>
    <w:rsid w:val="00651764"/>
    <w:rsid w:val="006D3476"/>
    <w:rsid w:val="006E4440"/>
    <w:rsid w:val="00774FF4"/>
    <w:rsid w:val="007D15B1"/>
    <w:rsid w:val="00A678BF"/>
    <w:rsid w:val="00A85E86"/>
    <w:rsid w:val="00B938D3"/>
    <w:rsid w:val="00C32EA5"/>
    <w:rsid w:val="00D37F5C"/>
    <w:rsid w:val="00DD61EC"/>
    <w:rsid w:val="00E1667B"/>
    <w:rsid w:val="00ED7316"/>
    <w:rsid w:val="00F50049"/>
    <w:rsid w:val="00FA10C8"/>
    <w:rsid w:val="00FF0513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9FB4"/>
  <w14:defaultImageDpi w14:val="32767"/>
  <w15:chartTrackingRefBased/>
  <w15:docId w15:val="{AA609E13-58FB-BD49-A8F2-60656CCD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Ker</dc:creator>
  <cp:keywords/>
  <dc:description/>
  <cp:lastModifiedBy>Sean Ker</cp:lastModifiedBy>
  <cp:revision>3</cp:revision>
  <dcterms:created xsi:type="dcterms:W3CDTF">2019-10-09T13:33:00Z</dcterms:created>
  <dcterms:modified xsi:type="dcterms:W3CDTF">2019-10-09T13:58:00Z</dcterms:modified>
</cp:coreProperties>
</file>