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2"/>
        <w:gridCol w:w="5738"/>
      </w:tblGrid>
      <w:tr w:rsidR="005068E5" w:rsidRPr="001F6CFA" w14:paraId="632AF362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48208BD5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49259F2F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23A1554E" wp14:editId="7E92C295">
                        <wp:extent cx="702000" cy="756000"/>
                        <wp:effectExtent l="0" t="0" r="3175" b="6350"/>
                        <wp:docPr id="30" name="Picture 30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Picture 30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43589961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3900E6C5" w14:textId="1E19E63F" w:rsidR="0051634E" w:rsidRPr="001F6CFA" w:rsidRDefault="00520533" w:rsidP="0051634E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{name1}</w:t>
                  </w:r>
                </w:p>
                <w:p w14:paraId="72A1E6CF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77425438" w14:textId="77777777" w:rsidR="005068E5" w:rsidRPr="001F6CFA" w:rsidRDefault="005068E5" w:rsidP="00E739B2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60DFA522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134EC3EB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7ECEE7D5" wp14:editId="2DA7A6F4">
                        <wp:extent cx="702000" cy="756000"/>
                        <wp:effectExtent l="0" t="0" r="3175" b="6350"/>
                        <wp:docPr id="31" name="Picture 31" descr="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4FBEBF00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3D03C571" w14:textId="0BB875C5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{name2}</w:t>
                  </w:r>
                </w:p>
                <w:p w14:paraId="472B3D68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46A5D6B7" w14:textId="77777777" w:rsidR="005068E5" w:rsidRPr="001F6CFA" w:rsidRDefault="005068E5" w:rsidP="00A94820">
            <w:pPr>
              <w:jc w:val="center"/>
              <w:rPr>
                <w:lang w:val="en-AU"/>
              </w:rPr>
            </w:pPr>
          </w:p>
        </w:tc>
      </w:tr>
      <w:tr w:rsidR="005068E5" w:rsidRPr="001F6CFA" w14:paraId="5F9B9361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E82BC8" w:rsidRPr="001F6CFA" w14:paraId="164E03D7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39B27797" w14:textId="77777777" w:rsidR="00E82BC8" w:rsidRPr="001F6CFA" w:rsidRDefault="00E82BC8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49F60E92" wp14:editId="4A967180">
                        <wp:extent cx="702000" cy="756000"/>
                        <wp:effectExtent l="0" t="0" r="3175" b="6350"/>
                        <wp:docPr id="16" name="Picture 16" descr="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0EA2BA0B" w14:textId="77777777" w:rsidR="00E82BC8" w:rsidRPr="001F6CFA" w:rsidRDefault="00E82BC8" w:rsidP="00E82BC8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4FADFD52" w14:textId="7D528239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</w:t>
                  </w:r>
                  <w:r w:rsidR="002D5BFF">
                    <w:rPr>
                      <w:sz w:val="28"/>
                      <w:szCs w:val="28"/>
                      <w:lang w:val="en-AU"/>
                    </w:rPr>
                    <w:t>3</w:t>
                  </w:r>
                  <w:r w:rsidRPr="001F6CFA">
                    <w:rPr>
                      <w:sz w:val="28"/>
                      <w:szCs w:val="28"/>
                      <w:lang w:val="en-AU"/>
                    </w:rPr>
                    <w:t>}</w:t>
                  </w:r>
                </w:p>
                <w:p w14:paraId="797B9D49" w14:textId="77777777" w:rsidR="00E82BC8" w:rsidRPr="001F6CFA" w:rsidRDefault="00E82BC8" w:rsidP="00E82BC8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01C7ECB1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0A1A919C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4F9CC091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3850D0A9" wp14:editId="292A88C0">
                        <wp:extent cx="702000" cy="756000"/>
                        <wp:effectExtent l="0" t="0" r="3175" b="6350"/>
                        <wp:docPr id="32" name="Picture 32" descr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 descr="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4B946021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3E8ACE7F" w14:textId="6FA32E99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</w:t>
                  </w:r>
                  <w:r w:rsidR="002D5BFF">
                    <w:rPr>
                      <w:sz w:val="28"/>
                      <w:szCs w:val="28"/>
                      <w:lang w:val="en-AU"/>
                    </w:rPr>
                    <w:t>4</w:t>
                  </w:r>
                  <w:r w:rsidRPr="001F6CFA">
                    <w:rPr>
                      <w:sz w:val="28"/>
                      <w:szCs w:val="28"/>
                      <w:lang w:val="en-AU"/>
                    </w:rPr>
                    <w:t>}</w:t>
                  </w:r>
                </w:p>
                <w:p w14:paraId="16CE7992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6DCFFFF7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6988D7AB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3B764F57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3E1A6A83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44CE8775" wp14:editId="5652ECEB">
                        <wp:extent cx="702000" cy="756000"/>
                        <wp:effectExtent l="0" t="0" r="3175" b="6350"/>
                        <wp:docPr id="34" name="Picture 34" descr="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Picture 34" descr="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1674F7BD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203F17C9" w14:textId="65975933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{name5}</w:t>
                  </w:r>
                </w:p>
                <w:p w14:paraId="54F44E8D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6E71C953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6F2A24ED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301EE114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3ED7929B" wp14:editId="3018116C">
                        <wp:extent cx="702000" cy="756000"/>
                        <wp:effectExtent l="0" t="0" r="3175" b="6350"/>
                        <wp:docPr id="33" name="Picture 33" descr="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2BAD8B51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7A45EEF0" w14:textId="720E1F97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{name6}</w:t>
                  </w:r>
                </w:p>
                <w:p w14:paraId="467AC6D1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1E45743C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46B41C75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17403AA4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33261C40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161659E2" wp14:editId="77D7C5EE">
                        <wp:extent cx="702000" cy="756000"/>
                        <wp:effectExtent l="0" t="0" r="3175" b="6350"/>
                        <wp:docPr id="35" name="Picture 35" descr="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Picture 35" descr="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58169346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67D9C7C8" w14:textId="24F26710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{name7}</w:t>
                  </w:r>
                </w:p>
                <w:p w14:paraId="6AB0AF41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41C6ABF7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328D1C0E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21985BAA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6A7A0FA3" wp14:editId="11500419">
                        <wp:extent cx="702000" cy="756000"/>
                        <wp:effectExtent l="0" t="0" r="3175" b="6350"/>
                        <wp:docPr id="36" name="Picture 36" descr="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6D015B1A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22DED6CC" w14:textId="78BC38BE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{name8}</w:t>
                  </w:r>
                </w:p>
                <w:p w14:paraId="6B5B8F15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7DBFEB55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1F6EC107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17291AE0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28BF9824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1EF8C876" wp14:editId="06DA789E">
                        <wp:extent cx="702000" cy="756000"/>
                        <wp:effectExtent l="0" t="0" r="3175" b="6350"/>
                        <wp:docPr id="39" name="Picture 39" descr="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39" descr="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593C66E2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02689214" w14:textId="4B6128DC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{name9}</w:t>
                  </w:r>
                </w:p>
                <w:p w14:paraId="2B91E5C9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06B482A8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23787E08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6C426C42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6087CD46" wp14:editId="6A053457">
                        <wp:extent cx="702000" cy="756000"/>
                        <wp:effectExtent l="0" t="0" r="3175" b="6350"/>
                        <wp:docPr id="37" name="Picture 37" descr="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Picture 37" descr="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4B4014DD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69695D59" w14:textId="0A2F1FD6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{name10}</w:t>
                  </w:r>
                </w:p>
                <w:p w14:paraId="1FB95181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56052BD0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248B9725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79FC67D4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2F644458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63283037" wp14:editId="5D32EC17">
                        <wp:extent cx="702000" cy="756000"/>
                        <wp:effectExtent l="0" t="0" r="3175" b="6350"/>
                        <wp:docPr id="40" name="Picture 40" descr="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 descr="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349EBD82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50D82216" w14:textId="6E8C6D3D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{name11}</w:t>
                  </w:r>
                </w:p>
                <w:p w14:paraId="47F0BFD7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76EFE3AF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7AE86B83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6C7CD5D1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417168E4" wp14:editId="4BCA0C14">
                        <wp:extent cx="702000" cy="756000"/>
                        <wp:effectExtent l="0" t="0" r="3175" b="6350"/>
                        <wp:docPr id="38" name="Picture 38" descr="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 descr="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0C23B288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4CE51BEC" w14:textId="0C6D1C02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{name12}</w:t>
                  </w:r>
                </w:p>
                <w:p w14:paraId="118A1F88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6BFEAEFA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3B413B67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65B4CA61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6DC6A0B6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63C4E43F" wp14:editId="318095F1">
                        <wp:extent cx="702000" cy="756000"/>
                        <wp:effectExtent l="0" t="0" r="3175" b="6350"/>
                        <wp:docPr id="41" name="Picture 41" descr="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Picture 41" descr="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78105695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1C47BE57" w14:textId="075DC8C8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{name13}</w:t>
                  </w:r>
                </w:p>
                <w:p w14:paraId="31AD702A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1A3236B1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066F7024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5207CB9E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7C2DD9EA" wp14:editId="73071D9B">
                        <wp:extent cx="702000" cy="756000"/>
                        <wp:effectExtent l="0" t="0" r="3175" b="6350"/>
                        <wp:docPr id="44" name="Picture 44" descr="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4" descr="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101B3F59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760ED868" w14:textId="329110E8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{name14}</w:t>
                  </w:r>
                </w:p>
                <w:p w14:paraId="154EADD5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1368EC63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  <w:tr w:rsidR="005068E5" w:rsidRPr="001F6CFA" w14:paraId="4AE4E3A3" w14:textId="77777777" w:rsidTr="00DB07E8">
        <w:trPr>
          <w:trHeight w:val="2007"/>
        </w:trPr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1F46C775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112B2019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795E840E" wp14:editId="6D61AB68">
                        <wp:extent cx="702000" cy="756000"/>
                        <wp:effectExtent l="0" t="0" r="3175" b="6350"/>
                        <wp:docPr id="42" name="Picture 42" descr="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Picture 42" descr="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3E7B0958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33EC4479" w14:textId="0A0BA90E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{name15}</w:t>
                  </w:r>
                </w:p>
                <w:p w14:paraId="6905D199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5090A30D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3"/>
              <w:gridCol w:w="3529"/>
            </w:tblGrid>
            <w:tr w:rsidR="0051634E" w:rsidRPr="001F6CFA" w14:paraId="3E98B81A" w14:textId="77777777" w:rsidTr="00DB07E8">
              <w:trPr>
                <w:trHeight w:val="1723"/>
              </w:trPr>
              <w:tc>
                <w:tcPr>
                  <w:tcW w:w="1873" w:type="dxa"/>
                  <w:vAlign w:val="bottom"/>
                </w:tcPr>
                <w:p w14:paraId="3A3EB54A" w14:textId="77777777" w:rsidR="0051634E" w:rsidRPr="001F6CFA" w:rsidRDefault="0051634E" w:rsidP="0051634E">
                  <w:pPr>
                    <w:jc w:val="center"/>
                    <w:rPr>
                      <w:lang w:val="en-AU"/>
                    </w:rPr>
                  </w:pPr>
                  <w:r w:rsidRPr="001F6CFA">
                    <w:rPr>
                      <w:noProof/>
                      <w:lang w:val="en-AU"/>
                    </w:rPr>
                    <w:drawing>
                      <wp:inline distT="0" distB="0" distL="0" distR="0" wp14:anchorId="03DB9FE8" wp14:editId="2DD56DCB">
                        <wp:extent cx="702000" cy="756000"/>
                        <wp:effectExtent l="0" t="0" r="3175" b="6350"/>
                        <wp:docPr id="43" name="Picture 43" descr="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 descr="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14:paraId="12BD9E78" w14:textId="77777777" w:rsidR="0051634E" w:rsidRPr="001F6CFA" w:rsidRDefault="0051634E" w:rsidP="0051634E">
                  <w:pPr>
                    <w:jc w:val="center"/>
                    <w:rPr>
                      <w:sz w:val="14"/>
                      <w:szCs w:val="14"/>
                      <w:lang w:val="en-AU"/>
                    </w:rPr>
                  </w:pPr>
                </w:p>
                <w:p w14:paraId="7C61426B" w14:textId="3A3DF5E3" w:rsidR="00520533" w:rsidRPr="001F6CFA" w:rsidRDefault="00520533" w:rsidP="00520533">
                  <w:pPr>
                    <w:jc w:val="center"/>
                    <w:rPr>
                      <w:sz w:val="28"/>
                      <w:szCs w:val="28"/>
                      <w:lang w:val="en-AU"/>
                    </w:rPr>
                  </w:pPr>
                  <w:r w:rsidRPr="001F6CFA">
                    <w:rPr>
                      <w:sz w:val="28"/>
                      <w:szCs w:val="28"/>
                      <w:lang w:val="en-AU"/>
                    </w:rPr>
                    <w:t>{name16}</w:t>
                  </w:r>
                </w:p>
                <w:p w14:paraId="1A515E3B" w14:textId="77777777" w:rsidR="0051634E" w:rsidRPr="001F6CFA" w:rsidRDefault="0051634E" w:rsidP="0051634E">
                  <w:pPr>
                    <w:jc w:val="center"/>
                    <w:rPr>
                      <w:sz w:val="2"/>
                      <w:szCs w:val="2"/>
                      <w:lang w:val="en-AU"/>
                    </w:rPr>
                  </w:pPr>
                </w:p>
              </w:tc>
            </w:tr>
          </w:tbl>
          <w:p w14:paraId="57CC123F" w14:textId="77777777" w:rsidR="005068E5" w:rsidRPr="001F6CFA" w:rsidRDefault="005068E5" w:rsidP="00E82BC8">
            <w:pPr>
              <w:jc w:val="center"/>
              <w:rPr>
                <w:lang w:val="en-AU"/>
              </w:rPr>
            </w:pPr>
          </w:p>
        </w:tc>
      </w:tr>
    </w:tbl>
    <w:p w14:paraId="49FDBB82" w14:textId="384DFF72" w:rsidR="00ED593B" w:rsidRPr="001F6CFA" w:rsidRDefault="00ED593B" w:rsidP="000D47CB">
      <w:pPr>
        <w:widowControl w:val="0"/>
        <w:spacing w:after="0" w:line="20" w:lineRule="exact"/>
        <w:rPr>
          <w:lang w:val="en-AU"/>
        </w:rPr>
      </w:pPr>
    </w:p>
    <w:sectPr w:rsidR="00ED593B" w:rsidRPr="001F6CFA" w:rsidSect="00631D90">
      <w:type w:val="continuous"/>
      <w:pgSz w:w="11906" w:h="16838" w:code="9"/>
      <w:pgMar w:top="221" w:right="249" w:bottom="170" w:left="244" w:header="0" w:footer="0" w:gutter="0"/>
      <w:cols w:space="720"/>
      <w:vAlign w:val="center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3B"/>
    <w:rsid w:val="00053244"/>
    <w:rsid w:val="000C4677"/>
    <w:rsid w:val="000D47CB"/>
    <w:rsid w:val="001F6CFA"/>
    <w:rsid w:val="002D5BFF"/>
    <w:rsid w:val="00363061"/>
    <w:rsid w:val="00370FAF"/>
    <w:rsid w:val="00442C59"/>
    <w:rsid w:val="00492D35"/>
    <w:rsid w:val="004D4433"/>
    <w:rsid w:val="005068E5"/>
    <w:rsid w:val="0051634E"/>
    <w:rsid w:val="00520533"/>
    <w:rsid w:val="005508B8"/>
    <w:rsid w:val="0061712E"/>
    <w:rsid w:val="00631D90"/>
    <w:rsid w:val="00781387"/>
    <w:rsid w:val="007B33F2"/>
    <w:rsid w:val="007B5232"/>
    <w:rsid w:val="007C4F1D"/>
    <w:rsid w:val="00855500"/>
    <w:rsid w:val="00856698"/>
    <w:rsid w:val="008A6504"/>
    <w:rsid w:val="00A232A8"/>
    <w:rsid w:val="00A35792"/>
    <w:rsid w:val="00A855C0"/>
    <w:rsid w:val="00A94820"/>
    <w:rsid w:val="00AD79FD"/>
    <w:rsid w:val="00B02400"/>
    <w:rsid w:val="00B735FA"/>
    <w:rsid w:val="00C1681B"/>
    <w:rsid w:val="00C3172D"/>
    <w:rsid w:val="00C406ED"/>
    <w:rsid w:val="00C670ED"/>
    <w:rsid w:val="00C67F75"/>
    <w:rsid w:val="00CB79CF"/>
    <w:rsid w:val="00CE6266"/>
    <w:rsid w:val="00DB07E8"/>
    <w:rsid w:val="00DF3143"/>
    <w:rsid w:val="00E739B2"/>
    <w:rsid w:val="00E82BC8"/>
    <w:rsid w:val="00ED593B"/>
    <w:rsid w:val="00F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B65F"/>
  <w15:chartTrackingRefBased/>
  <w15:docId w15:val="{43A9C556-4FD6-46B2-9E91-861713B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11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table" w:styleId="TableGrid">
    <w:name w:val="Table Grid"/>
    <w:basedOn w:val="TableNormal"/>
    <w:uiPriority w:val="59"/>
    <w:rsid w:val="0050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Sean McGinty</cp:lastModifiedBy>
  <cp:revision>23</cp:revision>
  <cp:lastPrinted>2023-04-15T08:35:00Z</cp:lastPrinted>
  <dcterms:created xsi:type="dcterms:W3CDTF">2023-03-22T09:30:00Z</dcterms:created>
  <dcterms:modified xsi:type="dcterms:W3CDTF">2023-04-18T12:07:00Z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A-0002-01</vt:lpwstr>
  </property>
</Properties>
</file>