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F6764" w14:textId="4494460E" w:rsidR="007A7027" w:rsidRPr="00971233" w:rsidRDefault="00971233" w:rsidP="009712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1233">
        <w:rPr>
          <w:rFonts w:ascii="Times New Roman" w:hAnsi="Times New Roman" w:cs="Times New Roman"/>
          <w:b/>
          <w:bCs/>
          <w:sz w:val="32"/>
          <w:szCs w:val="32"/>
        </w:rPr>
        <w:t>NAME: SMIT MANGROLIYA</w:t>
      </w:r>
    </w:p>
    <w:p w14:paraId="0750565D" w14:textId="29BA9B70" w:rsidR="00971233" w:rsidRPr="00971233" w:rsidRDefault="00971233" w:rsidP="009712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1233">
        <w:rPr>
          <w:rFonts w:ascii="Times New Roman" w:hAnsi="Times New Roman" w:cs="Times New Roman"/>
          <w:b/>
          <w:bCs/>
          <w:sz w:val="32"/>
          <w:szCs w:val="32"/>
        </w:rPr>
        <w:t>NETD-2202-01</w:t>
      </w:r>
    </w:p>
    <w:p w14:paraId="09169DBA" w14:textId="76E9D55A" w:rsidR="00971233" w:rsidRPr="00971233" w:rsidRDefault="00971233" w:rsidP="009712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1233">
        <w:rPr>
          <w:rFonts w:ascii="Times New Roman" w:hAnsi="Times New Roman" w:cs="Times New Roman"/>
          <w:b/>
          <w:bCs/>
          <w:sz w:val="32"/>
          <w:szCs w:val="32"/>
        </w:rPr>
        <w:t>DESK CHECK LAB 5</w:t>
      </w:r>
    </w:p>
    <w:p w14:paraId="03AACA58" w14:textId="3C4BD24A" w:rsidR="00971233" w:rsidRPr="00971233" w:rsidRDefault="00971233" w:rsidP="009712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1233">
        <w:rPr>
          <w:rFonts w:ascii="Times New Roman" w:hAnsi="Times New Roman" w:cs="Times New Roman"/>
          <w:b/>
          <w:bCs/>
          <w:sz w:val="32"/>
          <w:szCs w:val="32"/>
        </w:rPr>
        <w:t>DATE: 27 JUNE 2020</w:t>
      </w:r>
    </w:p>
    <w:p w14:paraId="4376A120" w14:textId="5419220C" w:rsidR="00971233" w:rsidRDefault="00971233" w:rsidP="009712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1233">
        <w:rPr>
          <w:rFonts w:ascii="Times New Roman" w:hAnsi="Times New Roman" w:cs="Times New Roman"/>
          <w:b/>
          <w:bCs/>
          <w:sz w:val="32"/>
          <w:szCs w:val="32"/>
        </w:rPr>
        <w:t>ID: 100772496</w:t>
      </w:r>
    </w:p>
    <w:p w14:paraId="633C0059" w14:textId="0FE635F2" w:rsidR="00DE7C05" w:rsidRDefault="00DE7C05" w:rsidP="009712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B02FB4" w14:textId="51A733AD" w:rsidR="00DE7C05" w:rsidRDefault="00DE7C05" w:rsidP="009712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Employee 1, Employee 2, Employee 3</w:t>
      </w:r>
    </w:p>
    <w:p w14:paraId="0C18058B" w14:textId="37443695" w:rsidR="00DE7C05" w:rsidRDefault="00DE7C05" w:rsidP="009712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Average”1,2,3” = Running Total / MAX_DAYS</w:t>
      </w:r>
    </w:p>
    <w:p w14:paraId="51E89D9F" w14:textId="4FCFE024" w:rsidR="00DE7C05" w:rsidRDefault="00DE7C05" w:rsidP="009712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63ABEE" w14:textId="77777777" w:rsidR="00DE7C05" w:rsidRDefault="00DE7C05" w:rsidP="009712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Average per day by Employees</w:t>
      </w:r>
    </w:p>
    <w:p w14:paraId="74D6B5B1" w14:textId="0B6B05A4" w:rsidR="00DE7C05" w:rsidRPr="00DE7C05" w:rsidRDefault="00DE7C05" w:rsidP="009712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Average = Average1 + Average 2 + Average3 / MAX_EMP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4557857" w14:textId="626DCF8B" w:rsidR="00971233" w:rsidRDefault="00971233" w:rsidP="009712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2354"/>
        <w:gridCol w:w="2354"/>
        <w:gridCol w:w="2354"/>
      </w:tblGrid>
      <w:tr w:rsidR="00971233" w14:paraId="6266F848" w14:textId="77777777" w:rsidTr="00971233">
        <w:tc>
          <w:tcPr>
            <w:tcW w:w="2394" w:type="dxa"/>
          </w:tcPr>
          <w:p w14:paraId="5C8053B3" w14:textId="33B58440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DAYS</w:t>
            </w:r>
          </w:p>
        </w:tc>
        <w:tc>
          <w:tcPr>
            <w:tcW w:w="2394" w:type="dxa"/>
          </w:tcPr>
          <w:p w14:paraId="4217DD3C" w14:textId="6273BB03" w:rsidR="00971233" w:rsidRDefault="00971233" w:rsidP="0097123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EMPLOYEE 1</w:t>
            </w:r>
          </w:p>
        </w:tc>
        <w:tc>
          <w:tcPr>
            <w:tcW w:w="2394" w:type="dxa"/>
          </w:tcPr>
          <w:p w14:paraId="288F0D28" w14:textId="6ADF96F8" w:rsidR="00971233" w:rsidRDefault="00971233" w:rsidP="0097123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EMPLOYEE 2</w:t>
            </w:r>
          </w:p>
        </w:tc>
        <w:tc>
          <w:tcPr>
            <w:tcW w:w="2394" w:type="dxa"/>
          </w:tcPr>
          <w:p w14:paraId="12F88084" w14:textId="088A34CA" w:rsidR="00971233" w:rsidRDefault="00971233" w:rsidP="0097123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EMPLOYEE 3</w:t>
            </w:r>
          </w:p>
        </w:tc>
      </w:tr>
      <w:tr w:rsidR="00971233" w14:paraId="095487C6" w14:textId="77777777" w:rsidTr="00971233">
        <w:tc>
          <w:tcPr>
            <w:tcW w:w="2394" w:type="dxa"/>
          </w:tcPr>
          <w:p w14:paraId="234FC211" w14:textId="3FC1D8E0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Day 1</w:t>
            </w:r>
          </w:p>
        </w:tc>
        <w:tc>
          <w:tcPr>
            <w:tcW w:w="2394" w:type="dxa"/>
          </w:tcPr>
          <w:p w14:paraId="45D4CCD5" w14:textId="4BE9C4AC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14:paraId="0FC2EC3C" w14:textId="33F2785A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94" w:type="dxa"/>
          </w:tcPr>
          <w:p w14:paraId="43ED8001" w14:textId="6EF7A225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</w:tr>
      <w:tr w:rsidR="00971233" w14:paraId="766D3AB1" w14:textId="77777777" w:rsidTr="00971233">
        <w:tc>
          <w:tcPr>
            <w:tcW w:w="2394" w:type="dxa"/>
          </w:tcPr>
          <w:p w14:paraId="0AE96F81" w14:textId="4E5E45B7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Day 2</w:t>
            </w:r>
          </w:p>
        </w:tc>
        <w:tc>
          <w:tcPr>
            <w:tcW w:w="2394" w:type="dxa"/>
          </w:tcPr>
          <w:p w14:paraId="386760A9" w14:textId="622AD958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14:paraId="70F40118" w14:textId="30E78A03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94" w:type="dxa"/>
          </w:tcPr>
          <w:p w14:paraId="5BDADD6B" w14:textId="40E34F76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</w:tr>
      <w:tr w:rsidR="00971233" w14:paraId="2EB7FA31" w14:textId="77777777" w:rsidTr="00971233">
        <w:tc>
          <w:tcPr>
            <w:tcW w:w="2394" w:type="dxa"/>
          </w:tcPr>
          <w:p w14:paraId="57719CEC" w14:textId="792ACC79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Day 3</w:t>
            </w:r>
          </w:p>
        </w:tc>
        <w:tc>
          <w:tcPr>
            <w:tcW w:w="2394" w:type="dxa"/>
          </w:tcPr>
          <w:p w14:paraId="3C9DF70E" w14:textId="38B16942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</w:tc>
        <w:tc>
          <w:tcPr>
            <w:tcW w:w="2394" w:type="dxa"/>
          </w:tcPr>
          <w:p w14:paraId="131BAE74" w14:textId="335D5FE9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2394" w:type="dxa"/>
          </w:tcPr>
          <w:p w14:paraId="28004DDE" w14:textId="37DFD9CF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300</w:t>
            </w:r>
          </w:p>
        </w:tc>
      </w:tr>
      <w:tr w:rsidR="00971233" w14:paraId="6ED22F2D" w14:textId="77777777" w:rsidTr="00971233">
        <w:tc>
          <w:tcPr>
            <w:tcW w:w="2394" w:type="dxa"/>
          </w:tcPr>
          <w:p w14:paraId="6305FAA6" w14:textId="68F3B387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Day 4</w:t>
            </w:r>
          </w:p>
        </w:tc>
        <w:tc>
          <w:tcPr>
            <w:tcW w:w="2394" w:type="dxa"/>
          </w:tcPr>
          <w:p w14:paraId="776D8BC4" w14:textId="091FDC86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14:paraId="4097D9C3" w14:textId="329D646A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2394" w:type="dxa"/>
          </w:tcPr>
          <w:p w14:paraId="1C89D58C" w14:textId="66F3418D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400</w:t>
            </w:r>
          </w:p>
        </w:tc>
      </w:tr>
      <w:tr w:rsidR="00971233" w14:paraId="309CB310" w14:textId="77777777" w:rsidTr="00971233">
        <w:tc>
          <w:tcPr>
            <w:tcW w:w="2394" w:type="dxa"/>
          </w:tcPr>
          <w:p w14:paraId="1068D0F4" w14:textId="7018E819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Day 5</w:t>
            </w:r>
          </w:p>
        </w:tc>
        <w:tc>
          <w:tcPr>
            <w:tcW w:w="2394" w:type="dxa"/>
          </w:tcPr>
          <w:p w14:paraId="2024E102" w14:textId="265BC876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14:paraId="41D8BE54" w14:textId="195D9BB8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394" w:type="dxa"/>
          </w:tcPr>
          <w:p w14:paraId="330A63A0" w14:textId="2BC8C585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</w:tr>
      <w:tr w:rsidR="00971233" w14:paraId="7705E084" w14:textId="77777777" w:rsidTr="00971233">
        <w:tc>
          <w:tcPr>
            <w:tcW w:w="2394" w:type="dxa"/>
          </w:tcPr>
          <w:p w14:paraId="068E40A9" w14:textId="2D144580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Day 6</w:t>
            </w:r>
          </w:p>
        </w:tc>
        <w:tc>
          <w:tcPr>
            <w:tcW w:w="2394" w:type="dxa"/>
          </w:tcPr>
          <w:p w14:paraId="1A5350B0" w14:textId="2A263128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14:paraId="094B39BF" w14:textId="1DFF4D0C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2394" w:type="dxa"/>
          </w:tcPr>
          <w:p w14:paraId="25F304A4" w14:textId="622FFF1D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600</w:t>
            </w:r>
          </w:p>
        </w:tc>
      </w:tr>
      <w:tr w:rsidR="00971233" w14:paraId="62DFB697" w14:textId="77777777" w:rsidTr="00971233">
        <w:tc>
          <w:tcPr>
            <w:tcW w:w="2394" w:type="dxa"/>
          </w:tcPr>
          <w:p w14:paraId="37831918" w14:textId="56B04CEE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Day 7</w:t>
            </w:r>
          </w:p>
        </w:tc>
        <w:tc>
          <w:tcPr>
            <w:tcW w:w="2394" w:type="dxa"/>
          </w:tcPr>
          <w:p w14:paraId="3B669259" w14:textId="1638A0A7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14:paraId="690937FF" w14:textId="126C5D5B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70</w:t>
            </w:r>
          </w:p>
        </w:tc>
        <w:tc>
          <w:tcPr>
            <w:tcW w:w="2394" w:type="dxa"/>
          </w:tcPr>
          <w:p w14:paraId="21B61F69" w14:textId="36D370E0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1233">
              <w:rPr>
                <w:rFonts w:ascii="Times New Roman" w:hAnsi="Times New Roman" w:cs="Times New Roman"/>
                <w:sz w:val="32"/>
                <w:szCs w:val="32"/>
              </w:rPr>
              <w:t>700</w:t>
            </w:r>
          </w:p>
        </w:tc>
      </w:tr>
      <w:tr w:rsidR="00971233" w14:paraId="71231326" w14:textId="77777777" w:rsidTr="00971233">
        <w:tc>
          <w:tcPr>
            <w:tcW w:w="2394" w:type="dxa"/>
            <w:tcBorders>
              <w:bottom w:val="single" w:sz="4" w:space="0" w:color="auto"/>
            </w:tcBorders>
          </w:tcPr>
          <w:p w14:paraId="411440EF" w14:textId="5B6B82C7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Average: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410BEB7D" w14:textId="7AB23566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145.86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0155EC03" w14:textId="1948776A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584BDB26" w14:textId="3387E318" w:rsidR="00971233" w:rsidRP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400</w:t>
            </w:r>
          </w:p>
        </w:tc>
      </w:tr>
      <w:tr w:rsidR="00971233" w14:paraId="17DE8BC3" w14:textId="77777777" w:rsidTr="00971233">
        <w:tc>
          <w:tcPr>
            <w:tcW w:w="2394" w:type="dxa"/>
            <w:tcBorders>
              <w:right w:val="nil"/>
            </w:tcBorders>
          </w:tcPr>
          <w:p w14:paraId="46E9259F" w14:textId="27769412" w:rsidR="00971233" w:rsidRDefault="00971233" w:rsidP="0097123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Average Per Day:</w:t>
            </w:r>
          </w:p>
        </w:tc>
        <w:tc>
          <w:tcPr>
            <w:tcW w:w="2394" w:type="dxa"/>
            <w:tcBorders>
              <w:left w:val="nil"/>
              <w:right w:val="nil"/>
            </w:tcBorders>
          </w:tcPr>
          <w:p w14:paraId="79551B60" w14:textId="17DB5358" w:rsidR="00971233" w:rsidRDefault="00DE7C05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195.29</w:t>
            </w:r>
          </w:p>
        </w:tc>
        <w:tc>
          <w:tcPr>
            <w:tcW w:w="2394" w:type="dxa"/>
            <w:tcBorders>
              <w:left w:val="nil"/>
              <w:right w:val="nil"/>
            </w:tcBorders>
          </w:tcPr>
          <w:p w14:paraId="5108312D" w14:textId="77777777" w:rsid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4" w:type="dxa"/>
            <w:tcBorders>
              <w:left w:val="nil"/>
            </w:tcBorders>
          </w:tcPr>
          <w:p w14:paraId="42537C91" w14:textId="77777777" w:rsidR="00971233" w:rsidRDefault="00971233" w:rsidP="009712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9BFECF3" w14:textId="77777777" w:rsidR="00971233" w:rsidRPr="00971233" w:rsidRDefault="00971233" w:rsidP="009712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71233" w:rsidRPr="00971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33"/>
    <w:rsid w:val="007A7027"/>
    <w:rsid w:val="00971233"/>
    <w:rsid w:val="00D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209B"/>
  <w15:chartTrackingRefBased/>
  <w15:docId w15:val="{2EEA150B-F686-42CF-82A5-A004BADE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mangroliya</dc:creator>
  <cp:keywords/>
  <dc:description/>
  <cp:lastModifiedBy>smit mangroliya</cp:lastModifiedBy>
  <cp:revision>1</cp:revision>
  <dcterms:created xsi:type="dcterms:W3CDTF">2020-06-28T01:57:00Z</dcterms:created>
  <dcterms:modified xsi:type="dcterms:W3CDTF">2020-06-28T02:28:00Z</dcterms:modified>
</cp:coreProperties>
</file>