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B8AC" w14:textId="5172CBBC" w:rsidR="00EE0691" w:rsidRDefault="00CF47F8" w:rsidP="00EE0691">
      <w:pPr>
        <w:jc w:val="center"/>
      </w:pPr>
      <w:r>
        <w:t>Documents Control System</w:t>
      </w:r>
      <w:r w:rsidR="00EE0691">
        <w:t>.</w:t>
      </w:r>
    </w:p>
    <w:p w14:paraId="245A407A" w14:textId="77777777" w:rsidR="00EE0691" w:rsidRDefault="00EE0691"/>
    <w:p w14:paraId="18005B7B" w14:textId="4076E11B" w:rsidR="00CF47F8" w:rsidRDefault="00EE0691" w:rsidP="00CF47F8">
      <w:pPr>
        <w:pStyle w:val="ListParagraph"/>
        <w:numPr>
          <w:ilvl w:val="0"/>
          <w:numId w:val="1"/>
        </w:numPr>
      </w:pPr>
      <w:r>
        <w:t xml:space="preserve">Requirements: </w:t>
      </w:r>
    </w:p>
    <w:p w14:paraId="60C235F4" w14:textId="77777777" w:rsidR="00CF47F8" w:rsidRDefault="00CF47F8" w:rsidP="00CF47F8">
      <w:r>
        <w:t xml:space="preserve">1. The system needs to track documents. </w:t>
      </w:r>
    </w:p>
    <w:p w14:paraId="159CBB4B" w14:textId="77777777" w:rsidR="00CF47F8" w:rsidRDefault="00CF47F8" w:rsidP="00CF47F8">
      <w:r>
        <w:t xml:space="preserve">A document can be a physical paper, a CD, a hard drive etc. </w:t>
      </w:r>
    </w:p>
    <w:p w14:paraId="38C9E412" w14:textId="77777777" w:rsidR="00CF47F8" w:rsidRDefault="00CF47F8" w:rsidP="00CF47F8">
      <w:r>
        <w:t xml:space="preserve">2. A document can have multiple drafts, so there should be a common field for all the drafts and a </w:t>
      </w:r>
      <w:proofErr w:type="spellStart"/>
      <w:r>
        <w:t>uniqe</w:t>
      </w:r>
      <w:proofErr w:type="spellEnd"/>
      <w:r>
        <w:t xml:space="preserve"> one to differentiate them. </w:t>
      </w:r>
    </w:p>
    <w:p w14:paraId="343F4661" w14:textId="77777777" w:rsidR="00CF47F8" w:rsidRDefault="00CF47F8" w:rsidP="00CF47F8">
      <w:r>
        <w:t xml:space="preserve">Each draft can then have further copies. </w:t>
      </w:r>
    </w:p>
    <w:p w14:paraId="7A7BC7C8" w14:textId="77777777" w:rsidR="00CF47F8" w:rsidRDefault="00CF47F8" w:rsidP="00CF47F8">
      <w:r>
        <w:t xml:space="preserve">The copies will have the same draft number, but each copy can be circulated to different people. </w:t>
      </w:r>
    </w:p>
    <w:p w14:paraId="79AC4DF8" w14:textId="77777777" w:rsidR="00CF47F8" w:rsidRDefault="00CF47F8" w:rsidP="00CF47F8">
      <w:r>
        <w:t xml:space="preserve">3. Some documents (items) received from outside the organization will need to be associated with their receipt date and the receipt </w:t>
      </w:r>
    </w:p>
    <w:p w14:paraId="62382F48" w14:textId="77777777" w:rsidR="00CF47F8" w:rsidRDefault="00CF47F8" w:rsidP="00CF47F8">
      <w:r>
        <w:t xml:space="preserve">number (like a </w:t>
      </w:r>
      <w:proofErr w:type="gramStart"/>
      <w:r>
        <w:t>ups</w:t>
      </w:r>
      <w:proofErr w:type="gramEnd"/>
      <w:r>
        <w:t xml:space="preserve"> or </w:t>
      </w:r>
      <w:proofErr w:type="spellStart"/>
      <w:r>
        <w:t>fedex</w:t>
      </w:r>
      <w:proofErr w:type="spellEnd"/>
      <w:r>
        <w:t xml:space="preserve"> tracking number) </w:t>
      </w:r>
    </w:p>
    <w:p w14:paraId="207AD7AB" w14:textId="77777777" w:rsidR="00CF47F8" w:rsidRDefault="00CF47F8" w:rsidP="00CF47F8">
      <w:r>
        <w:t xml:space="preserve">4. A document can have only one status at a time, such as it is circulated to an employee or it has been mailed externally to a </w:t>
      </w:r>
    </w:p>
    <w:p w14:paraId="23B06DED" w14:textId="77777777" w:rsidR="00CF47F8" w:rsidRDefault="00CF47F8" w:rsidP="00CF47F8">
      <w:r>
        <w:t xml:space="preserve">mailing address code. </w:t>
      </w:r>
    </w:p>
    <w:p w14:paraId="4275D66B" w14:textId="77777777" w:rsidR="00CF47F8" w:rsidRDefault="00CF47F8" w:rsidP="00CF47F8">
      <w:r>
        <w:t xml:space="preserve">5. The documents can be circulated to an employee. </w:t>
      </w:r>
    </w:p>
    <w:p w14:paraId="3DAF9EFD" w14:textId="77777777" w:rsidR="00CF47F8" w:rsidRDefault="00CF47F8" w:rsidP="00CF47F8">
      <w:r>
        <w:t xml:space="preserve">I need to track the circulation history </w:t>
      </w:r>
    </w:p>
    <w:p w14:paraId="07D3C1AB" w14:textId="15731AC4" w:rsidR="00AF70E6" w:rsidRDefault="00CF47F8" w:rsidP="00CF47F8">
      <w:r>
        <w:t>6. Any change made to a document needs to be tracked along with what user made the change.</w:t>
      </w:r>
      <w:r w:rsidR="00EE0691">
        <w:br/>
      </w:r>
    </w:p>
    <w:p w14:paraId="552257CE" w14:textId="1375D8CC" w:rsidR="00AF70E6" w:rsidRDefault="00AF70E6" w:rsidP="00AF70E6">
      <w:r>
        <w:br/>
        <w:t>B- Deliverables: (all deliverables should be placed on GIT</w:t>
      </w:r>
      <w:r w:rsidR="00CB67AD">
        <w:t xml:space="preserve"> (your personal </w:t>
      </w:r>
      <w:proofErr w:type="spellStart"/>
      <w:r w:rsidR="00CB67AD">
        <w:t>Github</w:t>
      </w:r>
      <w:proofErr w:type="spellEnd"/>
      <w:r w:rsidR="00CB67AD">
        <w:t xml:space="preserve"> account</w:t>
      </w:r>
      <w:proofErr w:type="gramStart"/>
      <w:r w:rsidR="00CB67AD">
        <w:t>)</w:t>
      </w:r>
      <w:r>
        <w:t>..</w:t>
      </w:r>
      <w:proofErr w:type="gramEnd"/>
      <w:r>
        <w:t xml:space="preserve"> and we</w:t>
      </w:r>
      <w:r w:rsidR="00CB67AD">
        <w:t xml:space="preserve"> may</w:t>
      </w:r>
      <w:r>
        <w:t xml:space="preserve"> want to check your commits and branches</w:t>
      </w:r>
      <w:r w:rsidR="00CB67AD">
        <w:t>.)</w:t>
      </w:r>
    </w:p>
    <w:p w14:paraId="205FE28B" w14:textId="31CC02DE" w:rsidR="00AF70E6" w:rsidRDefault="00AF70E6" w:rsidP="00AF70E6">
      <w:pPr>
        <w:pStyle w:val="ListParagraph"/>
        <w:numPr>
          <w:ilvl w:val="0"/>
          <w:numId w:val="3"/>
        </w:numPr>
      </w:pPr>
      <w:r>
        <w:t>An ERD diagram describes the DB design, field types, relationships, constraints</w:t>
      </w:r>
      <w:proofErr w:type="gramStart"/>
      <w:r>
        <w:t>….</w:t>
      </w:r>
      <w:proofErr w:type="spellStart"/>
      <w:r>
        <w:t>etc</w:t>
      </w:r>
      <w:proofErr w:type="spellEnd"/>
      <w:proofErr w:type="gramEnd"/>
      <w:r w:rsidR="00EB5715">
        <w:t xml:space="preserve"> ( a screenshot on your repo is fine)</w:t>
      </w:r>
    </w:p>
    <w:p w14:paraId="5C178F76" w14:textId="510BCE00" w:rsidR="00AF70E6" w:rsidRDefault="00AF70E6" w:rsidP="00AF70E6">
      <w:pPr>
        <w:pStyle w:val="ListParagraph"/>
        <w:numPr>
          <w:ilvl w:val="0"/>
          <w:numId w:val="3"/>
        </w:numPr>
      </w:pPr>
      <w:r>
        <w:t>SQL which implements above ERD. (</w:t>
      </w:r>
      <w:r w:rsidR="00CB67AD">
        <w:t>MySQL</w:t>
      </w:r>
      <w:r>
        <w:t>)</w:t>
      </w:r>
    </w:p>
    <w:p w14:paraId="1041368A" w14:textId="048B6C15" w:rsidR="00AF70E6" w:rsidRDefault="00AF70E6" w:rsidP="00AF70E6">
      <w:pPr>
        <w:pStyle w:val="ListParagraph"/>
        <w:numPr>
          <w:ilvl w:val="0"/>
          <w:numId w:val="3"/>
        </w:numPr>
      </w:pPr>
      <w:r>
        <w:t>A Python microservice that should connect to MySQL DB and have the following endpoints:</w:t>
      </w:r>
      <w:r>
        <w:br/>
        <w:t>a- an endpoint to add new customer.</w:t>
      </w:r>
    </w:p>
    <w:p w14:paraId="2E121757" w14:textId="1B2491CA" w:rsidR="00AF70E6" w:rsidRDefault="00AF70E6" w:rsidP="00AF70E6">
      <w:pPr>
        <w:pStyle w:val="ListParagraph"/>
      </w:pPr>
      <w:r>
        <w:t>b- an endpoint to update customer</w:t>
      </w:r>
      <w:r>
        <w:br/>
        <w:t>c- an endpoint to delete customer</w:t>
      </w:r>
      <w:r>
        <w:br/>
        <w:t xml:space="preserve">e- an endpoint to get customer. </w:t>
      </w:r>
      <w:r w:rsidR="00CF47F8">
        <w:br/>
      </w:r>
      <w:r w:rsidR="00CF47F8">
        <w:br/>
        <w:t xml:space="preserve">You need to use Flask Framework for this. And </w:t>
      </w:r>
      <w:proofErr w:type="gramStart"/>
      <w:r w:rsidR="00CF47F8">
        <w:t>Please</w:t>
      </w:r>
      <w:proofErr w:type="gramEnd"/>
      <w:r w:rsidR="00CF47F8">
        <w:t xml:space="preserve"> don’t use any ORMs.</w:t>
      </w:r>
    </w:p>
    <w:p w14:paraId="52E72876" w14:textId="6B8934BB" w:rsidR="00D70921" w:rsidRDefault="00D70921" w:rsidP="00D70921">
      <w:r>
        <w:t xml:space="preserve">Please demonstrate your thought process not the </w:t>
      </w:r>
      <w:proofErr w:type="gramStart"/>
      <w:r>
        <w:t>over use</w:t>
      </w:r>
      <w:proofErr w:type="gramEnd"/>
      <w:r>
        <w:t xml:space="preserve"> of libraries and frameworks and follow SOLID principles </w:t>
      </w:r>
    </w:p>
    <w:sectPr w:rsidR="00D7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40F4"/>
    <w:multiLevelType w:val="hybridMultilevel"/>
    <w:tmpl w:val="9B50EEDA"/>
    <w:lvl w:ilvl="0" w:tplc="B5EA4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541F"/>
    <w:multiLevelType w:val="hybridMultilevel"/>
    <w:tmpl w:val="E41CAC34"/>
    <w:lvl w:ilvl="0" w:tplc="A088E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7B2D"/>
    <w:multiLevelType w:val="hybridMultilevel"/>
    <w:tmpl w:val="5BECCB82"/>
    <w:lvl w:ilvl="0" w:tplc="5D0023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4"/>
    <w:rsid w:val="003F484C"/>
    <w:rsid w:val="007C3D96"/>
    <w:rsid w:val="00AD37B4"/>
    <w:rsid w:val="00AF70E6"/>
    <w:rsid w:val="00CB67AD"/>
    <w:rsid w:val="00CF47F8"/>
    <w:rsid w:val="00D70921"/>
    <w:rsid w:val="00EB5715"/>
    <w:rsid w:val="00E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A2A"/>
  <w15:chartTrackingRefBased/>
  <w15:docId w15:val="{CB3C26BB-42FD-4A3D-BD76-5008286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</dc:creator>
  <cp:keywords/>
  <dc:description/>
  <cp:lastModifiedBy>Amira ElMahdaly</cp:lastModifiedBy>
  <cp:revision>11</cp:revision>
  <dcterms:created xsi:type="dcterms:W3CDTF">2021-01-27T11:08:00Z</dcterms:created>
  <dcterms:modified xsi:type="dcterms:W3CDTF">2021-09-19T08:14:00Z</dcterms:modified>
</cp:coreProperties>
</file>