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12AA0" w14:textId="77777777" w:rsidR="003135B1" w:rsidRPr="003135B1" w:rsidRDefault="003135B1" w:rsidP="00313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135B1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Projet-plan </w:t>
      </w:r>
    </w:p>
    <w:p w14:paraId="542D136A" w14:textId="77777777" w:rsidR="003135B1" w:rsidRPr="003135B1" w:rsidRDefault="003135B1" w:rsidP="00313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604EBACC" w14:textId="1FC40623" w:rsidR="003135B1" w:rsidRPr="003135B1" w:rsidRDefault="003135B1" w:rsidP="00313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135B1">
        <w:rPr>
          <w:rFonts w:ascii="Segoe UI" w:eastAsia="Times New Roman" w:hAnsi="Segoe UI" w:cs="Segoe UI"/>
          <w:sz w:val="21"/>
          <w:szCs w:val="21"/>
          <w:lang w:eastAsia="fr-FR"/>
        </w:rPr>
        <w:t xml:space="preserve">Présentation générale du </w:t>
      </w:r>
      <w:r w:rsidR="00FC48A0" w:rsidRPr="003135B1">
        <w:rPr>
          <w:rFonts w:ascii="Segoe UI" w:eastAsia="Times New Roman" w:hAnsi="Segoe UI" w:cs="Segoe UI"/>
          <w:sz w:val="21"/>
          <w:szCs w:val="21"/>
          <w:lang w:eastAsia="fr-FR"/>
        </w:rPr>
        <w:t>projet :</w:t>
      </w:r>
    </w:p>
    <w:p w14:paraId="47611686" w14:textId="3575AA33" w:rsidR="003135B1" w:rsidRPr="003135B1" w:rsidRDefault="003135B1" w:rsidP="00313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135B1">
        <w:rPr>
          <w:rFonts w:ascii="Segoe UI" w:eastAsia="Times New Roman" w:hAnsi="Segoe UI" w:cs="Segoe UI"/>
          <w:sz w:val="21"/>
          <w:szCs w:val="21"/>
          <w:lang w:eastAsia="fr-FR"/>
        </w:rPr>
        <w:t xml:space="preserve">En quoi consiste le </w:t>
      </w:r>
      <w:r w:rsidR="00FC48A0" w:rsidRPr="003135B1">
        <w:rPr>
          <w:rFonts w:ascii="Segoe UI" w:eastAsia="Times New Roman" w:hAnsi="Segoe UI" w:cs="Segoe UI"/>
          <w:sz w:val="21"/>
          <w:szCs w:val="21"/>
          <w:lang w:eastAsia="fr-FR"/>
        </w:rPr>
        <w:t>jeu ?</w:t>
      </w:r>
      <w:r w:rsidRPr="003135B1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72A9FA87" w14:textId="77777777" w:rsidR="003135B1" w:rsidRPr="003135B1" w:rsidRDefault="003135B1" w:rsidP="00313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135B1">
        <w:rPr>
          <w:rFonts w:ascii="Segoe UI" w:eastAsia="Times New Roman" w:hAnsi="Segoe UI" w:cs="Segoe UI"/>
          <w:sz w:val="21"/>
          <w:szCs w:val="21"/>
          <w:lang w:eastAsia="fr-FR"/>
        </w:rPr>
        <w:t xml:space="preserve">Imprécisions et changement au niveau du cahier de charges (Spawn-points, château, asiatique) </w:t>
      </w:r>
    </w:p>
    <w:p w14:paraId="7DFD03CD" w14:textId="77777777" w:rsidR="003135B1" w:rsidRPr="003135B1" w:rsidRDefault="003135B1" w:rsidP="00313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6E87CBED" w14:textId="50A1C7F9" w:rsidR="003135B1" w:rsidRPr="003135B1" w:rsidRDefault="00FC48A0" w:rsidP="00313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135B1">
        <w:rPr>
          <w:rFonts w:ascii="Segoe UI" w:eastAsia="Times New Roman" w:hAnsi="Segoe UI" w:cs="Segoe UI"/>
          <w:sz w:val="21"/>
          <w:szCs w:val="21"/>
          <w:lang w:eastAsia="fr-FR"/>
        </w:rPr>
        <w:t>Réalisation :</w:t>
      </w:r>
    </w:p>
    <w:p w14:paraId="6AA7380F" w14:textId="2639F4F5" w:rsidR="003135B1" w:rsidRDefault="003135B1" w:rsidP="003135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135B1">
        <w:rPr>
          <w:rFonts w:ascii="Segoe UI" w:eastAsia="Times New Roman" w:hAnsi="Segoe UI" w:cs="Segoe UI"/>
          <w:sz w:val="21"/>
          <w:szCs w:val="21"/>
          <w:lang w:eastAsia="fr-FR"/>
        </w:rPr>
        <w:t xml:space="preserve">Réseau </w:t>
      </w:r>
    </w:p>
    <w:p w14:paraId="187720EA" w14:textId="60B1D31F" w:rsidR="00FC48A0" w:rsidRPr="003135B1" w:rsidRDefault="00FC48A0" w:rsidP="003135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val="en-001" w:eastAsia="fr-FR"/>
        </w:rPr>
        <w:t>Choix des personnages</w:t>
      </w:r>
    </w:p>
    <w:p w14:paraId="2C1E861F" w14:textId="77777777" w:rsidR="003135B1" w:rsidRPr="003135B1" w:rsidRDefault="003135B1" w:rsidP="003135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135B1">
        <w:rPr>
          <w:rFonts w:ascii="Segoe UI" w:eastAsia="Times New Roman" w:hAnsi="Segoe UI" w:cs="Segoe UI"/>
          <w:sz w:val="21"/>
          <w:szCs w:val="21"/>
          <w:lang w:eastAsia="fr-FR"/>
        </w:rPr>
        <w:t xml:space="preserve">Déplacements et animations </w:t>
      </w:r>
    </w:p>
    <w:p w14:paraId="2A0C119B" w14:textId="2FCF44B5" w:rsidR="003135B1" w:rsidRPr="003135B1" w:rsidRDefault="003135B1" w:rsidP="003135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135B1">
        <w:rPr>
          <w:rFonts w:ascii="Segoe UI" w:eastAsia="Times New Roman" w:hAnsi="Segoe UI" w:cs="Segoe UI"/>
          <w:sz w:val="21"/>
          <w:szCs w:val="21"/>
          <w:lang w:eastAsia="fr-FR"/>
        </w:rPr>
        <w:t>Int</w:t>
      </w:r>
      <w:r>
        <w:rPr>
          <w:rFonts w:ascii="Segoe UI" w:eastAsia="Times New Roman" w:hAnsi="Segoe UI" w:cs="Segoe UI"/>
          <w:sz w:val="21"/>
          <w:szCs w:val="21"/>
          <w:lang w:val="en-001" w:eastAsia="fr-FR"/>
        </w:rPr>
        <w:t>e</w:t>
      </w:r>
      <w:r w:rsidRPr="003135B1">
        <w:rPr>
          <w:rFonts w:ascii="Segoe UI" w:eastAsia="Times New Roman" w:hAnsi="Segoe UI" w:cs="Segoe UI"/>
          <w:sz w:val="21"/>
          <w:szCs w:val="21"/>
          <w:lang w:eastAsia="fr-FR"/>
        </w:rPr>
        <w:t xml:space="preserve">rface </w:t>
      </w:r>
    </w:p>
    <w:p w14:paraId="2C0C1F95" w14:textId="77777777" w:rsidR="003135B1" w:rsidRPr="003135B1" w:rsidRDefault="003135B1" w:rsidP="003135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135B1">
        <w:rPr>
          <w:rFonts w:ascii="Segoe UI" w:eastAsia="Times New Roman" w:hAnsi="Segoe UI" w:cs="Segoe UI"/>
          <w:sz w:val="21"/>
          <w:szCs w:val="21"/>
          <w:lang w:eastAsia="fr-FR"/>
        </w:rPr>
        <w:t xml:space="preserve">Projets et plans pour la prochaine soutenance </w:t>
      </w:r>
    </w:p>
    <w:p w14:paraId="68245A6A" w14:textId="77777777" w:rsidR="003135B1" w:rsidRPr="003135B1" w:rsidRDefault="003135B1" w:rsidP="00313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55AD72B1" w14:textId="216EC6A6" w:rsidR="003135B1" w:rsidRPr="003135B1" w:rsidRDefault="003135B1" w:rsidP="00313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u w:val="single"/>
          <w:lang w:eastAsia="fr-FR"/>
        </w:rPr>
      </w:pPr>
      <w:r w:rsidRPr="003135B1">
        <w:rPr>
          <w:rFonts w:ascii="Segoe UI" w:eastAsia="Times New Roman" w:hAnsi="Segoe UI" w:cs="Segoe UI"/>
          <w:sz w:val="21"/>
          <w:szCs w:val="21"/>
          <w:u w:val="single"/>
          <w:lang w:eastAsia="fr-FR"/>
        </w:rPr>
        <w:t xml:space="preserve">Présentation des tâches </w:t>
      </w:r>
      <w:r w:rsidRPr="00FC48A0">
        <w:rPr>
          <w:rFonts w:ascii="Segoe UI" w:eastAsia="Times New Roman" w:hAnsi="Segoe UI" w:cs="Segoe UI"/>
          <w:sz w:val="21"/>
          <w:szCs w:val="21"/>
          <w:u w:val="single"/>
          <w:lang w:eastAsia="fr-FR"/>
        </w:rPr>
        <w:t>individuelles :</w:t>
      </w:r>
    </w:p>
    <w:p w14:paraId="7A15D680" w14:textId="77777777" w:rsidR="003135B1" w:rsidRPr="003135B1" w:rsidRDefault="003135B1" w:rsidP="003135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135B1">
        <w:rPr>
          <w:rFonts w:ascii="Segoe UI" w:eastAsia="Times New Roman" w:hAnsi="Segoe UI" w:cs="Segoe UI"/>
          <w:sz w:val="21"/>
          <w:szCs w:val="21"/>
          <w:lang w:eastAsia="fr-FR"/>
        </w:rPr>
        <w:t xml:space="preserve">Démonstration du réseau. </w:t>
      </w:r>
    </w:p>
    <w:p w14:paraId="32D2E36A" w14:textId="2EACDEA4" w:rsidR="003135B1" w:rsidRPr="003135B1" w:rsidRDefault="003135B1" w:rsidP="003135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135B1">
        <w:rPr>
          <w:rFonts w:ascii="Segoe UI" w:eastAsia="Times New Roman" w:hAnsi="Segoe UI" w:cs="Segoe UI"/>
          <w:sz w:val="21"/>
          <w:szCs w:val="21"/>
          <w:lang w:eastAsia="fr-FR"/>
        </w:rPr>
        <w:t>Int</w:t>
      </w:r>
      <w:r>
        <w:rPr>
          <w:rFonts w:ascii="Segoe UI" w:eastAsia="Times New Roman" w:hAnsi="Segoe UI" w:cs="Segoe UI"/>
          <w:sz w:val="21"/>
          <w:szCs w:val="21"/>
          <w:lang w:val="en-001" w:eastAsia="fr-FR"/>
        </w:rPr>
        <w:t>e</w:t>
      </w:r>
      <w:r w:rsidRPr="003135B1">
        <w:rPr>
          <w:rFonts w:ascii="Segoe UI" w:eastAsia="Times New Roman" w:hAnsi="Segoe UI" w:cs="Segoe UI"/>
          <w:sz w:val="21"/>
          <w:szCs w:val="21"/>
          <w:lang w:eastAsia="fr-FR"/>
        </w:rPr>
        <w:t xml:space="preserve">rface </w:t>
      </w:r>
    </w:p>
    <w:p w14:paraId="5F6B172C" w14:textId="77777777" w:rsidR="003135B1" w:rsidRPr="003135B1" w:rsidRDefault="003135B1" w:rsidP="003135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135B1">
        <w:rPr>
          <w:rFonts w:ascii="Segoe UI" w:eastAsia="Times New Roman" w:hAnsi="Segoe UI" w:cs="Segoe UI"/>
          <w:sz w:val="21"/>
          <w:szCs w:val="21"/>
          <w:lang w:eastAsia="fr-FR"/>
        </w:rPr>
        <w:t xml:space="preserve">Animations </w:t>
      </w:r>
    </w:p>
    <w:p w14:paraId="2A64DFA2" w14:textId="77777777" w:rsidR="003135B1" w:rsidRPr="003135B1" w:rsidRDefault="003135B1" w:rsidP="003135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135B1">
        <w:rPr>
          <w:rFonts w:ascii="Segoe UI" w:eastAsia="Times New Roman" w:hAnsi="Segoe UI" w:cs="Segoe UI"/>
          <w:sz w:val="21"/>
          <w:szCs w:val="21"/>
          <w:lang w:eastAsia="fr-FR"/>
        </w:rPr>
        <w:t xml:space="preserve">Minimap et spawns </w:t>
      </w:r>
    </w:p>
    <w:p w14:paraId="7AE40BDC" w14:textId="77777777" w:rsidR="003135B1" w:rsidRPr="003135B1" w:rsidRDefault="003135B1" w:rsidP="003135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135B1">
        <w:rPr>
          <w:rFonts w:ascii="Segoe UI" w:eastAsia="Times New Roman" w:hAnsi="Segoe UI" w:cs="Segoe UI"/>
          <w:sz w:val="21"/>
          <w:szCs w:val="21"/>
          <w:lang w:eastAsia="fr-FR"/>
        </w:rPr>
        <w:t xml:space="preserve">Map </w:t>
      </w:r>
    </w:p>
    <w:p w14:paraId="19A7F81A" w14:textId="77777777" w:rsidR="003135B1" w:rsidRPr="003135B1" w:rsidRDefault="003135B1" w:rsidP="00313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5BE5B69D" w14:textId="32D9FB67" w:rsidR="003135B1" w:rsidRPr="003135B1" w:rsidRDefault="003135B1" w:rsidP="00313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u w:val="single"/>
          <w:lang w:eastAsia="fr-FR"/>
        </w:rPr>
      </w:pPr>
      <w:r w:rsidRPr="00FC48A0">
        <w:rPr>
          <w:rFonts w:ascii="Segoe UI" w:eastAsia="Times New Roman" w:hAnsi="Segoe UI" w:cs="Segoe UI"/>
          <w:sz w:val="21"/>
          <w:szCs w:val="21"/>
          <w:u w:val="single"/>
          <w:lang w:eastAsia="fr-FR"/>
        </w:rPr>
        <w:t>Conclusion :</w:t>
      </w:r>
    </w:p>
    <w:p w14:paraId="169B9595" w14:textId="7E0F2637" w:rsidR="003135B1" w:rsidRPr="003135B1" w:rsidRDefault="003135B1" w:rsidP="003135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001" w:eastAsia="fr-FR"/>
        </w:rPr>
      </w:pPr>
      <w:r w:rsidRPr="003135B1">
        <w:rPr>
          <w:rFonts w:ascii="Segoe UI" w:eastAsia="Times New Roman" w:hAnsi="Segoe UI" w:cs="Segoe UI"/>
          <w:sz w:val="21"/>
          <w:szCs w:val="21"/>
          <w:lang w:eastAsia="fr-FR"/>
        </w:rPr>
        <w:t xml:space="preserve">Un rappel sur ce qui a été fait et ce qui aura </w:t>
      </w:r>
      <w:r w:rsidRPr="003135B1">
        <w:rPr>
          <w:rFonts w:ascii="Segoe UI" w:eastAsia="Times New Roman" w:hAnsi="Segoe UI" w:cs="Segoe UI"/>
          <w:sz w:val="21"/>
          <w:szCs w:val="21"/>
          <w:lang w:eastAsia="fr-FR"/>
        </w:rPr>
        <w:t>à</w:t>
      </w:r>
      <w:r w:rsidRPr="003135B1">
        <w:rPr>
          <w:rFonts w:ascii="Segoe UI" w:eastAsia="Times New Roman" w:hAnsi="Segoe UI" w:cs="Segoe UI"/>
          <w:sz w:val="21"/>
          <w:szCs w:val="21"/>
          <w:lang w:eastAsia="fr-FR"/>
        </w:rPr>
        <w:t xml:space="preserve"> faire</w:t>
      </w:r>
      <w:r>
        <w:rPr>
          <w:rFonts w:ascii="Segoe UI" w:eastAsia="Times New Roman" w:hAnsi="Segoe UI" w:cs="Segoe UI"/>
          <w:sz w:val="21"/>
          <w:szCs w:val="21"/>
          <w:lang w:val="en-001" w:eastAsia="fr-FR"/>
        </w:rPr>
        <w:t xml:space="preserve"> (Attentes et réalisations)</w:t>
      </w:r>
    </w:p>
    <w:p w14:paraId="336CC7A7" w14:textId="77777777" w:rsidR="00B41C8B" w:rsidRDefault="00B41C8B"/>
    <w:sectPr w:rsidR="00B41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449EC"/>
    <w:multiLevelType w:val="multilevel"/>
    <w:tmpl w:val="4824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86723"/>
    <w:multiLevelType w:val="multilevel"/>
    <w:tmpl w:val="D548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D0811"/>
    <w:multiLevelType w:val="multilevel"/>
    <w:tmpl w:val="4CEE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8B"/>
    <w:rsid w:val="003135B1"/>
    <w:rsid w:val="00B41C8B"/>
    <w:rsid w:val="00FC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8E8F"/>
  <w15:chartTrackingRefBased/>
  <w15:docId w15:val="{213BA30C-9B08-4ED1-AC57-59D313DD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Guy-noé Djoufaing nzumgueng</dc:creator>
  <cp:keywords/>
  <dc:description/>
  <cp:lastModifiedBy>Guy-noé Djoufaing nzumgueng</cp:lastModifiedBy>
  <cp:revision>3</cp:revision>
  <dcterms:created xsi:type="dcterms:W3CDTF">2021-03-03T22:38:00Z</dcterms:created>
  <dcterms:modified xsi:type="dcterms:W3CDTF">2021-03-03T22:41:00Z</dcterms:modified>
</cp:coreProperties>
</file>