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44"/>
        <w:gridCol w:w="2919"/>
        <w:gridCol w:w="2799"/>
      </w:tblGrid>
      <w:tr w:rsidR="009D54E6" w14:paraId="2F691A5C" w14:textId="77777777" w:rsidTr="009D54E6">
        <w:tc>
          <w:tcPr>
            <w:tcW w:w="3020" w:type="dxa"/>
          </w:tcPr>
          <w:p w14:paraId="41453167" w14:textId="544C5941" w:rsidR="009D54E6" w:rsidRDefault="009D54E6">
            <w:r>
              <w:t>Datei</w:t>
            </w:r>
          </w:p>
        </w:tc>
        <w:tc>
          <w:tcPr>
            <w:tcW w:w="3021" w:type="dxa"/>
          </w:tcPr>
          <w:p w14:paraId="1685034E" w14:textId="7D14CDA6" w:rsidR="009D54E6" w:rsidRDefault="009D54E6">
            <w:r>
              <w:t>Kommentar</w:t>
            </w:r>
          </w:p>
        </w:tc>
        <w:tc>
          <w:tcPr>
            <w:tcW w:w="3021" w:type="dxa"/>
          </w:tcPr>
          <w:p w14:paraId="07DC745F" w14:textId="189A22CF" w:rsidR="009D54E6" w:rsidRDefault="009D54E6">
            <w:r>
              <w:t xml:space="preserve">Relevantes </w:t>
            </w:r>
            <w:proofErr w:type="spellStart"/>
            <w:r>
              <w:t>Script</w:t>
            </w:r>
            <w:proofErr w:type="spellEnd"/>
          </w:p>
        </w:tc>
      </w:tr>
      <w:tr w:rsidR="009D54E6" w14:paraId="05B5AD5C" w14:textId="77777777" w:rsidTr="009D54E6">
        <w:tc>
          <w:tcPr>
            <w:tcW w:w="3020" w:type="dxa"/>
          </w:tcPr>
          <w:p w14:paraId="6E24F796" w14:textId="7B825283" w:rsidR="009D54E6" w:rsidRDefault="009D54E6">
            <w:r>
              <w:t>main.py</w:t>
            </w:r>
          </w:p>
        </w:tc>
        <w:tc>
          <w:tcPr>
            <w:tcW w:w="3021" w:type="dxa"/>
          </w:tcPr>
          <w:p w14:paraId="1B3B303A" w14:textId="112AE5A4" w:rsidR="009D54E6" w:rsidRDefault="009D54E6">
            <w:r>
              <w:t>Anmeldefenster und QR-Scanning</w:t>
            </w:r>
          </w:p>
        </w:tc>
        <w:tc>
          <w:tcPr>
            <w:tcW w:w="3021" w:type="dxa"/>
          </w:tcPr>
          <w:p w14:paraId="48B5E8ED" w14:textId="00786B00" w:rsidR="009D54E6" w:rsidRDefault="009D54E6">
            <w:proofErr w:type="spellStart"/>
            <w:r>
              <w:t>main</w:t>
            </w:r>
            <w:proofErr w:type="spellEnd"/>
          </w:p>
        </w:tc>
      </w:tr>
      <w:tr w:rsidR="009D54E6" w14:paraId="2597A12B" w14:textId="77777777" w:rsidTr="009D54E6">
        <w:tc>
          <w:tcPr>
            <w:tcW w:w="3020" w:type="dxa"/>
          </w:tcPr>
          <w:p w14:paraId="25C84D0F" w14:textId="4C56995A" w:rsidR="009D54E6" w:rsidRDefault="009D54E6" w:rsidP="009D54E6">
            <w:pPr>
              <w:pStyle w:val="Listenabsatz"/>
              <w:numPr>
                <w:ilvl w:val="0"/>
                <w:numId w:val="1"/>
              </w:numPr>
            </w:pPr>
            <w:r>
              <w:t>Banner.png</w:t>
            </w:r>
          </w:p>
        </w:tc>
        <w:tc>
          <w:tcPr>
            <w:tcW w:w="3021" w:type="dxa"/>
          </w:tcPr>
          <w:p w14:paraId="1040F97D" w14:textId="3DDE806A" w:rsidR="009D54E6" w:rsidRDefault="009D54E6">
            <w:r>
              <w:t>Bild für Anmeldefenster</w:t>
            </w:r>
          </w:p>
        </w:tc>
        <w:tc>
          <w:tcPr>
            <w:tcW w:w="3021" w:type="dxa"/>
          </w:tcPr>
          <w:p w14:paraId="27AFFD5D" w14:textId="68BCE7D0" w:rsidR="009D54E6" w:rsidRDefault="009D54E6">
            <w:proofErr w:type="spellStart"/>
            <w:r>
              <w:t>main</w:t>
            </w:r>
            <w:proofErr w:type="spellEnd"/>
          </w:p>
        </w:tc>
      </w:tr>
      <w:tr w:rsidR="009D54E6" w14:paraId="75A77E58" w14:textId="77777777" w:rsidTr="009D54E6">
        <w:tc>
          <w:tcPr>
            <w:tcW w:w="3020" w:type="dxa"/>
          </w:tcPr>
          <w:p w14:paraId="450EB3EE" w14:textId="7C467FFB" w:rsidR="009D54E6" w:rsidRDefault="009D54E6" w:rsidP="009D54E6">
            <w:pPr>
              <w:pStyle w:val="Listenabsatz"/>
              <w:numPr>
                <w:ilvl w:val="0"/>
                <w:numId w:val="1"/>
              </w:numPr>
            </w:pPr>
            <w:r>
              <w:t>Teilnahmebedingungen.txt</w:t>
            </w:r>
          </w:p>
        </w:tc>
        <w:tc>
          <w:tcPr>
            <w:tcW w:w="3021" w:type="dxa"/>
          </w:tcPr>
          <w:p w14:paraId="60198BF9" w14:textId="3E12F85E" w:rsidR="009D54E6" w:rsidRDefault="009D54E6">
            <w:r>
              <w:t>Textfenster für die Teilnahmebedingungen</w:t>
            </w:r>
          </w:p>
        </w:tc>
        <w:tc>
          <w:tcPr>
            <w:tcW w:w="3021" w:type="dxa"/>
          </w:tcPr>
          <w:p w14:paraId="4F1BB97B" w14:textId="5902A50B" w:rsidR="009D54E6" w:rsidRDefault="009D54E6">
            <w:proofErr w:type="spellStart"/>
            <w:r>
              <w:t>main</w:t>
            </w:r>
            <w:proofErr w:type="spellEnd"/>
          </w:p>
        </w:tc>
      </w:tr>
      <w:tr w:rsidR="009D54E6" w14:paraId="4C825E0C" w14:textId="77777777" w:rsidTr="009D54E6">
        <w:tc>
          <w:tcPr>
            <w:tcW w:w="3020" w:type="dxa"/>
          </w:tcPr>
          <w:p w14:paraId="35A6EDEE" w14:textId="77777777" w:rsidR="009D54E6" w:rsidRDefault="009D54E6"/>
        </w:tc>
        <w:tc>
          <w:tcPr>
            <w:tcW w:w="3021" w:type="dxa"/>
          </w:tcPr>
          <w:p w14:paraId="600295F5" w14:textId="77777777" w:rsidR="009D54E6" w:rsidRDefault="009D54E6"/>
        </w:tc>
        <w:tc>
          <w:tcPr>
            <w:tcW w:w="3021" w:type="dxa"/>
          </w:tcPr>
          <w:p w14:paraId="5E3FB151" w14:textId="77777777" w:rsidR="009D54E6" w:rsidRDefault="009D54E6"/>
        </w:tc>
      </w:tr>
      <w:tr w:rsidR="009D54E6" w14:paraId="6B609599" w14:textId="77777777" w:rsidTr="009D54E6">
        <w:tc>
          <w:tcPr>
            <w:tcW w:w="3020" w:type="dxa"/>
          </w:tcPr>
          <w:p w14:paraId="333022A4" w14:textId="6B9A3AAB" w:rsidR="009D54E6" w:rsidRDefault="009D54E6">
            <w:r>
              <w:t>make_label.py</w:t>
            </w:r>
          </w:p>
        </w:tc>
        <w:tc>
          <w:tcPr>
            <w:tcW w:w="3021" w:type="dxa"/>
          </w:tcPr>
          <w:p w14:paraId="58ADC013" w14:textId="3A9E26DE" w:rsidR="009D54E6" w:rsidRDefault="009D54E6">
            <w:proofErr w:type="gramStart"/>
            <w:r>
              <w:t>Prüft</w:t>
            </w:r>
            <w:proofErr w:type="gramEnd"/>
            <w:r>
              <w:t xml:space="preserve"> ob Person angemeldet ist mit seiner E-Mail und erstellt ein Image mit dem Namensschild</w:t>
            </w:r>
          </w:p>
        </w:tc>
        <w:tc>
          <w:tcPr>
            <w:tcW w:w="3021" w:type="dxa"/>
          </w:tcPr>
          <w:p w14:paraId="1CAE7238" w14:textId="0AD65515" w:rsidR="009D54E6" w:rsidRDefault="009D54E6">
            <w:r>
              <w:t>make_label.py</w:t>
            </w:r>
          </w:p>
        </w:tc>
      </w:tr>
      <w:tr w:rsidR="009D54E6" w14:paraId="45DAC780" w14:textId="77777777" w:rsidTr="009D54E6">
        <w:tc>
          <w:tcPr>
            <w:tcW w:w="3020" w:type="dxa"/>
          </w:tcPr>
          <w:p w14:paraId="6054851D" w14:textId="0F259252" w:rsidR="009D54E6" w:rsidRDefault="009D54E6" w:rsidP="009D54E6">
            <w:pPr>
              <w:pStyle w:val="Listenabsatz"/>
              <w:numPr>
                <w:ilvl w:val="0"/>
                <w:numId w:val="1"/>
              </w:numPr>
            </w:pPr>
            <w:r>
              <w:t>Logo.png</w:t>
            </w:r>
          </w:p>
        </w:tc>
        <w:tc>
          <w:tcPr>
            <w:tcW w:w="3021" w:type="dxa"/>
          </w:tcPr>
          <w:p w14:paraId="2583A578" w14:textId="0A4F56F0" w:rsidR="009D54E6" w:rsidRDefault="009D54E6">
            <w:r>
              <w:t>Bild für das Namensschild</w:t>
            </w:r>
          </w:p>
        </w:tc>
        <w:tc>
          <w:tcPr>
            <w:tcW w:w="3021" w:type="dxa"/>
          </w:tcPr>
          <w:p w14:paraId="466FB0B4" w14:textId="6BE18A62" w:rsidR="009D54E6" w:rsidRDefault="009D54E6">
            <w:r>
              <w:t>make_label.py</w:t>
            </w:r>
          </w:p>
        </w:tc>
      </w:tr>
      <w:tr w:rsidR="009D54E6" w14:paraId="1FC419C8" w14:textId="77777777" w:rsidTr="009D54E6">
        <w:tc>
          <w:tcPr>
            <w:tcW w:w="3020" w:type="dxa"/>
          </w:tcPr>
          <w:p w14:paraId="281CDA2E" w14:textId="35B90AB3" w:rsidR="009D54E6" w:rsidRDefault="009D54E6" w:rsidP="009D54E6">
            <w:pPr>
              <w:pStyle w:val="Listenabsatz"/>
              <w:numPr>
                <w:ilvl w:val="0"/>
                <w:numId w:val="1"/>
              </w:numPr>
            </w:pPr>
            <w:proofErr w:type="spellStart"/>
            <w:r>
              <w:t>Teilnehmerliste_Final.xlxs</w:t>
            </w:r>
            <w:proofErr w:type="spellEnd"/>
          </w:p>
        </w:tc>
        <w:tc>
          <w:tcPr>
            <w:tcW w:w="3021" w:type="dxa"/>
          </w:tcPr>
          <w:p w14:paraId="75EAD1AD" w14:textId="60795322" w:rsidR="009D54E6" w:rsidRDefault="009D54E6">
            <w:r>
              <w:t>Anmeldeliste</w:t>
            </w:r>
          </w:p>
        </w:tc>
        <w:tc>
          <w:tcPr>
            <w:tcW w:w="3021" w:type="dxa"/>
          </w:tcPr>
          <w:p w14:paraId="4C7AD82D" w14:textId="14B64CF7" w:rsidR="009D54E6" w:rsidRDefault="009D54E6">
            <w:r>
              <w:t>make_label.py</w:t>
            </w:r>
          </w:p>
        </w:tc>
      </w:tr>
      <w:tr w:rsidR="009D54E6" w14:paraId="597F3AB2" w14:textId="77777777" w:rsidTr="009D54E6">
        <w:tc>
          <w:tcPr>
            <w:tcW w:w="3020" w:type="dxa"/>
          </w:tcPr>
          <w:p w14:paraId="37195718" w14:textId="77777777" w:rsidR="009D54E6" w:rsidRDefault="009D54E6"/>
        </w:tc>
        <w:tc>
          <w:tcPr>
            <w:tcW w:w="3021" w:type="dxa"/>
          </w:tcPr>
          <w:p w14:paraId="622F0863" w14:textId="77777777" w:rsidR="009D54E6" w:rsidRDefault="009D54E6"/>
        </w:tc>
        <w:tc>
          <w:tcPr>
            <w:tcW w:w="3021" w:type="dxa"/>
          </w:tcPr>
          <w:p w14:paraId="4161A18B" w14:textId="77777777" w:rsidR="009D54E6" w:rsidRDefault="009D54E6"/>
        </w:tc>
      </w:tr>
      <w:tr w:rsidR="009D54E6" w14:paraId="5BC850BA" w14:textId="77777777" w:rsidTr="009D54E6">
        <w:tc>
          <w:tcPr>
            <w:tcW w:w="3020" w:type="dxa"/>
          </w:tcPr>
          <w:p w14:paraId="07573E7B" w14:textId="77777777" w:rsidR="009D54E6" w:rsidRDefault="009D54E6"/>
        </w:tc>
        <w:tc>
          <w:tcPr>
            <w:tcW w:w="3021" w:type="dxa"/>
          </w:tcPr>
          <w:p w14:paraId="3904B14D" w14:textId="77777777" w:rsidR="009D54E6" w:rsidRDefault="009D54E6"/>
        </w:tc>
        <w:tc>
          <w:tcPr>
            <w:tcW w:w="3021" w:type="dxa"/>
          </w:tcPr>
          <w:p w14:paraId="0412AECB" w14:textId="77777777" w:rsidR="009D54E6" w:rsidRDefault="009D54E6"/>
        </w:tc>
      </w:tr>
      <w:tr w:rsidR="009D54E6" w14:paraId="29173E5A" w14:textId="77777777" w:rsidTr="009D54E6">
        <w:tc>
          <w:tcPr>
            <w:tcW w:w="3020" w:type="dxa"/>
          </w:tcPr>
          <w:p w14:paraId="11E26DA7" w14:textId="77777777" w:rsidR="009D54E6" w:rsidRDefault="009D54E6"/>
        </w:tc>
        <w:tc>
          <w:tcPr>
            <w:tcW w:w="3021" w:type="dxa"/>
          </w:tcPr>
          <w:p w14:paraId="369556F7" w14:textId="77777777" w:rsidR="009D54E6" w:rsidRDefault="009D54E6"/>
        </w:tc>
        <w:tc>
          <w:tcPr>
            <w:tcW w:w="3021" w:type="dxa"/>
          </w:tcPr>
          <w:p w14:paraId="1A361D85" w14:textId="77777777" w:rsidR="009D54E6" w:rsidRDefault="009D54E6"/>
        </w:tc>
      </w:tr>
    </w:tbl>
    <w:p w14:paraId="2275A397" w14:textId="77777777" w:rsidR="0056646F" w:rsidRDefault="0056646F"/>
    <w:sectPr w:rsidR="0056646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FE3A5A"/>
    <w:multiLevelType w:val="hybridMultilevel"/>
    <w:tmpl w:val="C3F07F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4058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B70"/>
    <w:rsid w:val="00113B70"/>
    <w:rsid w:val="0056646F"/>
    <w:rsid w:val="005F62E8"/>
    <w:rsid w:val="009D54E6"/>
    <w:rsid w:val="00CB33FA"/>
    <w:rsid w:val="00E81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EC23C"/>
  <w15:chartTrackingRefBased/>
  <w15:docId w15:val="{973D9D13-8C73-479A-A879-1A40FEDCB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9D54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9D54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Wik Consult GmbH</Company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Lundborg</dc:creator>
  <cp:keywords/>
  <dc:description/>
  <cp:lastModifiedBy>Martin Lundborg</cp:lastModifiedBy>
  <cp:revision>2</cp:revision>
  <dcterms:created xsi:type="dcterms:W3CDTF">2024-02-09T13:58:00Z</dcterms:created>
  <dcterms:modified xsi:type="dcterms:W3CDTF">2024-02-09T14:52:00Z</dcterms:modified>
</cp:coreProperties>
</file>