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Extension Name: To-Do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A simple To-Do list in which you can add things or tasks that you want to do in near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Installation Guide: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Chrome settings using three dots on the top right corner.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Select Extensions.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Now,enable developers option.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load unpacked and select the folder in which manifest file is contained.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extension will be installed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