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Scraping Using Python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we use a demo html file named home.html to scrape.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 we install the required packages: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Beautifulsoup4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lxml(HTML parser)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Afterwards we start coding in the main.py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import beautifulsoup library.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 we use open() function to open a file, here we want to open the home.html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So, in summary, the code helps the computer to read the html file, understand its structure, using BeautifulSoup, find all the titles marked with ‘h5’ and then print out those titles.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Next we want to display the course name and its price.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we find the class name using the inspect tool.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 we iterate through it using a for loop.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for loop we iterate to get the course name and its price.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course price line, we use split()[-1], so that we get the last part of the line which is only the price.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