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4783"/>
        <w:gridCol w:w="1558"/>
      </w:tblGrid>
      <w:tr w:rsidR="00394C64" w:rsidRPr="003F789F" w:rsidTr="00F81EEB">
        <w:tc>
          <w:tcPr>
            <w:tcW w:w="3297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394C64" w:rsidRPr="009C4E55" w:rsidRDefault="001643DA" w:rsidP="000460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394C64" w:rsidRPr="003F789F" w:rsidTr="00F81EEB"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783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4C64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4758"/>
        <w:gridCol w:w="1558"/>
      </w:tblGrid>
      <w:tr w:rsidR="001643DA" w:rsidRPr="003F789F" w:rsidTr="00F81EEB">
        <w:tc>
          <w:tcPr>
            <w:tcW w:w="3322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bookmarkStart w:id="0" w:name="_Hlk505969702"/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bookmarkEnd w:id="0"/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2715EE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E2472D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E2472D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4785"/>
        <w:gridCol w:w="1558"/>
      </w:tblGrid>
      <w:tr w:rsidR="00F82596" w:rsidRPr="003F789F" w:rsidTr="0097144F">
        <w:tc>
          <w:tcPr>
            <w:tcW w:w="3295" w:type="dxa"/>
            <w:tcBorders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F82596" w:rsidRPr="00D530AC" w:rsidTr="00842900"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842900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96" w:rsidRPr="009C4E55" w:rsidRDefault="0097144F" w:rsidP="008429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F82596" w:rsidRPr="00D530AC" w:rsidTr="00842900"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842900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96" w:rsidRPr="009C4E55" w:rsidRDefault="00842900" w:rsidP="008429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F82596" w:rsidRPr="00D530AC" w:rsidTr="00842900"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842900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96" w:rsidRPr="009C4E55" w:rsidRDefault="00A917E2" w:rsidP="008429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4679"/>
        <w:gridCol w:w="1558"/>
      </w:tblGrid>
      <w:tr w:rsidR="00A917E2" w:rsidRPr="009C4E55" w:rsidTr="00A917E2">
        <w:tc>
          <w:tcPr>
            <w:tcW w:w="3401" w:type="dxa"/>
            <w:tcBorders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679" w:type="dxa"/>
            <w:tcBorders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344B7F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344B7F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C90F30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D77AE6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4709"/>
        <w:gridCol w:w="1558"/>
      </w:tblGrid>
      <w:tr w:rsidR="00347F86" w:rsidRPr="009C4E55" w:rsidTr="00347F86">
        <w:tc>
          <w:tcPr>
            <w:tcW w:w="3371" w:type="dxa"/>
            <w:tcBorders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09" w:type="dxa"/>
            <w:tcBorders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347F86" w:rsidRPr="009C4E55" w:rsidTr="000B14B8"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709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F86" w:rsidRPr="0066316A" w:rsidRDefault="00347F86" w:rsidP="000B1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347F86" w:rsidRPr="009C4E55" w:rsidTr="00347F86"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709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sz w:val="20"/>
                <w:szCs w:val="20"/>
              </w:rPr>
            </w:pPr>
          </w:p>
        </w:tc>
      </w:tr>
    </w:tbl>
    <w:p w:rsidR="0050130D" w:rsidRDefault="0050130D" w:rsidP="003F789F">
      <w:pPr>
        <w:pStyle w:val="Heading1"/>
      </w:pPr>
      <w:r>
        <w:br w:type="page"/>
      </w:r>
    </w:p>
    <w:p w:rsidR="003F789F" w:rsidRDefault="003F789F" w:rsidP="003F789F">
      <w:pPr>
        <w:pStyle w:val="Heading1"/>
      </w:pPr>
      <w:r>
        <w:lastRenderedPageBreak/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4783"/>
        <w:gridCol w:w="1558"/>
      </w:tblGrid>
      <w:tr w:rsidR="000B14B8" w:rsidRPr="009C4E55" w:rsidTr="000B14B8">
        <w:tc>
          <w:tcPr>
            <w:tcW w:w="3297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0B14B8" w:rsidRPr="009C4E55" w:rsidTr="000B14B8"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nessuno</w:t>
            </w:r>
          </w:p>
        </w:tc>
        <w:tc>
          <w:tcPr>
            <w:tcW w:w="4783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1 o più elementi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Pr="0066316A" w:rsidRDefault="000B14B8" w:rsidP="000B1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4778"/>
        <w:gridCol w:w="1558"/>
      </w:tblGrid>
      <w:tr w:rsidR="000B14B8" w:rsidRPr="009C4E55" w:rsidTr="000B14B8">
        <w:tc>
          <w:tcPr>
            <w:tcW w:w="3302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78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0B14B8" w:rsidRPr="009C4E55" w:rsidTr="00EB620C"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bookmarkStart w:id="1" w:name="_GoBack" w:colFirst="2" w:colLast="2"/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778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Pr="0066316A" w:rsidRDefault="000B14B8" w:rsidP="00EB6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0B14B8" w:rsidRPr="009C4E55" w:rsidTr="00EB620C"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778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Default="00EB620C" w:rsidP="00EB6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0B14B8" w:rsidRPr="009C4E55" w:rsidTr="00EB620C"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registrata nel sistema</w:t>
            </w:r>
          </w:p>
        </w:tc>
        <w:tc>
          <w:tcPr>
            <w:tcW w:w="4778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Default="00EB620C" w:rsidP="00EB6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bookmarkEnd w:id="1"/>
    <w:p w:rsidR="00E81AAE" w:rsidRDefault="00E81AAE" w:rsidP="003F789F">
      <w:pPr>
        <w:pStyle w:val="Heading2"/>
      </w:pPr>
      <w:r>
        <w:t>Creazione nuova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nuova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già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creata e con elenco allergeni vuoto</w:t>
            </w:r>
          </w:p>
        </w:tc>
      </w:tr>
    </w:tbl>
    <w:p w:rsidR="00E81AAE" w:rsidRDefault="00E81AAE" w:rsidP="003F789F">
      <w:pPr>
        <w:pStyle w:val="Heading2"/>
      </w:pPr>
      <w:r>
        <w:t>Modifica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6266CD">
        <w:trPr>
          <w:trHeight w:val="26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nome categoria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uguale a quello di una categoria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3A7EB2">
        <w:trPr>
          <w:trHeight w:val="39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elenco allergeni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variazione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contenente almeno un nome di allergene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insieme degli allergeni associati alla categoria diverso da quello iniziale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allergeni non più associati alla categoria specificata vengono associati alla categoria predefinita</w:t>
            </w:r>
          </w:p>
        </w:tc>
      </w:tr>
    </w:tbl>
    <w:p w:rsidR="00E81AAE" w:rsidRDefault="00E81AAE" w:rsidP="003F789F">
      <w:pPr>
        <w:pStyle w:val="Heading2"/>
      </w:pPr>
      <w:r>
        <w:t>Eliminazione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19F4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eliminare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</w:t>
            </w:r>
            <w:r w:rsidR="0050130D">
              <w:rPr>
                <w:sz w:val="20"/>
                <w:szCs w:val="20"/>
              </w:rPr>
              <w:t>e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categoria predefinita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presente nel sistema e che ha allergeni associati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categoria è eliminata e gli allergeni vengono associati alla categoria predefinita</w:t>
            </w:r>
          </w:p>
        </w:tc>
      </w:tr>
      <w:tr w:rsidR="00953593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referenziata da almeno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</w:tbl>
    <w:p w:rsidR="00CA19F4" w:rsidRPr="00CA19F4" w:rsidRDefault="00CA19F4" w:rsidP="00CA19F4"/>
    <w:sectPr w:rsidR="00CA19F4" w:rsidRPr="00CA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0B14B8"/>
    <w:rsid w:val="001643DA"/>
    <w:rsid w:val="002715EE"/>
    <w:rsid w:val="00344B7F"/>
    <w:rsid w:val="00347F86"/>
    <w:rsid w:val="003749F1"/>
    <w:rsid w:val="00394C64"/>
    <w:rsid w:val="003A7EB2"/>
    <w:rsid w:val="003F789F"/>
    <w:rsid w:val="00401993"/>
    <w:rsid w:val="0050130D"/>
    <w:rsid w:val="005F60D4"/>
    <w:rsid w:val="00607FC5"/>
    <w:rsid w:val="006266CD"/>
    <w:rsid w:val="0066316A"/>
    <w:rsid w:val="00715535"/>
    <w:rsid w:val="0072539B"/>
    <w:rsid w:val="00842900"/>
    <w:rsid w:val="008F6676"/>
    <w:rsid w:val="00953593"/>
    <w:rsid w:val="0097144F"/>
    <w:rsid w:val="009C4E55"/>
    <w:rsid w:val="00A917E2"/>
    <w:rsid w:val="00C061C0"/>
    <w:rsid w:val="00C90F30"/>
    <w:rsid w:val="00CA19F4"/>
    <w:rsid w:val="00D530AC"/>
    <w:rsid w:val="00D77AE6"/>
    <w:rsid w:val="00E2472D"/>
    <w:rsid w:val="00E81AAE"/>
    <w:rsid w:val="00EB620C"/>
    <w:rsid w:val="00F81EEB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0086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14</cp:revision>
  <dcterms:created xsi:type="dcterms:W3CDTF">2018-01-27T13:37:00Z</dcterms:created>
  <dcterms:modified xsi:type="dcterms:W3CDTF">2018-02-10T01:01:00Z</dcterms:modified>
</cp:coreProperties>
</file>