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4ED8" w14:textId="7E20DCCB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ATUALIZAÇÃO DE PACOTES DE SEGURANÇA EM DISTROS BASEADAS EM REDHAT (CENTOS E RED HAT)</w:t>
      </w:r>
    </w:p>
    <w:p w14:paraId="43DE8A43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3B945CE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B7D031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Primeiro iremos instalar o </w:t>
      </w:r>
      <w:proofErr w:type="spellStart"/>
      <w:r>
        <w:rPr>
          <w:rFonts w:ascii="Calibri" w:hAnsi="Calibri" w:cs="Calibri"/>
          <w:sz w:val="22"/>
          <w:szCs w:val="22"/>
        </w:rPr>
        <w:t>repositorio</w:t>
      </w:r>
      <w:proofErr w:type="spellEnd"/>
      <w:r>
        <w:rPr>
          <w:rFonts w:ascii="Calibri" w:hAnsi="Calibri" w:cs="Calibri"/>
          <w:sz w:val="22"/>
          <w:szCs w:val="22"/>
        </w:rPr>
        <w:t xml:space="preserve"> que irá ser o core das atualizações de segurança.</w:t>
      </w:r>
    </w:p>
    <w:p w14:paraId="07BAD846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079B32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CD995A0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4DC10B" w14:textId="77777777" w:rsidR="00576BF3" w:rsidRDefault="00576BF3" w:rsidP="00576BF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COMANDO: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>-plugin-</w:t>
      </w:r>
      <w:proofErr w:type="spellStart"/>
      <w:r>
        <w:rPr>
          <w:rFonts w:ascii="Calibri" w:hAnsi="Calibri" w:cs="Calibri"/>
          <w:sz w:val="22"/>
          <w:szCs w:val="22"/>
        </w:rPr>
        <w:t>security</w:t>
      </w:r>
      <w:proofErr w:type="spellEnd"/>
    </w:p>
    <w:p w14:paraId="4BF37306" w14:textId="77777777" w:rsidR="00576BF3" w:rsidRDefault="00576BF3" w:rsidP="00576BF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909794" w14:textId="77777777" w:rsidR="00576BF3" w:rsidRDefault="00576BF3" w:rsidP="00576BF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No caso abaixo vemos que meu S.O </w:t>
      </w:r>
      <w:proofErr w:type="spellStart"/>
      <w:r>
        <w:rPr>
          <w:rFonts w:ascii="Calibri" w:hAnsi="Calibri" w:cs="Calibri"/>
          <w:sz w:val="22"/>
          <w:szCs w:val="22"/>
        </w:rPr>
        <w:t>ja</w:t>
      </w:r>
      <w:proofErr w:type="spellEnd"/>
      <w:r>
        <w:rPr>
          <w:rFonts w:ascii="Calibri" w:hAnsi="Calibri" w:cs="Calibri"/>
          <w:sz w:val="22"/>
          <w:szCs w:val="22"/>
        </w:rPr>
        <w:t xml:space="preserve"> possui esse plugin </w:t>
      </w:r>
      <w:proofErr w:type="gramStart"/>
      <w:r>
        <w:rPr>
          <w:rFonts w:ascii="Calibri" w:hAnsi="Calibri" w:cs="Calibri"/>
          <w:sz w:val="22"/>
          <w:szCs w:val="22"/>
        </w:rPr>
        <w:t>nativo ,</w:t>
      </w:r>
      <w:proofErr w:type="gramEnd"/>
      <w:r>
        <w:rPr>
          <w:rFonts w:ascii="Calibri" w:hAnsi="Calibri" w:cs="Calibri"/>
          <w:sz w:val="22"/>
          <w:szCs w:val="22"/>
        </w:rPr>
        <w:t xml:space="preserve"> porém em algumas distribuições o mesmo pode não ocorrer.</w:t>
      </w:r>
    </w:p>
    <w:p w14:paraId="2713DFE9" w14:textId="77777777" w:rsidR="00576BF3" w:rsidRDefault="00576BF3" w:rsidP="00576BF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1AAA3" w14:textId="6F1E2381" w:rsidR="00576BF3" w:rsidRDefault="00576BF3" w:rsidP="00576BF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C561728" wp14:editId="673FE8CE">
            <wp:extent cx="4580890" cy="864573"/>
            <wp:effectExtent l="0" t="0" r="0" b="0"/>
            <wp:docPr id="2003152395" name="Imagem 3" descr="[rootßlocalhost gum install gum-plugin-security &#10;oaded plugins: fa &#10;Odding mirror speeds frcjm cached hcjstfile &#10;base: espejito.fder.edu.uy &#10;extras: espejito.fder.edu . uy &#10;updates: espeJito.fder.edu .ug &#10;ackage .centos.noarch already installed and latest i.ersion &#10;othing to d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rootßlocalhost gum install gum-plugin-security &#10;oaded plugins: fa &#10;Odding mirror speeds frcjm cached hcjstfile &#10;base: espejito.fder.edu.uy &#10;extras: espejito.fder.edu . uy &#10;updates: espeJito.fder.edu .ug &#10;ackage .centos.noarch already installed and latest i.ersion &#10;othing to d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04" cy="86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0382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9F7954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FE62F5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2729DE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Após a instalação do </w:t>
      </w:r>
      <w:proofErr w:type="spellStart"/>
      <w:r>
        <w:rPr>
          <w:rFonts w:ascii="Calibri" w:hAnsi="Calibri" w:cs="Calibri"/>
          <w:sz w:val="22"/>
          <w:szCs w:val="22"/>
        </w:rPr>
        <w:t>yum-security</w:t>
      </w:r>
      <w:proofErr w:type="spellEnd"/>
      <w:r>
        <w:rPr>
          <w:rFonts w:ascii="Calibri" w:hAnsi="Calibri" w:cs="Calibri"/>
          <w:sz w:val="22"/>
          <w:szCs w:val="22"/>
        </w:rPr>
        <w:t xml:space="preserve"> podemos verificar se existem ou não patches de segurança para o S.O</w:t>
      </w:r>
    </w:p>
    <w:p w14:paraId="147E13D3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CB47E4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891BF2E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60413F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COMANDO:</w:t>
      </w: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security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check-update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9B3D931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9FF555" w14:textId="77777777" w:rsidR="00576BF3" w:rsidRDefault="00576BF3" w:rsidP="00576BF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Depois dessa verificação teremos podemos rodar o comando que irá instalar somente os pacotes de segurança devidos do S.O, vemos abaixo que existem 115 pacotes para </w:t>
      </w:r>
      <w:proofErr w:type="gramStart"/>
      <w:r>
        <w:rPr>
          <w:rFonts w:ascii="Calibri" w:hAnsi="Calibri" w:cs="Calibri"/>
          <w:sz w:val="22"/>
          <w:szCs w:val="22"/>
        </w:rPr>
        <w:t>atualizar ,</w:t>
      </w:r>
      <w:proofErr w:type="gramEnd"/>
      <w:r>
        <w:rPr>
          <w:rFonts w:ascii="Calibri" w:hAnsi="Calibri" w:cs="Calibri"/>
          <w:sz w:val="22"/>
          <w:szCs w:val="22"/>
        </w:rPr>
        <w:t xml:space="preserve"> porém nenhum pacote de segurança.:</w:t>
      </w:r>
    </w:p>
    <w:p w14:paraId="4A939120" w14:textId="77777777" w:rsidR="00576BF3" w:rsidRDefault="00576BF3" w:rsidP="00576BF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334AE6" w14:textId="404AAF2A" w:rsidR="00576BF3" w:rsidRDefault="00576BF3" w:rsidP="00576BF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DC31DDD" wp14:editId="6A698970">
            <wp:extent cx="4691204" cy="3467100"/>
            <wp:effectExtent l="0" t="0" r="0" b="0"/>
            <wp:docPr id="747381601" name="Imagem 2" descr="&gt; from updates excluded (updateinfo) &#10;&gt; .1—41 from updates excluded (updateinfo) &#10;fence-agents—scsi4.2 .1—41 .e17_9.3.xE64 from updates excluded (updateinfo) &#10;&gt; fence-agents-scsi-4.Z from updates excluded (upddteinfo) &#10;&gt; from updates excluded (updateinfo) &#10;&gt; ibs-B.Z?. from updates excluded (updateinfo) &#10;&gt; exiVZ &#10;-libs-H.Z7.H-4.e17_d. from updates excluded (updateinfo) &#10;from updates excluded (updateinfo) &#10;&gt; 1: java-1.8.B-openjdk-de•æl-1.8 .B.31Z.ba7-1.e17_9. i686 from updates en:luded (upddteinfo) &#10;.e17_9.noarch from updates excluded (updatcinfo) &#10;noarch from updates excluded (updateinfo) &#10;--&gt; exivZ-dew1-B.Z7.H-4.e17_d. i6d6 from updates excluded (upddteinfo) &#10;from updates excluded (updateinfo) &#10;--&gt; exivZ-doc-g noarch from updates excluded (updateinfo) &#10;l:java- &#10;--&gt; 1:JdVd- &#10;-1.8.e.3B2.bB8-e.e17 &#10;l:java- &#10;-1.8.e.33Z.bB3-1.e17 &#10;1.8.g.342.bB7-1.e17 &#10;l:java- &#10;-1.8.e.33Z.bB9-1.e17 &#10;1.8.g.34z.bB?-1.el? &#10;l:java- &#10;1 :Java- &#10;I .8 . B—openjdk &#10;I. 8. B—openjdk-head less - &#10;1 . d . H-openjdk-hedd less- &#10;I .8 . a-openjdk-head less &#10;1.8. B-openjdk-head less- &#10;I. 8. a—openjdk-head less &#10;t .8 . g—openjdk-head less- &#10;1.8. B-openjdk-hedd less- &#10;I .8 . a-opcnjdk-head less &#10;I B—openjdk-head less - &#10;I .8 . H—openjdk &#10;from updates excluded (updateinfo) &#10;1.8.a.31Z.bB7-1.el?_ &#10;1.d.8.3ZZ.bB6-1.e17_ &#10;1.8.g.31z.bB?-1.el?_ &#10;1.8.g.3ZZ.b%-1.e17_ &#10;9. x86_64 from updates excluded (update info) &#10;9. i6d6 from updates excluded (upddteinfo) &#10;_9.x86_64 from updates excluded (update info) &#10;9. i686 from updates excluded (updateinfo) &#10;_Y.x86_64 from updates en:luded (update info) &#10;_ 9. i686 from updates excluded (updateinfo) &#10;9.x86_64 from updates excluded (upddteinfo) &#10;_ 9. i686 from updates excluded (updateinfo) &#10;_ 9. x86_64 from updates (update info) &#10;-javadoc-1.d.B.Z7Z.b1B-1.e17_Y.noarch from updates excluded (upddteinfo) &#10;from updates excluded (updateinfo) &#10;--&gt; sssd-dd-l. frtyn updates excluded (upddteinfo) &#10;minizip-dewI—I.Z.7-ZB from updates excluded (updateinfo) &#10;samba-test-4 IB.16—9. el? _ from updates excluded (updateinfo) &#10;--&gt; from updates excluded (upddteinfo) &#10;16.5-1B.e17_9.5 from updates excluded (updateinfo) &#10;--&gt; sssd-ad-l. 16.5-1B.e17_9. IZ.x86_64 frryn updates excluded (upddteinfo) &#10;&gt; . x86 _64 from updates excluded (updateinfo) &#10;rom up tes exc luded (updateinfo) &#10;packages needed for security; 115 ackd es i Id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gt; from updates excluded (updateinfo) &#10;&gt; .1—41 from updates excluded (updateinfo) &#10;fence-agents—scsi4.2 .1—41 .e17_9.3.xE64 from updates excluded (updateinfo) &#10;&gt; fence-agents-scsi-4.Z from updates excluded (upddteinfo) &#10;&gt; from updates excluded (updateinfo) &#10;&gt; ibs-B.Z?. from updates excluded (updateinfo) &#10;&gt; exiVZ &#10;-libs-H.Z7.H-4.e17_d. from updates excluded (updateinfo) &#10;from updates excluded (updateinfo) &#10;&gt; 1: java-1.8.B-openjdk-de•æl-1.8 .B.31Z.ba7-1.e17_9. i686 from updates en:luded (upddteinfo) &#10;.e17_9.noarch from updates excluded (updatcinfo) &#10;noarch from updates excluded (updateinfo) &#10;--&gt; exivZ-dew1-B.Z7.H-4.e17_d. i6d6 from updates excluded (upddteinfo) &#10;from updates excluded (updateinfo) &#10;--&gt; exivZ-doc-g noarch from updates excluded (updateinfo) &#10;l:java- &#10;--&gt; 1:JdVd- &#10;-1.8.e.3B2.bB8-e.e17 &#10;l:java- &#10;-1.8.e.33Z.bB3-1.e17 &#10;1.8.g.342.bB7-1.e17 &#10;l:java- &#10;-1.8.e.33Z.bB9-1.e17 &#10;1.8.g.34z.bB?-1.el? &#10;l:java- &#10;1 :Java- &#10;I .8 . B—openjdk &#10;I. 8. B—openjdk-head less - &#10;1 . d . H-openjdk-hedd less- &#10;I .8 . a-openjdk-head less &#10;1.8. B-openjdk-head less- &#10;I. 8. a—openjdk-head less &#10;t .8 . g—openjdk-head less- &#10;1.8. B-openjdk-hedd less- &#10;I .8 . a-opcnjdk-head less &#10;I B—openjdk-head less - &#10;I .8 . H—openjdk &#10;from updates excluded (updateinfo) &#10;1.8.a.31Z.bB7-1.el?_ &#10;1.d.8.3ZZ.bB6-1.e17_ &#10;1.8.g.31z.bB?-1.el?_ &#10;1.8.g.3ZZ.b%-1.e17_ &#10;9. x86_64 from updates excluded (update info) &#10;9. i6d6 from updates excluded (upddteinfo) &#10;_9.x86_64 from updates excluded (update info) &#10;9. i686 from updates excluded (updateinfo) &#10;_Y.x86_64 from updates en:luded (update info) &#10;_ 9. i686 from updates excluded (updateinfo) &#10;9.x86_64 from updates excluded (upddteinfo) &#10;_ 9. i686 from updates excluded (updateinfo) &#10;_ 9. x86_64 from updates (update info) &#10;-javadoc-1.d.B.Z7Z.b1B-1.e17_Y.noarch from updates excluded (upddteinfo) &#10;from updates excluded (updateinfo) &#10;--&gt; sssd-dd-l. frtyn updates excluded (upddteinfo) &#10;minizip-dewI—I.Z.7-ZB from updates excluded (updateinfo) &#10;samba-test-4 IB.16—9. el? _ from updates excluded (updateinfo) &#10;--&gt; from updates excluded (upddteinfo) &#10;16.5-1B.e17_9.5 from updates excluded (updateinfo) &#10;--&gt; sssd-ad-l. 16.5-1B.e17_9. IZ.x86_64 frryn updates excluded (upddteinfo) &#10;&gt; . x86 _64 from updates excluded (updateinfo) &#10;rom up tes exc luded (updateinfo) &#10;packages needed for security; 115 ackd es i Idbl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8" cy="3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1DF7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03605A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942B72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538A95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Para efetuar a instalação somente dos pacotes de atualização de segurança.:</w:t>
      </w:r>
    </w:p>
    <w:p w14:paraId="02F84BA0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79F645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3E970F1" w14:textId="77777777" w:rsidR="00576BF3" w:rsidRDefault="00576BF3" w:rsidP="00576BF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9E76AE" w14:textId="77777777" w:rsidR="00576BF3" w:rsidRDefault="00576BF3" w:rsidP="00576BF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COMANDO</w:t>
      </w:r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yum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security</w:t>
      </w:r>
      <w:proofErr w:type="spellEnd"/>
      <w:r>
        <w:rPr>
          <w:rFonts w:ascii="Calibri" w:hAnsi="Calibri" w:cs="Calibri"/>
          <w:sz w:val="22"/>
          <w:szCs w:val="22"/>
        </w:rPr>
        <w:t xml:space="preserve"> update</w:t>
      </w:r>
    </w:p>
    <w:p w14:paraId="333BB114" w14:textId="77777777" w:rsidR="00576BF3" w:rsidRDefault="00576BF3" w:rsidP="00576BF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05243C" w14:textId="77777777" w:rsidR="00576BF3" w:rsidRDefault="00576BF3" w:rsidP="00576BF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Como no meu exemplo eu não possuo pacotes para atualizar o STDOUT irá retornar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quantidade de pacotes que preciso efetuar o update e quais pacotes de segurança o mesmo irá atualizar.:</w:t>
      </w:r>
    </w:p>
    <w:p w14:paraId="244BCEB7" w14:textId="77777777" w:rsidR="00576BF3" w:rsidRDefault="00576BF3" w:rsidP="00576BF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460FCF" w14:textId="22CE80CA" w:rsidR="00576BF3" w:rsidRDefault="00576BF3" w:rsidP="00576BF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15D9A4D" wp14:editId="507CFCA5">
            <wp:extent cx="4782270" cy="3760470"/>
            <wp:effectExtent l="0" t="0" r="0" b="0"/>
            <wp:docPr id="1501525586" name="Imagem 1" descr="&gt; device-rmpper-persistent-ddtd-g .B.5-3.e17 .xß6_64 from Panacondd renu:A..ed (upddteinfo) &#10;python-Iibs-Z.7.5—89.e17. x86_64 from ßanaconda rerm•æd (update info) &#10;&gt; iw1394S—f from updates (updateinfo) &#10;from updates rermt.ed (updateinfo) &#10;x86_64 from Ganaconda remnæd (updateinfo) &#10;&gt; iwl 135-firmnre-18.168.6. I-BB.e17_9.noarch from updates rennexd (upddteinfo) &#10;I:openssl-libs-l from updates rermwd (updateinfo) &#10;&gt; ? : from updates (updateinfo) &#10;&gt; from updates renn•xd (update info) &#10;&gt; from Wanaconda renn•æd (update info) &#10;&gt; from Wanacondd renntRd (upddteinfo) &#10;18.8-2 from updates rem•æd (updateinfo) &#10;-x86 _64 from updates remw•d (updateinfo) &#10;&gt; fireanlld-H.6.3-11.e17 .noarch frcun ßdnacondd rermwd (upddteinfo) &#10;&gt; x86 _64 from ßanaconda rermwd (updateinfo) &#10;&gt; 7:device-mpper-etxnt-libs-1.BZ from updates (updateinfo) &#10;.B.I .e17.centos.9.x86_64 from updates rern.ed (updateinfo) &#10;I . el? .centos from *anaconda (updateinfo) &#10;&gt; gzip-l frcjrn updates remved (upddteinfo) &#10;from updates rem•.æd (updateinfo) &#10;&gt; ibcroco—a .6. from updates (updateinfo) &#10;rpm-python-4.11.3—Id .e17_3 from updates rennt.ed (update info) &#10;x86_64 from Wanaconda retroced (updateinfo) &#10;1 :grubZ-tools-extrd-Z .gz-g .86.e17 -centos.xff_64 from Panacondd r•en-ntRd (upddteinfo) &#10;kpartx-B.4.9—133 .e17 from ßanacondd rem•æd (updateinfo) &#10;&gt; . x86 _64 from updates (updateinfo) &#10;&gt; iwiZ8Hß-f irnmre-1d.16d.6.1-BB.e17_3 .noarch from updates rermt.ed (upddteinfo) &#10;IibsmrtcoIs—2.23.2-65.e17 from ßanaconda reno•.ed (updateinfo) &#10;&gt; cyrus-sdsl-lib-Z.1.Z6-Z3.e17.x86_64 from Gdnacondd retrntxd (upddteinfo) &#10;&gt; from updates rem•.ed (update info) &#10;util-l x86_64 from panaconda (update info) &#10;from updates renowd (upddteinfo) &#10;I ibnnunt-2 .23.2-65. el 7 . x86 _64 f rtm ßanaconda (updateinfo) &#10;_3.x86_64 from updates retrrnxd (updateinfo) &#10;o packages needed for security; 115 packages atmilable &#10;eso u Ing epen enc l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gt; device-rmpper-persistent-ddtd-g .B.5-3.e17 .xß6_64 from Panacondd renu:A..ed (upddteinfo) &#10;python-Iibs-Z.7.5—89.e17. x86_64 from ßanaconda rerm•æd (update info) &#10;&gt; iw1394S—f from updates (updateinfo) &#10;from updates rermt.ed (updateinfo) &#10;x86_64 from Ganaconda remnæd (updateinfo) &#10;&gt; iwl 135-firmnre-18.168.6. I-BB.e17_9.noarch from updates rennexd (upddteinfo) &#10;I:openssl-libs-l from updates rermwd (updateinfo) &#10;&gt; ? : from updates (updateinfo) &#10;&gt; from updates renn•xd (update info) &#10;&gt; from Wanaconda renn•æd (update info) &#10;&gt; from Wanacondd renntRd (upddteinfo) &#10;18.8-2 from updates rem•æd (updateinfo) &#10;-x86 _64 from updates remw•d (updateinfo) &#10;&gt; fireanlld-H.6.3-11.e17 .noarch frcun ßdnacondd rermwd (upddteinfo) &#10;&gt; x86 _64 from ßanaconda rermwd (updateinfo) &#10;&gt; 7:device-mpper-etxnt-libs-1.BZ from updates (updateinfo) &#10;.B.I .e17.centos.9.x86_64 from updates rern.ed (updateinfo) &#10;I . el? .centos from *anaconda (updateinfo) &#10;&gt; gzip-l frcjrn updates remved (upddteinfo) &#10;from updates rem•.æd (updateinfo) &#10;&gt; ibcroco—a .6. from updates (updateinfo) &#10;rpm-python-4.11.3—Id .e17_3 from updates rennt.ed (update info) &#10;x86_64 from Wanaconda retroced (updateinfo) &#10;1 :grubZ-tools-extrd-Z .gz-g .86.e17 -centos.xff_64 from Panacondd r•en-ntRd (upddteinfo) &#10;kpartx-B.4.9—133 .e17 from ßanacondd rem•æd (updateinfo) &#10;&gt; . x86 _64 from updates (updateinfo) &#10;&gt; iwiZ8Hß-f irnmre-1d.16d.6.1-BB.e17_3 .noarch from updates rermt.ed (upddteinfo) &#10;IibsmrtcoIs—2.23.2-65.e17 from ßanaconda reno•.ed (updateinfo) &#10;&gt; cyrus-sdsl-lib-Z.1.Z6-Z3.e17.x86_64 from Gdnacondd retrntxd (upddteinfo) &#10;&gt; from updates rem•.ed (update info) &#10;util-l x86_64 from panaconda (update info) &#10;from updates renowd (upddteinfo) &#10;I ibnnunt-2 .23.2-65. el 7 . x86 _64 f rtm ßanaconda (updateinfo) &#10;_3.x86_64 from updates retrrnxd (updateinfo) &#10;o packages needed for security; 115 packages atmilable &#10;eso u Ing epen enc le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535" cy="376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3D10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083F84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D798757" w14:textId="77777777" w:rsidR="00576BF3" w:rsidRDefault="00576BF3" w:rsidP="00576B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DFCFF1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3"/>
    <w:rsid w:val="00292C21"/>
    <w:rsid w:val="00576BF3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ACA4"/>
  <w15:chartTrackingRefBased/>
  <w15:docId w15:val="{EEF1258F-6E7C-4A87-BF9F-C4A7A958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76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2023-10-30T20:38:00Z</dcterms:created>
  <dcterms:modified xsi:type="dcterms:W3CDTF">2023-10-30T20:39:00Z</dcterms:modified>
</cp:coreProperties>
</file>