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434B" w14:textId="77777777" w:rsidR="00EB0893" w:rsidRP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EB0893">
        <w:rPr>
          <w:rFonts w:ascii="Calibri" w:hAnsi="Calibri" w:cs="Calibri"/>
          <w:b/>
          <w:bCs/>
          <w:sz w:val="32"/>
          <w:szCs w:val="32"/>
        </w:rPr>
        <w:t>EXPANDINDO UM LOGICAL VOLUME (LV) DE LVM (LOGICAL VOLUME MANAGER) ATRAVÉS DE UM NOVO DISCO</w:t>
      </w:r>
    </w:p>
    <w:p w14:paraId="05976266" w14:textId="77777777" w:rsidR="00EB0893" w:rsidRP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B0893">
        <w:rPr>
          <w:rFonts w:ascii="Calibri" w:hAnsi="Calibri" w:cs="Calibri"/>
          <w:sz w:val="22"/>
          <w:szCs w:val="22"/>
        </w:rPr>
        <w:t> </w:t>
      </w:r>
    </w:p>
    <w:p w14:paraId="1BA6A7D7" w14:textId="77777777" w:rsidR="00EB0893" w:rsidRP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B0893">
        <w:rPr>
          <w:rFonts w:ascii="Calibri" w:hAnsi="Calibri" w:cs="Calibri"/>
          <w:sz w:val="22"/>
          <w:szCs w:val="22"/>
        </w:rPr>
        <w:t> </w:t>
      </w:r>
    </w:p>
    <w:p w14:paraId="6381B334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C4B267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RESUMO:</w:t>
      </w:r>
      <w:r>
        <w:rPr>
          <w:rFonts w:ascii="Calibri" w:hAnsi="Calibri" w:cs="Calibri"/>
        </w:rPr>
        <w:t xml:space="preserve"> Após concluir os passos abaixo, o </w:t>
      </w:r>
      <w:proofErr w:type="spellStart"/>
      <w:r>
        <w:rPr>
          <w:rFonts w:ascii="Calibri" w:hAnsi="Calibri" w:cs="Calibri"/>
        </w:rPr>
        <w:t>Logical</w:t>
      </w:r>
      <w:proofErr w:type="spellEnd"/>
      <w:r>
        <w:rPr>
          <w:rFonts w:ascii="Calibri" w:hAnsi="Calibri" w:cs="Calibri"/>
        </w:rPr>
        <w:t xml:space="preserve"> Volume estará expandido e pronto para uso com o espaço adicional fornecido pelo novo disco virtual. </w:t>
      </w:r>
      <w:r>
        <w:rPr>
          <w:rFonts w:ascii="Calibri" w:hAnsi="Calibri" w:cs="Calibri"/>
          <w:b/>
          <w:bCs/>
          <w:color w:val="FA0000"/>
        </w:rPr>
        <w:t xml:space="preserve">Certifique-se de realizar um backup ou criar um snapshot via </w:t>
      </w:r>
      <w:proofErr w:type="spellStart"/>
      <w:r>
        <w:rPr>
          <w:rFonts w:ascii="Calibri" w:hAnsi="Calibri" w:cs="Calibri"/>
          <w:b/>
          <w:bCs/>
          <w:color w:val="FA0000"/>
        </w:rPr>
        <w:t>hypervisor</w:t>
      </w:r>
      <w:proofErr w:type="spellEnd"/>
      <w:r>
        <w:rPr>
          <w:rFonts w:ascii="Calibri" w:hAnsi="Calibri" w:cs="Calibri"/>
          <w:b/>
          <w:bCs/>
          <w:color w:val="FA0000"/>
        </w:rPr>
        <w:t xml:space="preserve"> antes de executar qualquer operação de redimensionamento de volume.</w:t>
      </w:r>
    </w:p>
    <w:p w14:paraId="71FCCB18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A0841F9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Então, </w:t>
      </w:r>
      <w:proofErr w:type="gramStart"/>
      <w:r>
        <w:rPr>
          <w:rFonts w:ascii="Calibri" w:hAnsi="Calibri" w:cs="Calibri"/>
        </w:rPr>
        <w:t>Para</w:t>
      </w:r>
      <w:proofErr w:type="gramEnd"/>
      <w:r>
        <w:rPr>
          <w:rFonts w:ascii="Calibri" w:hAnsi="Calibri" w:cs="Calibri"/>
        </w:rPr>
        <w:t xml:space="preserve"> expandir um </w:t>
      </w:r>
      <w:proofErr w:type="spellStart"/>
      <w:r>
        <w:rPr>
          <w:rFonts w:ascii="Calibri" w:hAnsi="Calibri" w:cs="Calibri"/>
        </w:rPr>
        <w:t>Logical</w:t>
      </w:r>
      <w:proofErr w:type="spellEnd"/>
      <w:r>
        <w:rPr>
          <w:rFonts w:ascii="Calibri" w:hAnsi="Calibri" w:cs="Calibri"/>
        </w:rPr>
        <w:t xml:space="preserve"> Volume (LV) em um LVM (</w:t>
      </w:r>
      <w:proofErr w:type="spellStart"/>
      <w:r>
        <w:rPr>
          <w:rFonts w:ascii="Calibri" w:hAnsi="Calibri" w:cs="Calibri"/>
        </w:rPr>
        <w:t>Logical</w:t>
      </w:r>
      <w:proofErr w:type="spellEnd"/>
      <w:r>
        <w:rPr>
          <w:rFonts w:ascii="Calibri" w:hAnsi="Calibri" w:cs="Calibri"/>
        </w:rPr>
        <w:t xml:space="preserve"> Volume Manager) adicionando um novo disco virtual em uma máquina virtual, você pode seguir os seguintes passos:</w:t>
      </w:r>
    </w:p>
    <w:p w14:paraId="79D7A760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3CF75F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AEAEE1F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1BE09B5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1 - Verifique se o novo disco virtual está corretamente conectado à máquina virtual. Isso pode envolver a verificação das configurações da máquina virtual ou a adição do disco virtual por meio de uma ferramenta de virtualização, como o </w:t>
      </w:r>
      <w:proofErr w:type="spellStart"/>
      <w:r>
        <w:rPr>
          <w:rFonts w:ascii="Calibri" w:hAnsi="Calibri" w:cs="Calibri"/>
        </w:rPr>
        <w:t>VirtualBox</w:t>
      </w:r>
      <w:proofErr w:type="spellEnd"/>
      <w:r>
        <w:rPr>
          <w:rFonts w:ascii="Calibri" w:hAnsi="Calibri" w:cs="Calibri"/>
        </w:rPr>
        <w:t xml:space="preserve"> ou o VMware.</w:t>
      </w:r>
    </w:p>
    <w:p w14:paraId="128734B5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7FDAFF6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A5450A7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FA6D9CD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2 - Após garantir que o disco virtual está disponível para a máquina virtual, é necessário verificar se o sistema operacional reconheceu o novo disco. Você pode usar comandos como </w:t>
      </w:r>
      <w:proofErr w:type="spellStart"/>
      <w:r w:rsidRPr="00EB0893">
        <w:rPr>
          <w:rFonts w:ascii="Calibri" w:hAnsi="Calibri" w:cs="Calibri"/>
        </w:rPr>
        <w:t>fdisk</w:t>
      </w:r>
      <w:proofErr w:type="spellEnd"/>
      <w:r w:rsidRPr="00EB0893">
        <w:rPr>
          <w:rFonts w:ascii="Calibri" w:hAnsi="Calibri" w:cs="Calibri"/>
        </w:rPr>
        <w:t xml:space="preserve"> -l</w:t>
      </w:r>
      <w:r>
        <w:rPr>
          <w:rFonts w:ascii="Calibri" w:hAnsi="Calibri" w:cs="Calibri"/>
        </w:rPr>
        <w:t xml:space="preserve"> ou </w:t>
      </w:r>
      <w:proofErr w:type="spellStart"/>
      <w:r w:rsidRPr="00EB0893">
        <w:rPr>
          <w:rFonts w:ascii="Calibri" w:hAnsi="Calibri" w:cs="Calibri"/>
        </w:rPr>
        <w:t>lsblk</w:t>
      </w:r>
      <w:proofErr w:type="spellEnd"/>
      <w:r>
        <w:rPr>
          <w:rFonts w:ascii="Calibri" w:hAnsi="Calibri" w:cs="Calibri"/>
        </w:rPr>
        <w:t xml:space="preserve"> para listar os dispositivos de armazenamento existentes e identificar o novo disco adicionado. Normalmente, os discos virtuais são identificados como </w:t>
      </w:r>
      <w:r w:rsidRPr="00EB0893">
        <w:rPr>
          <w:rFonts w:ascii="Calibri" w:hAnsi="Calibri" w:cs="Calibri"/>
        </w:rPr>
        <w:t>/</w:t>
      </w:r>
      <w:proofErr w:type="spellStart"/>
      <w:r w:rsidRPr="00EB0893">
        <w:rPr>
          <w:rFonts w:ascii="Calibri" w:hAnsi="Calibri" w:cs="Calibri"/>
        </w:rPr>
        <w:t>dev</w:t>
      </w:r>
      <w:proofErr w:type="spellEnd"/>
      <w:r w:rsidRPr="00EB0893">
        <w:rPr>
          <w:rFonts w:ascii="Calibri" w:hAnsi="Calibri" w:cs="Calibri"/>
        </w:rPr>
        <w:t>/</w:t>
      </w:r>
      <w:proofErr w:type="spellStart"/>
      <w:r w:rsidRPr="00EB0893">
        <w:rPr>
          <w:rFonts w:ascii="Calibri" w:hAnsi="Calibri" w:cs="Calibri"/>
        </w:rPr>
        <w:t>sdX</w:t>
      </w:r>
      <w:proofErr w:type="spellEnd"/>
      <w:r>
        <w:rPr>
          <w:rFonts w:ascii="Calibri" w:hAnsi="Calibri" w:cs="Calibri"/>
        </w:rPr>
        <w:t>, onde X é uma letra que varia dependendo do número de discos existentes.</w:t>
      </w:r>
    </w:p>
    <w:p w14:paraId="1EFE8416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1E0813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COMANDOS:  </w:t>
      </w:r>
      <w:proofErr w:type="spellStart"/>
      <w:r>
        <w:rPr>
          <w:rFonts w:ascii="Calibri" w:hAnsi="Calibri" w:cs="Calibri"/>
          <w:b/>
          <w:bCs/>
        </w:rPr>
        <w:t>lsblk</w:t>
      </w:r>
      <w:proofErr w:type="spellEnd"/>
    </w:p>
    <w:p w14:paraId="0C2890B4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B440E07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CDAE4B4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484B625" w14:textId="34EA0340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6A8B8F6" wp14:editId="38FF4A12">
            <wp:extent cx="4854898" cy="2895600"/>
            <wp:effectExtent l="0" t="0" r="3175" b="0"/>
            <wp:docPr id="481247539" name="Imagem 31" descr="Texto alternativo gerado por máquina:&#10;sdal &#10;sda2 &#10;sdb &#10;sdcl &#10;sdc2 &#10;sdd &#10;L_sdd 1 &#10;Crootesv &#10;Crootesv &#10;8:16 &#10;8: 32 &#10;8:33 &#10;'—cs - root &#10;8:48 &#10;8:49 &#10;cs - root &#10;s -swap &#10;L—DADOS-LV &#10;C rootesv-SRv-LABe1 &#10;C root@SV-SRV-LABe1 &#10;-SRV-LABOI &#10;-SRV-LABOI &#10;-DADOS &#10;Isblk &#10;253:e &#10;253: 1 &#10;8:34 &#10;253: e &#10;253:2 &#10;8: 64 &#10;ZE &#10;IG &#10;19G &#10;36G &#10;20G &#10;20G &#10;IG &#10;19G &#10;36G &#10;20G &#10;20G &#10;20G &#10;20G &#10;TYPE MOUNTPOINTS &#10;disk &#10;t /boot &#10;par &#10;Ivm / &#10;lvm &#10;disk &#10;disk &#10;part &#10;part &#10;Ivm / &#10;disk &#10;part &#10;Ivm &#10;t/DADO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sdal &#10;sda2 &#10;sdb &#10;sdcl &#10;sdc2 &#10;sdd &#10;L_sdd 1 &#10;Crootesv &#10;Crootesv &#10;8:16 &#10;8: 32 &#10;8:33 &#10;'—cs - root &#10;8:48 &#10;8:49 &#10;cs - root &#10;s -swap &#10;L—DADOS-LV &#10;C rootesv-SRv-LABe1 &#10;C root@SV-SRV-LABe1 &#10;-SRV-LABOI &#10;-SRV-LABOI &#10;-DADOS &#10;Isblk &#10;253:e &#10;253: 1 &#10;8:34 &#10;253: e &#10;253:2 &#10;8: 64 &#10;ZE &#10;IG &#10;19G &#10;36G &#10;20G &#10;20G &#10;IG &#10;19G &#10;36G &#10;20G &#10;20G &#10;20G &#10;20G &#10;TYPE MOUNTPOINTS &#10;disk &#10;t /boot &#10;par &#10;Ivm / &#10;lvm &#10;disk &#10;disk &#10;part &#10;part &#10;Ivm / &#10;disk &#10;part &#10;Ivm &#10;t/DADO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46" cy="289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5A5E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633B970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5DF01B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3D0FD5E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COMANDOS: </w:t>
      </w:r>
      <w:proofErr w:type="spellStart"/>
      <w:r>
        <w:rPr>
          <w:rFonts w:ascii="Calibri" w:hAnsi="Calibri" w:cs="Calibri"/>
          <w:b/>
          <w:bCs/>
        </w:rPr>
        <w:t>fdisk</w:t>
      </w:r>
      <w:proofErr w:type="spellEnd"/>
      <w:r>
        <w:rPr>
          <w:rFonts w:ascii="Calibri" w:hAnsi="Calibri" w:cs="Calibri"/>
          <w:b/>
          <w:bCs/>
        </w:rPr>
        <w:t xml:space="preserve"> -l</w:t>
      </w:r>
    </w:p>
    <w:p w14:paraId="6394FCE0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5B615A2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1568D626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1EC31AA" w14:textId="5D63E303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CCBF4F" wp14:editId="4D76B0A7">
            <wp:extent cx="2771775" cy="523875"/>
            <wp:effectExtent l="0" t="0" r="9525" b="9525"/>
            <wp:docPr id="1253866083" name="Imagem 30" descr="Texto alternativo gerado por máquina:&#10;[root@SV-SRV-LABe1 &#10;Croot@SV-SRV-LAB01 fdisk -l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rado por máquina:&#10;[root@SV-SRV-LABe1 &#10;Croot@SV-SRV-LAB01 fdisk -l'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3A00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DCFD391" w14:textId="3749C035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6D422F9" wp14:editId="1B1236F3">
            <wp:extent cx="5119976" cy="6268720"/>
            <wp:effectExtent l="0" t="0" r="5080" b="0"/>
            <wp:docPr id="2129519247" name="Imagem 29" descr="Texto alternativo gerado por máquina:&#10;1/0 si ze (minimum/optimal): 512 bytes / &#10;Disklabel type: &#10;Disk identifier: &#10;Dev Ice &#10;/dev/sddl &#10;Boot &#10;dos &#10;exadbd6d51 &#10;End Sectors &#10;Start &#10;2648 41943639 41940992 &#10;512 bytes &#10;Size Id Type &#10;26G 8e Linux LVM &#10;Disk ,'dev/sdc: 26 GiB, 21474836486 bytes, 41943646 sectors &#10;Disk model: VBOX HARDDISK &#10;Units: &#10;sectors of 1 * 512 &#10;512 bytes &#10;Sector si ze (logical/phys ical): 512 bytes / 512 bytes &#10;1/0 si ze (minimum/optimal): 512 bytes / 512 bytes &#10;Disklabel type: dos &#10;Disk identifier: ex16ff1a8d &#10;Dev Ice &#10;/dev/sdcl &#10;/dev/sdc2 &#10;End &#10;Boot &#10;Start &#10;2048 2099199 &#10;2699296 41943939 &#10;Sectors Suze Id Type &#10;IG 83 Linux &#10;2097152 &#10;39843846 19G 8e Linux LVM &#10;Disk /dev/sda: 29 GiB, 21474836486 bytes, 41943646 sectors &#10;Disk model: VBOX HARDDISK &#10;Units: sectors of 1 * 512 &#10;512 bytes &#10;Sector size (logical/phys ical): 512 bytes / 512 bytes &#10;1/0 si ze (minimum/optimal): 512 bytes / 512 bytes &#10;Disklabel type: dos &#10;Disk identifier: exe199dfca &#10;Dev Ice &#10;/dev/sdal &#10;/dev/sda2 &#10;End &#10;Boot &#10;Start &#10;2048 2099199 &#10;2699266 41943639 &#10;Sectors Suze Id Type &#10;IG 83 Linux &#10;2097152 &#10;39843846 19G 8e Linux LVM &#10;Disk ,'dev/sde 26 GiB, 21474836486 bytes, 41943646 sectors &#10;Disk moae &#10;OX HARDDISK &#10;Units: &#10;sectors of 1 * 512 &#10;bytes &#10;512 &#10;Sector si ze (logical/phys ical): 512 bytes / 512 bytes &#10;1/0 size (minimum/optimal): 512 &#10;bytes / 512 bytes &#10;Disk /dev/mapper/cs-root: 35.99 &#10;GiB, 38646317656 bytes , &#10;Units: &#10;sectors of 1 * 512 &#10;bytes &#10;512 &#10;Sector si ze (logical/phys ical): 512 bytes / 512 bytes &#10;1/0 size (minimum/optimal): 512 &#10;bytes / 512 bytes &#10;Disk /dev/mapper/cs -swap: 2 GiB, &#10;Units: sectors of 1 * 512 &#10;512 &#10;Sector size (logical/phys ical): 512 bytes / 512 bytes &#10;1/0 size (minimum/optimal): 512 &#10;75481688 sectors &#10;2147483648 bytes, 4194364 sectors &#10;bytes &#10;bytes / 512 bytes &#10;Disk /deV/mapper/DADos-LV- -DADOS: 26 GiB, 21476642176 bytes , &#10;Units: sectors of 1 * 512 &#10;512 bytes &#10;Sector si ze (logical/phys ical): 512 bytes / 512 bytes &#10;1/0 si ze (minimum/optimal): 512 bytes / 512 bytes &#10;Croot@SV-SRV-LABe1 • &#10;41934848 secto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1/0 si ze (minimum/optimal): 512 bytes / &#10;Disklabel type: &#10;Disk identifier: &#10;Dev Ice &#10;/dev/sddl &#10;Boot &#10;dos &#10;exadbd6d51 &#10;End Sectors &#10;Start &#10;2648 41943639 41940992 &#10;512 bytes &#10;Size Id Type &#10;26G 8e Linux LVM &#10;Disk ,'dev/sdc: 26 GiB, 21474836486 bytes, 41943646 sectors &#10;Disk model: VBOX HARDDISK &#10;Units: &#10;sectors of 1 * 512 &#10;512 bytes &#10;Sector si ze (logical/phys ical): 512 bytes / 512 bytes &#10;1/0 si ze (minimum/optimal): 512 bytes / 512 bytes &#10;Disklabel type: dos &#10;Disk identifier: ex16ff1a8d &#10;Dev Ice &#10;/dev/sdcl &#10;/dev/sdc2 &#10;End &#10;Boot &#10;Start &#10;2048 2099199 &#10;2699296 41943939 &#10;Sectors Suze Id Type &#10;IG 83 Linux &#10;2097152 &#10;39843846 19G 8e Linux LVM &#10;Disk /dev/sda: 29 GiB, 21474836486 bytes, 41943646 sectors &#10;Disk model: VBOX HARDDISK &#10;Units: sectors of 1 * 512 &#10;512 bytes &#10;Sector size (logical/phys ical): 512 bytes / 512 bytes &#10;1/0 si ze (minimum/optimal): 512 bytes / 512 bytes &#10;Disklabel type: dos &#10;Disk identifier: exe199dfca &#10;Dev Ice &#10;/dev/sdal &#10;/dev/sda2 &#10;End &#10;Boot &#10;Start &#10;2048 2099199 &#10;2699266 41943639 &#10;Sectors Suze Id Type &#10;IG 83 Linux &#10;2097152 &#10;39843846 19G 8e Linux LVM &#10;Disk ,'dev/sde 26 GiB, 21474836486 bytes, 41943646 sectors &#10;Disk moae &#10;OX HARDDISK &#10;Units: &#10;sectors of 1 * 512 &#10;bytes &#10;512 &#10;Sector si ze (logical/phys ical): 512 bytes / 512 bytes &#10;1/0 size (minimum/optimal): 512 &#10;bytes / 512 bytes &#10;Disk /dev/mapper/cs-root: 35.99 &#10;GiB, 38646317656 bytes , &#10;Units: &#10;sectors of 1 * 512 &#10;bytes &#10;512 &#10;Sector si ze (logical/phys ical): 512 bytes / 512 bytes &#10;1/0 size (minimum/optimal): 512 &#10;bytes / 512 bytes &#10;Disk /dev/mapper/cs -swap: 2 GiB, &#10;Units: sectors of 1 * 512 &#10;512 &#10;Sector size (logical/phys ical): 512 bytes / 512 bytes &#10;1/0 size (minimum/optimal): 512 &#10;75481688 sectors &#10;2147483648 bytes, 4194364 sectors &#10;bytes &#10;bytes / 512 bytes &#10;Disk /deV/mapper/DADos-LV- -DADOS: 26 GiB, 21476642176 bytes , &#10;Units: sectors of 1 * 512 &#10;512 bytes &#10;Sector si ze (logical/phys ical): 512 bytes / 512 bytes &#10;1/0 si ze (minimum/optimal): 512 bytes / 512 bytes &#10;Croot@SV-SRV-LABe1 • &#10;41934848 sector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50" cy="627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12AD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7D6F1C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1C4D2D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C9A68B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3 - Se o novo disco estiver sendo reconhecido corretamente, você precisará </w:t>
      </w:r>
      <w:proofErr w:type="spellStart"/>
      <w:r>
        <w:rPr>
          <w:rFonts w:ascii="Calibri" w:hAnsi="Calibri" w:cs="Calibri"/>
        </w:rPr>
        <w:t>particioná-lo</w:t>
      </w:r>
      <w:proofErr w:type="spellEnd"/>
      <w:r>
        <w:rPr>
          <w:rFonts w:ascii="Calibri" w:hAnsi="Calibri" w:cs="Calibri"/>
        </w:rPr>
        <w:t xml:space="preserve"> antes de poder usá-lo no LVM. Para isso, você pode executar o comando </w:t>
      </w:r>
      <w:proofErr w:type="spellStart"/>
      <w:r w:rsidRPr="00EB0893">
        <w:rPr>
          <w:rFonts w:ascii="Calibri" w:hAnsi="Calibri" w:cs="Calibri"/>
          <w:b/>
          <w:bCs/>
          <w:color w:val="00B050"/>
          <w:sz w:val="32"/>
          <w:szCs w:val="32"/>
        </w:rPr>
        <w:t>fdisk</w:t>
      </w:r>
      <w:proofErr w:type="spellEnd"/>
      <w:r w:rsidRPr="00EB0893">
        <w:rPr>
          <w:rFonts w:ascii="Calibri" w:hAnsi="Calibri" w:cs="Calibri"/>
          <w:b/>
          <w:bCs/>
          <w:color w:val="00B050"/>
          <w:sz w:val="32"/>
          <w:szCs w:val="32"/>
        </w:rPr>
        <w:t xml:space="preserve"> /</w:t>
      </w:r>
      <w:proofErr w:type="spellStart"/>
      <w:r w:rsidRPr="00EB0893">
        <w:rPr>
          <w:rFonts w:ascii="Calibri" w:hAnsi="Calibri" w:cs="Calibri"/>
          <w:b/>
          <w:bCs/>
          <w:color w:val="00B050"/>
          <w:sz w:val="32"/>
          <w:szCs w:val="32"/>
        </w:rPr>
        <w:t>dev</w:t>
      </w:r>
      <w:proofErr w:type="spellEnd"/>
      <w:r w:rsidRPr="00EB0893">
        <w:rPr>
          <w:rFonts w:ascii="Calibri" w:hAnsi="Calibri" w:cs="Calibri"/>
          <w:b/>
          <w:bCs/>
          <w:color w:val="00B050"/>
          <w:sz w:val="32"/>
          <w:szCs w:val="32"/>
        </w:rPr>
        <w:t>/</w:t>
      </w:r>
      <w:proofErr w:type="spellStart"/>
      <w:r w:rsidRPr="00EB0893">
        <w:rPr>
          <w:rFonts w:ascii="Calibri" w:hAnsi="Calibri" w:cs="Calibri"/>
          <w:b/>
          <w:bCs/>
          <w:color w:val="00B050"/>
          <w:sz w:val="32"/>
          <w:szCs w:val="32"/>
        </w:rPr>
        <w:t>sd</w:t>
      </w:r>
      <w:r w:rsidRPr="00EB0893">
        <w:rPr>
          <w:rFonts w:ascii="Calibri" w:hAnsi="Calibri" w:cs="Calibri"/>
          <w:b/>
          <w:bCs/>
          <w:color w:val="FA0000"/>
          <w:sz w:val="32"/>
          <w:szCs w:val="32"/>
        </w:rPr>
        <w:t>X</w:t>
      </w:r>
      <w:proofErr w:type="spellEnd"/>
      <w:r w:rsidRPr="00EB0893">
        <w:rPr>
          <w:rFonts w:ascii="Calibri" w:hAnsi="Calibri" w:cs="Calibri"/>
          <w:b/>
          <w:bCs/>
          <w:color w:val="FA0000"/>
          <w:sz w:val="32"/>
          <w:szCs w:val="32"/>
        </w:rPr>
        <w:t xml:space="preserve"> </w:t>
      </w:r>
      <w:r>
        <w:rPr>
          <w:rFonts w:ascii="Calibri" w:hAnsi="Calibri" w:cs="Calibri"/>
        </w:rPr>
        <w:t xml:space="preserve">ou o comando </w:t>
      </w:r>
      <w:proofErr w:type="spellStart"/>
      <w:r w:rsidRPr="00EB0893">
        <w:rPr>
          <w:rFonts w:ascii="Calibri" w:hAnsi="Calibri" w:cs="Calibri"/>
          <w:b/>
          <w:bCs/>
          <w:color w:val="00B050"/>
          <w:sz w:val="32"/>
          <w:szCs w:val="32"/>
        </w:rPr>
        <w:t>cfdisk</w:t>
      </w:r>
      <w:proofErr w:type="spellEnd"/>
      <w:r w:rsidRPr="00EB0893">
        <w:rPr>
          <w:rFonts w:ascii="Calibri" w:hAnsi="Calibri" w:cs="Calibri"/>
          <w:b/>
          <w:bCs/>
          <w:color w:val="00B050"/>
          <w:sz w:val="32"/>
          <w:szCs w:val="32"/>
        </w:rPr>
        <w:t xml:space="preserve"> /</w:t>
      </w:r>
      <w:proofErr w:type="spellStart"/>
      <w:r w:rsidRPr="00EB0893">
        <w:rPr>
          <w:rFonts w:ascii="Calibri" w:hAnsi="Calibri" w:cs="Calibri"/>
          <w:b/>
          <w:bCs/>
          <w:color w:val="00B050"/>
          <w:sz w:val="32"/>
          <w:szCs w:val="32"/>
        </w:rPr>
        <w:t>dev</w:t>
      </w:r>
      <w:proofErr w:type="spellEnd"/>
      <w:r w:rsidRPr="00EB0893">
        <w:rPr>
          <w:rFonts w:ascii="Calibri" w:hAnsi="Calibri" w:cs="Calibri"/>
          <w:b/>
          <w:bCs/>
          <w:color w:val="00B050"/>
          <w:sz w:val="32"/>
          <w:szCs w:val="32"/>
        </w:rPr>
        <w:t>/</w:t>
      </w:r>
      <w:proofErr w:type="spellStart"/>
      <w:r w:rsidRPr="00EB0893">
        <w:rPr>
          <w:rFonts w:ascii="Calibri" w:hAnsi="Calibri" w:cs="Calibri"/>
          <w:b/>
          <w:bCs/>
          <w:color w:val="00B050"/>
          <w:sz w:val="32"/>
          <w:szCs w:val="32"/>
        </w:rPr>
        <w:t>sd</w:t>
      </w:r>
      <w:r w:rsidRPr="00EB0893">
        <w:rPr>
          <w:rFonts w:ascii="Calibri" w:hAnsi="Calibri" w:cs="Calibri"/>
          <w:b/>
          <w:bCs/>
          <w:color w:val="FA0000"/>
          <w:sz w:val="32"/>
          <w:szCs w:val="32"/>
        </w:rPr>
        <w:t>X</w:t>
      </w:r>
      <w:proofErr w:type="spellEnd"/>
      <w:r>
        <w:rPr>
          <w:rFonts w:ascii="Calibri" w:hAnsi="Calibri" w:cs="Calibri"/>
        </w:rPr>
        <w:t xml:space="preserve">, substituindo X pela letra atribuída ao novo disco. Dentro do utilitário </w:t>
      </w:r>
      <w:proofErr w:type="spellStart"/>
      <w:r w:rsidRPr="00EB0893">
        <w:rPr>
          <w:rFonts w:ascii="Calibri" w:hAnsi="Calibri" w:cs="Calibri"/>
        </w:rPr>
        <w:t>fdisk</w:t>
      </w:r>
      <w:proofErr w:type="spellEnd"/>
      <w:r>
        <w:rPr>
          <w:rFonts w:ascii="Calibri" w:hAnsi="Calibri" w:cs="Calibri"/>
        </w:rPr>
        <w:t xml:space="preserve">, você pode criar uma nova partição usando a opção </w:t>
      </w:r>
      <w:r w:rsidRPr="00EB0893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e seguir as instruções para definir o tamanho e o tipo da partição. Depois de criar a partição, salve e saia do utilitário </w:t>
      </w:r>
      <w:proofErr w:type="spellStart"/>
      <w:r w:rsidRPr="00EB0893">
        <w:rPr>
          <w:rFonts w:ascii="Calibri" w:hAnsi="Calibri" w:cs="Calibri"/>
        </w:rPr>
        <w:t>fdisk</w:t>
      </w:r>
      <w:proofErr w:type="spellEnd"/>
      <w:r>
        <w:rPr>
          <w:rFonts w:ascii="Calibri" w:hAnsi="Calibri" w:cs="Calibri"/>
        </w:rPr>
        <w:t>.</w:t>
      </w:r>
    </w:p>
    <w:p w14:paraId="0806EB41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C7BDE67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color w:val="00B050"/>
        </w:rPr>
        <w:t>fdisk</w:t>
      </w:r>
      <w:proofErr w:type="spellEnd"/>
      <w:r>
        <w:rPr>
          <w:rFonts w:ascii="Calibri" w:hAnsi="Calibri" w:cs="Calibri"/>
          <w:b/>
          <w:bCs/>
          <w:color w:val="00B050"/>
        </w:rPr>
        <w:t xml:space="preserve"> /</w:t>
      </w:r>
      <w:proofErr w:type="spellStart"/>
      <w:r>
        <w:rPr>
          <w:rFonts w:ascii="Calibri" w:hAnsi="Calibri" w:cs="Calibri"/>
          <w:b/>
          <w:bCs/>
          <w:color w:val="00B050"/>
        </w:rPr>
        <w:t>dev</w:t>
      </w:r>
      <w:proofErr w:type="spellEnd"/>
      <w:r>
        <w:rPr>
          <w:rFonts w:ascii="Calibri" w:hAnsi="Calibri" w:cs="Calibri"/>
          <w:b/>
          <w:bCs/>
          <w:color w:val="00B050"/>
        </w:rPr>
        <w:t>/</w:t>
      </w:r>
      <w:proofErr w:type="spellStart"/>
      <w:r>
        <w:rPr>
          <w:rFonts w:ascii="Calibri" w:hAnsi="Calibri" w:cs="Calibri"/>
          <w:b/>
          <w:bCs/>
          <w:color w:val="00B050"/>
        </w:rPr>
        <w:t>sd</w:t>
      </w:r>
      <w:r>
        <w:rPr>
          <w:rFonts w:ascii="Calibri" w:hAnsi="Calibri" w:cs="Calibri"/>
          <w:b/>
          <w:bCs/>
          <w:color w:val="FA0000"/>
        </w:rPr>
        <w:t>X</w:t>
      </w:r>
      <w:proofErr w:type="spellEnd"/>
      <w:r>
        <w:rPr>
          <w:rFonts w:ascii="Calibri" w:hAnsi="Calibri" w:cs="Calibri"/>
          <w:b/>
          <w:bCs/>
        </w:rPr>
        <w:t xml:space="preserve"> (ONDE A LETRA X REPRESENTA A IDENTIFICAÇÃO DO DISCO QUE VC ADICIONOU A VM EM QUESTÃO PELO HYPERVISOR\VIRTUALIZADOR)</w:t>
      </w:r>
    </w:p>
    <w:p w14:paraId="070FDB54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065DEB0E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C0F1AC7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8321F4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1 - </w:t>
      </w:r>
    </w:p>
    <w:p w14:paraId="23BA696E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16B67FE" w14:textId="636849F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34E8C29" wp14:editId="13EC182E">
            <wp:extent cx="3143250" cy="428625"/>
            <wp:effectExtent l="0" t="0" r="0" b="9525"/>
            <wp:docPr id="852738841" name="Imagem 28" descr="Texto alternativo gerado por máquina:&#10;[root@SV-SRV-LABe1 &#10;Croot@SV-SRV-LABe1 fdisk /dev/sde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rado por máquina:&#10;[root@SV-SRV-LABe1 &#10;Croot@SV-SRV-LABe1 fdisk /dev/sde•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5C9B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DCA7E47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C5B26B6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2 - Tecle a tecla "n" em seu teclado, para podermos criar a primeira partição primária do novo disco.</w:t>
      </w:r>
    </w:p>
    <w:p w14:paraId="3FE8E172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41D9745" w14:textId="721AF1A8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63FBB4" wp14:editId="51BD8A94">
            <wp:extent cx="4571365" cy="1562671"/>
            <wp:effectExtent l="0" t="0" r="635" b="0"/>
            <wp:docPr id="1542475090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33" cy="15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2F7F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5C7F787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36FA818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D908772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3 - Tecle a tecla "p" em seu teclado, para selecionarmos o tipo de partição como PRIMÁRIA:</w:t>
      </w:r>
    </w:p>
    <w:p w14:paraId="3CA8FB61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C07F59" w14:textId="1A973298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BBF724" wp14:editId="68AEF2B3">
            <wp:extent cx="4728455" cy="2414270"/>
            <wp:effectExtent l="0" t="0" r="0" b="5080"/>
            <wp:docPr id="883391321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45" cy="24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3B45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A0899EA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705634E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4BF4AC6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4 </w:t>
      </w:r>
      <w:proofErr w:type="gramStart"/>
      <w:r>
        <w:rPr>
          <w:rFonts w:ascii="Calibri" w:hAnsi="Calibri" w:cs="Calibri"/>
        </w:rPr>
        <w:t>-  Tecle</w:t>
      </w:r>
      <w:proofErr w:type="gramEnd"/>
      <w:r>
        <w:rPr>
          <w:rFonts w:ascii="Calibri" w:hAnsi="Calibri" w:cs="Calibri"/>
        </w:rPr>
        <w:t xml:space="preserve"> a tecla de número "1" em seu teclado, para definirmos o número sequencial de identificação desta nova partição </w:t>
      </w:r>
      <w:proofErr w:type="spellStart"/>
      <w:r>
        <w:rPr>
          <w:rFonts w:ascii="Calibri" w:hAnsi="Calibri" w:cs="Calibri"/>
        </w:rPr>
        <w:t>nesto</w:t>
      </w:r>
      <w:proofErr w:type="spellEnd"/>
      <w:r>
        <w:rPr>
          <w:rFonts w:ascii="Calibri" w:hAnsi="Calibri" w:cs="Calibri"/>
        </w:rPr>
        <w:t xml:space="preserve"> novo disco.</w:t>
      </w:r>
    </w:p>
    <w:p w14:paraId="69A48AE8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871E595" w14:textId="519F3DB2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304F63E" wp14:editId="2EB99E29">
            <wp:extent cx="4599940" cy="2078736"/>
            <wp:effectExtent l="0" t="0" r="0" b="0"/>
            <wp:docPr id="212000853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34" cy="208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7645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A3198C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D17D9A9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7062561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5 - Tecle a tecla "ENTER" em seu teclado, para definirmos o início de utilização de setores (range </w:t>
      </w:r>
      <w:proofErr w:type="spellStart"/>
      <w:r>
        <w:rPr>
          <w:rFonts w:ascii="Calibri" w:hAnsi="Calibri" w:cs="Calibri"/>
        </w:rPr>
        <w:t>block</w:t>
      </w:r>
      <w:proofErr w:type="spellEnd"/>
      <w:r>
        <w:rPr>
          <w:rFonts w:ascii="Calibri" w:hAnsi="Calibri" w:cs="Calibri"/>
        </w:rPr>
        <w:t>) do novo disco para esta partição específica (dispositivo de bloco):</w:t>
      </w:r>
    </w:p>
    <w:p w14:paraId="61D4ACD0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F698B5" w14:textId="1ADD740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067A461" wp14:editId="39E4775A">
            <wp:extent cx="4637581" cy="1929417"/>
            <wp:effectExtent l="0" t="0" r="0" b="0"/>
            <wp:docPr id="615773398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13" cy="193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15DF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4CD5BF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BB0A9AB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36A088C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5D6B8CD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6 </w:t>
      </w:r>
      <w:proofErr w:type="gramStart"/>
      <w:r>
        <w:rPr>
          <w:rFonts w:ascii="Calibri" w:hAnsi="Calibri" w:cs="Calibri"/>
        </w:rPr>
        <w:t>-  Tecle</w:t>
      </w:r>
      <w:proofErr w:type="gramEnd"/>
      <w:r>
        <w:rPr>
          <w:rFonts w:ascii="Calibri" w:hAnsi="Calibri" w:cs="Calibri"/>
        </w:rPr>
        <w:t xml:space="preserve"> a tecla "ENTER" em seu teclado, para definirmos o término de utilização de setores (range </w:t>
      </w:r>
      <w:proofErr w:type="spellStart"/>
      <w:r>
        <w:rPr>
          <w:rFonts w:ascii="Calibri" w:hAnsi="Calibri" w:cs="Calibri"/>
        </w:rPr>
        <w:t>block</w:t>
      </w:r>
      <w:proofErr w:type="spellEnd"/>
      <w:r>
        <w:rPr>
          <w:rFonts w:ascii="Calibri" w:hAnsi="Calibri" w:cs="Calibri"/>
        </w:rPr>
        <w:t>) do novo disco para esta partição específica (dispositivo de bloco):</w:t>
      </w:r>
    </w:p>
    <w:p w14:paraId="297C776D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FE5A1B" w14:textId="420AB532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31A00BF" wp14:editId="02178B55">
            <wp:extent cx="4590415" cy="2273616"/>
            <wp:effectExtent l="0" t="0" r="635" b="0"/>
            <wp:docPr id="1249767891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77" cy="22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788E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9C4A2A5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7A08397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3E4DDD8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7 - Tecle a tecla "p" em seu teclado, para validarmos (print) a criação a nova partição no novo disco:</w:t>
      </w:r>
    </w:p>
    <w:p w14:paraId="6E1F84D4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379F4B" w14:textId="1296526B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9B5B42" wp14:editId="60B34890">
            <wp:extent cx="4876165" cy="2388197"/>
            <wp:effectExtent l="0" t="0" r="635" b="0"/>
            <wp:docPr id="2141045910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040" cy="239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D7D6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F3138A" w14:textId="57E85A40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E08AB78" wp14:editId="4E729BDF">
            <wp:extent cx="4765156" cy="3431540"/>
            <wp:effectExtent l="0" t="0" r="0" b="0"/>
            <wp:docPr id="96198733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33" cy="343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9D6E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4414806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774D776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87A9611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8 - Tecle a tecla "t" em seu teclado, para alterarmos o tipo do sistema de arquivos da partição.</w:t>
      </w:r>
    </w:p>
    <w:p w14:paraId="41DBFFF7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FF76EE3" w14:textId="06F6F13F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A71925" wp14:editId="7B3D3291">
            <wp:extent cx="4816016" cy="3848735"/>
            <wp:effectExtent l="0" t="0" r="3810" b="0"/>
            <wp:docPr id="212360284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932" cy="385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D13B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18AB4F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870DE99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9 - Tecle a tecla "L" (LETRA L DE LEITURA MAIÚSCULA) em seu teclado, para listarmos todos os tipos aceitáveis para dispositivos de bloco na </w:t>
      </w:r>
      <w:proofErr w:type="spellStart"/>
      <w:r>
        <w:rPr>
          <w:rFonts w:ascii="Calibri" w:hAnsi="Calibri" w:cs="Calibri"/>
        </w:rPr>
        <w:t>distro</w:t>
      </w:r>
      <w:proofErr w:type="spellEnd"/>
      <w:r>
        <w:rPr>
          <w:rFonts w:ascii="Calibri" w:hAnsi="Calibri" w:cs="Calibri"/>
        </w:rPr>
        <w:t xml:space="preserve"> em questão, onde deveremos localizar o código do tipo LVM, para </w:t>
      </w:r>
      <w:proofErr w:type="spellStart"/>
      <w:r>
        <w:rPr>
          <w:rFonts w:ascii="Calibri" w:hAnsi="Calibri" w:cs="Calibri"/>
        </w:rPr>
        <w:t>setarmos</w:t>
      </w:r>
      <w:proofErr w:type="spellEnd"/>
      <w:r>
        <w:rPr>
          <w:rFonts w:ascii="Calibri" w:hAnsi="Calibri" w:cs="Calibri"/>
        </w:rPr>
        <w:t xml:space="preserve"> na próxima etapa:</w:t>
      </w:r>
    </w:p>
    <w:p w14:paraId="4D1878CF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DF8640" w14:textId="2DF4CF0C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7C98B3" wp14:editId="13404431">
            <wp:extent cx="4706320" cy="3812540"/>
            <wp:effectExtent l="0" t="0" r="0" b="0"/>
            <wp:docPr id="88386826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6" cy="381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120E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2775D88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84BF7F5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5744BC4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10 - Percebam no exemplo abaixo em que nesta </w:t>
      </w:r>
      <w:proofErr w:type="spellStart"/>
      <w:r>
        <w:rPr>
          <w:rFonts w:ascii="Calibri" w:hAnsi="Calibri" w:cs="Calibri"/>
        </w:rPr>
        <w:t>distro</w:t>
      </w:r>
      <w:proofErr w:type="spellEnd"/>
      <w:r>
        <w:rPr>
          <w:rFonts w:ascii="Calibri" w:hAnsi="Calibri" w:cs="Calibri"/>
        </w:rPr>
        <w:t>, o tipo LVM é representado pelo código 8e, se no seu caso o código estiver diferente, insira o código que lhe foi apresentado.</w:t>
      </w:r>
    </w:p>
    <w:p w14:paraId="098B8F46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0427A7" w14:textId="52F3268E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CFAF953" wp14:editId="6678CE7F">
            <wp:extent cx="4753631" cy="5673725"/>
            <wp:effectExtent l="0" t="0" r="8890" b="3175"/>
            <wp:docPr id="1738172735" name="Imagem 18" descr="Texto alternativo gerado por máquina:&#10;Select (default p): p &#10;partituon number (1-4, default 1) • &#10;First sector (2048-41943039, default 2048) • &#10;Last sector, +/-sectors or (2648-41943639, &#10;Created a new partituon 1 of type il_inuxi and of size 26 GiB. &#10;Command (m for help): p &#10;Disk ,'dev/sde: 29 GiB, 21474836486 bytes, 41943646 sectors &#10;Disk model: VBOX HARDDISK &#10;Units: sectors of 1 &#10;512 bytes &#10;* 512 &#10;Sector si ze (logical/phys ical): 512 bytes / 512 bytes &#10;default 41943639) &#10;1/0 si ze (minimum/optimal): 512 bytes / &#10;Disklabel type: dos &#10;Disk identifier: exa2f4616e &#10;Dev Ice &#10;/dev/sdel &#10;End Sectors &#10;Boot Start &#10;2648 41943639 41940992 &#10;512 bytes &#10;S Ize Id Type &#10;26G 83 Linux &#10;Command (m for help): t &#10;Selected partition 1 &#10;Hex code or alias (type L to list all)• &#10;02 &#10;03 &#10;04 &#10;06 &#10;07 &#10;08 &#10;09 &#10;0a &#10;eb &#10;ef &#10;11 &#10;12 &#10;14 &#10;16 &#10;17 &#10;18 &#10;Ib &#10;IC &#10;Empty &#10;FAT12 &#10;XENIX root &#10;XENIX usr &#10;FAT16 &lt;32M &#10;Extended &#10;FAT16 &#10;HPFS/NTFS/exFAT &#10;AIX &#10;AIX bootable &#10;OS/2 Boot Manag &#10;W95 FAT32 &#10;W95 FAT32 (LBA) &#10;W95 FAT16 (LBA) &#10;W95 Extid (LBA) &#10;OPUS &#10;Hidden FAT12 &#10;Compaq diagnost &#10;Hidden FAT16 &#10;Hidden FAT16 &#10;Hidden HPFS/NTF &#10;AST Smartsleep &#10;Hidden W95 FAT3 &#10;Hidden W95 FAT3 &#10;Hidden W95 FATI &#10;24 &#10;27 &#10;40 &#10;41 &#10;42 &#10;4d &#10;4e &#10;50 &#10;51 &#10;52 &#10;53 &#10;54 &#10;55 &#10;56 &#10;61 &#10;63 &#10;64 &#10;65 &#10;75 &#10;86 &#10;NEC DOS &#10;Hidden NTFS win &#10;plan 9 &#10;t it vonMag u: &#10;Ven &#10;80286 &#10;ppc PR Boot &#10;SFS &#10;QNX4. x &#10;QNX4.x 2nd part &#10;QNX4.x 3rd part &#10;onTrack DM &#10;onTrack DM6 Aux &#10;onTrack DM6 Aux &#10;onTrackDM6 &#10;EZ-Drive &#10;Golden Bow &#10;Priam Edisk &#10;Speedstor &#10;GNU HURD or sys &#10;Novell Netware &#10;Novell Netware &#10;Disksecure Mult &#10;PC/IX &#10;Old Mini x &#10;81 &#10;82 &#10;83 &#10;84 &#10;85 &#10;86 &#10;87 &#10;94 &#10;ab &#10;b8 &#10;bb &#10;bc &#10;be &#10;Muni x / old Lin &#10;L unux swap / So &#10;L unux &#10;OS/2 hidden or &#10;Linux extended &#10;NTFS volume set &#10;NTFS volume set &#10;l_unux LVM &#10;Amoeba BBT &#10;BSD/OS &#10;IBM Th inkpad hi &#10;FreeBSD &#10;openBSD &#10;NeXTSTEP &#10;Darwin UFS &#10;NetBSD &#10;Darwin boot &#10;BSDI fs &#10;BSDI swap &#10;Boot Wizard hid &#10;Acronis FAT32 L &#10;Solaris boot &#10;Solaris &#10;cl &#10;DRDOS/sec (FAT &#10;c4 &#10;DRDOS/sec (FAT &#10;DRDOS/sec (FAT &#10;Syr inx &#10;da &#10;Non-FS data &#10;db &#10;CP/M / CTOS / &#10;de &#10;Dell Utility &#10;Bootlt &#10;el &#10;DOS access &#10;DOS RIO &#10;Speedstor &#10;L inux extended &#10;ea &#10;eb &#10;Beos fs &#10;GPT &#10;ef &#10;EFI (FAT-12/16/ &#10;fe &#10;Linux/PA-RISC b &#10;Speedstor &#10;Speedstor &#10;DOS secondary &#10;fb &#10;vware VMFS &#10;vware VMKCORE &#10;l_unux raid auto &#10;fe &#10;LANS tep &#10;ff BBT &#10;AI vases: &#10;I inux &#10;swap &#10;extended &#10;uefi &#10;raid &#10;Ivm &#10;I unuxex &#10;Hex code or alias (type L to list all)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to alternativo gerado por máquina:&#10;Select (default p): p &#10;partituon number (1-4, default 1) • &#10;First sector (2048-41943039, default 2048) • &#10;Last sector, +/-sectors or (2648-41943639, &#10;Created a new partituon 1 of type il_inuxi and of size 26 GiB. &#10;Command (m for help): p &#10;Disk ,'dev/sde: 29 GiB, 21474836486 bytes, 41943646 sectors &#10;Disk model: VBOX HARDDISK &#10;Units: sectors of 1 &#10;512 bytes &#10;* 512 &#10;Sector si ze (logical/phys ical): 512 bytes / 512 bytes &#10;default 41943639) &#10;1/0 si ze (minimum/optimal): 512 bytes / &#10;Disklabel type: dos &#10;Disk identifier: exa2f4616e &#10;Dev Ice &#10;/dev/sdel &#10;End Sectors &#10;Boot Start &#10;2648 41943639 41940992 &#10;512 bytes &#10;S Ize Id Type &#10;26G 83 Linux &#10;Command (m for help): t &#10;Selected partition 1 &#10;Hex code or alias (type L to list all)• &#10;02 &#10;03 &#10;04 &#10;06 &#10;07 &#10;08 &#10;09 &#10;0a &#10;eb &#10;ef &#10;11 &#10;12 &#10;14 &#10;16 &#10;17 &#10;18 &#10;Ib &#10;IC &#10;Empty &#10;FAT12 &#10;XENIX root &#10;XENIX usr &#10;FAT16 &lt;32M &#10;Extended &#10;FAT16 &#10;HPFS/NTFS/exFAT &#10;AIX &#10;AIX bootable &#10;OS/2 Boot Manag &#10;W95 FAT32 &#10;W95 FAT32 (LBA) &#10;W95 FAT16 (LBA) &#10;W95 Extid (LBA) &#10;OPUS &#10;Hidden FAT12 &#10;Compaq diagnost &#10;Hidden FAT16 &#10;Hidden FAT16 &#10;Hidden HPFS/NTF &#10;AST Smartsleep &#10;Hidden W95 FAT3 &#10;Hidden W95 FAT3 &#10;Hidden W95 FATI &#10;24 &#10;27 &#10;40 &#10;41 &#10;42 &#10;4d &#10;4e &#10;50 &#10;51 &#10;52 &#10;53 &#10;54 &#10;55 &#10;56 &#10;61 &#10;63 &#10;64 &#10;65 &#10;75 &#10;86 &#10;NEC DOS &#10;Hidden NTFS win &#10;plan 9 &#10;t it vonMag u: &#10;Ven &#10;80286 &#10;ppc PR Boot &#10;SFS &#10;QNX4. x &#10;QNX4.x 2nd part &#10;QNX4.x 3rd part &#10;onTrack DM &#10;onTrack DM6 Aux &#10;onTrack DM6 Aux &#10;onTrackDM6 &#10;EZ-Drive &#10;Golden Bow &#10;Priam Edisk &#10;Speedstor &#10;GNU HURD or sys &#10;Novell Netware &#10;Novell Netware &#10;Disksecure Mult &#10;PC/IX &#10;Old Mini x &#10;81 &#10;82 &#10;83 &#10;84 &#10;85 &#10;86 &#10;87 &#10;94 &#10;ab &#10;b8 &#10;bb &#10;bc &#10;be &#10;Muni x / old Lin &#10;L unux swap / So &#10;L unux &#10;OS/2 hidden or &#10;Linux extended &#10;NTFS volume set &#10;NTFS volume set &#10;l_unux LVM &#10;Amoeba BBT &#10;BSD/OS &#10;IBM Th inkpad hi &#10;FreeBSD &#10;openBSD &#10;NeXTSTEP &#10;Darwin UFS &#10;NetBSD &#10;Darwin boot &#10;BSDI fs &#10;BSDI swap &#10;Boot Wizard hid &#10;Acronis FAT32 L &#10;Solaris boot &#10;Solaris &#10;cl &#10;DRDOS/sec (FAT &#10;c4 &#10;DRDOS/sec (FAT &#10;DRDOS/sec (FAT &#10;Syr inx &#10;da &#10;Non-FS data &#10;db &#10;CP/M / CTOS / &#10;de &#10;Dell Utility &#10;Bootlt &#10;el &#10;DOS access &#10;DOS RIO &#10;Speedstor &#10;L inux extended &#10;ea &#10;eb &#10;Beos fs &#10;GPT &#10;ef &#10;EFI (FAT-12/16/ &#10;fe &#10;Linux/PA-RISC b &#10;Speedstor &#10;Speedstor &#10;DOS secondary &#10;fb &#10;vware VMFS &#10;vware VMKCORE &#10;l_unux raid auto &#10;fe &#10;LANS tep &#10;ff BBT &#10;AI vases: &#10;I inux &#10;swap &#10;extended &#10;uefi &#10;raid &#10;Ivm &#10;I unuxex &#10;Hex code or alias (type L to list all)•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09" cy="567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067D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D6FB490" w14:textId="588AC6C2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33BA705" wp14:editId="38EC13CD">
            <wp:extent cx="4713503" cy="4185285"/>
            <wp:effectExtent l="0" t="0" r="0" b="5715"/>
            <wp:docPr id="141656894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994" cy="41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D946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92078E" w14:textId="4B5B5F71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831155" wp14:editId="14A37B2E">
            <wp:extent cx="4736013" cy="4211955"/>
            <wp:effectExtent l="0" t="0" r="7620" b="0"/>
            <wp:docPr id="1710724981" name="Imagem 16" descr="Texto alternativo gerado por máquina:&#10;Command (m for help): t &#10;Selected partition 1 &#10;Hex code or alias (type L to list all)• &#10;01 &#10;02 &#10;03 &#10;04 &#10;05 &#10;06 &#10;08 &#10;09 &#10;0a &#10;11 &#10;12 &#10;14 &#10;16 &#10;17 &#10;18 &#10;Ib &#10;Empty &#10;FAT12 &#10;XENIX root &#10;XENIX usr &#10;FAT16 &lt;32M &#10;Extended &#10;FAT16 &#10;HPFS/NTFS/exFAT &#10;AIX &#10;AIX bootable &#10;OS/2 Boot Manag &#10;W95 FAT32 &#10;W95 FAT32 (LBA) &#10;W95 FAT16 (LBA) &#10;W95 Extid (LBA) &#10;OPUS &#10;Hidden FAT12 &#10;Compaq diagnost &#10;Hidden FAT16 &#10;Hidden FAT16 &#10;Hidden HPFS/NTF &#10;AST Smartsleep &#10;Hidden W95 FAT3 &#10;Hidden W95 FAT3 &#10;Hidden W95 FATI &#10;24 &#10;27 &#10;39 &#10;40 &#10;41 &#10;42 &#10;4d &#10;4e &#10;50 &#10;51 &#10;52 &#10;53 &#10;54 &#10;55 &#10;56 &#10;61 &#10;63 &#10;64 &#10;65 &#10;75 &#10;86 &#10;NEC DOS &#10;Hidden NTFS win &#10;plan 9 &#10;Part tonMaguc &#10;venix 80286 &#10;ppc PReP Boot &#10;SFS &#10;QNX4. x &#10;QNX4.x 2nd part &#10;QNX4.x 3rd part &#10;onTrack DM &#10;onTrack DM6 Aux &#10;onTrack DM6 Aux &#10;onTrackDM6 &#10;EZ-Drive &#10;Golden Bow &#10;Priam Edisk &#10;Speedstor &#10;GNU HURD or sys &#10;Novell Netware &#10;Novell Netware &#10;Disksecure Mult &#10;PC/IX &#10;Old Mini x &#10;81 &#10;82 &#10;83 &#10;84 &#10;85 &#10;86 &#10;87 &#10;88 &#10;93 &#10;94 &#10;ab &#10;b8 &#10;bb &#10;bc &#10;be &#10;Mini x / old Lin &#10;Linux swap / So &#10;L unux &#10;OS/2 hidden or &#10;Linux extended &#10;NTFS volume set &#10;NTFS volume set &#10;Linux plaintext &#10;Linux LVM &#10;Amoeba &#10;Amoeba BBT &#10;BSD/OS &#10;IBM Th inkpad hi &#10;FreeBSD &#10;openBSD &#10;NeXTSTEP &#10;Darwin UFS &#10;NetBSD &#10;Darwin boot &#10;BSDI fs &#10;BSDI swap &#10;Boot Wizard hid &#10;Acronis FAT32 L &#10;Solaris boot &#10;Sola ris &#10;cl &#10;DRDOS/sec (FAT &#10;c4 &#10;DRDOS/sec (FAT &#10;DRDOS/sec (FAT &#10;Syr inx &#10;da &#10;Non-FS data &#10;db &#10;CP/M / CTOS / &#10;de &#10;Dell Utility &#10;Bootlt &#10;el &#10;DOS access &#10;DOS RIO &#10;Speedstor &#10;L inux extended &#10;ea &#10;eb &#10;Beos fs &#10;GPT &#10;ef &#10;EFI (FAT-12/16/ &#10;fe &#10;Linux/PA-RISC b &#10;Speedstor &#10;Speedstor &#10;DOS secondary &#10;fb &#10;vware VMFS &#10;vware VMKCORE &#10;l_unux raid auto &#10;fe &#10;LANS tep &#10;ff BBT &#10;AI tas es : &#10;I inux &#10;swap &#10;extended &#10;uefi &#10;raid &#10;Ivm &#10;Hex code or alias (type L to list all)• &#10;Changed type of partition il_inuxi to il_inux LVMi &#10;Command (m for help)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to alternativo gerado por máquina:&#10;Command (m for help): t &#10;Selected partition 1 &#10;Hex code or alias (type L to list all)• &#10;01 &#10;02 &#10;03 &#10;04 &#10;05 &#10;06 &#10;08 &#10;09 &#10;0a &#10;11 &#10;12 &#10;14 &#10;16 &#10;17 &#10;18 &#10;Ib &#10;Empty &#10;FAT12 &#10;XENIX root &#10;XENIX usr &#10;FAT16 &lt;32M &#10;Extended &#10;FAT16 &#10;HPFS/NTFS/exFAT &#10;AIX &#10;AIX bootable &#10;OS/2 Boot Manag &#10;W95 FAT32 &#10;W95 FAT32 (LBA) &#10;W95 FAT16 (LBA) &#10;W95 Extid (LBA) &#10;OPUS &#10;Hidden FAT12 &#10;Compaq diagnost &#10;Hidden FAT16 &#10;Hidden FAT16 &#10;Hidden HPFS/NTF &#10;AST Smartsleep &#10;Hidden W95 FAT3 &#10;Hidden W95 FAT3 &#10;Hidden W95 FATI &#10;24 &#10;27 &#10;39 &#10;40 &#10;41 &#10;42 &#10;4d &#10;4e &#10;50 &#10;51 &#10;52 &#10;53 &#10;54 &#10;55 &#10;56 &#10;61 &#10;63 &#10;64 &#10;65 &#10;75 &#10;86 &#10;NEC DOS &#10;Hidden NTFS win &#10;plan 9 &#10;Part tonMaguc &#10;venix 80286 &#10;ppc PReP Boot &#10;SFS &#10;QNX4. x &#10;QNX4.x 2nd part &#10;QNX4.x 3rd part &#10;onTrack DM &#10;onTrack DM6 Aux &#10;onTrack DM6 Aux &#10;onTrackDM6 &#10;EZ-Drive &#10;Golden Bow &#10;Priam Edisk &#10;Speedstor &#10;GNU HURD or sys &#10;Novell Netware &#10;Novell Netware &#10;Disksecure Mult &#10;PC/IX &#10;Old Mini x &#10;81 &#10;82 &#10;83 &#10;84 &#10;85 &#10;86 &#10;87 &#10;88 &#10;93 &#10;94 &#10;ab &#10;b8 &#10;bb &#10;bc &#10;be &#10;Mini x / old Lin &#10;Linux swap / So &#10;L unux &#10;OS/2 hidden or &#10;Linux extended &#10;NTFS volume set &#10;NTFS volume set &#10;Linux plaintext &#10;Linux LVM &#10;Amoeba &#10;Amoeba BBT &#10;BSD/OS &#10;IBM Th inkpad hi &#10;FreeBSD &#10;openBSD &#10;NeXTSTEP &#10;Darwin UFS &#10;NetBSD &#10;Darwin boot &#10;BSDI fs &#10;BSDI swap &#10;Boot Wizard hid &#10;Acronis FAT32 L &#10;Solaris boot &#10;Sola ris &#10;cl &#10;DRDOS/sec (FAT &#10;c4 &#10;DRDOS/sec (FAT &#10;DRDOS/sec (FAT &#10;Syr inx &#10;da &#10;Non-FS data &#10;db &#10;CP/M / CTOS / &#10;de &#10;Dell Utility &#10;Bootlt &#10;el &#10;DOS access &#10;DOS RIO &#10;Speedstor &#10;L inux extended &#10;ea &#10;eb &#10;Beos fs &#10;GPT &#10;ef &#10;EFI (FAT-12/16/ &#10;fe &#10;Linux/PA-RISC b &#10;Speedstor &#10;Speedstor &#10;DOS secondary &#10;fb &#10;vware VMFS &#10;vware VMKCORE &#10;l_unux raid auto &#10;fe &#10;LANS tep &#10;ff BBT &#10;AI tas es : &#10;I inux &#10;swap &#10;extended &#10;uefi &#10;raid &#10;Ivm &#10;Hex code or alias (type L to list all)• &#10;Changed type of partition il_inuxi to il_inux LVMi &#10;Command (m for help)•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462" cy="42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A41B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FC91A0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786B7D97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EBDFB39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11 </w:t>
      </w:r>
      <w:proofErr w:type="gramStart"/>
      <w:r>
        <w:rPr>
          <w:rFonts w:ascii="Calibri" w:hAnsi="Calibri" w:cs="Calibri"/>
        </w:rPr>
        <w:t>-  Tecle</w:t>
      </w:r>
      <w:proofErr w:type="gramEnd"/>
      <w:r>
        <w:rPr>
          <w:rFonts w:ascii="Calibri" w:hAnsi="Calibri" w:cs="Calibri"/>
        </w:rPr>
        <w:t xml:space="preserve"> a tecla "p" em seu teclado, para validarmos (print) a atribuição do tipo de sistemas de arquivos LVM a nova partição no novo disco (dispositivo de bloco):</w:t>
      </w:r>
    </w:p>
    <w:p w14:paraId="695B8CCD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8357F2B" w14:textId="477C7870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93CAB4C" wp14:editId="6D1C0091">
            <wp:extent cx="4630191" cy="4239260"/>
            <wp:effectExtent l="0" t="0" r="0" b="8890"/>
            <wp:docPr id="1061288051" name="Imagem 15" descr="Texto alternativo gerado por máquina:&#10;Command (m for help): t &#10;Selected partition 1 &#10;Hex code or alias (type L to list all)• &#10;01 &#10;02 &#10;03 &#10;04 &#10;05 &#10;06 &#10;08 &#10;09 &#10;0a &#10;11 &#10;12 &#10;14 &#10;16 &#10;17 &#10;18 &#10;Ib &#10;Empty &#10;FAT12 &#10;XENIX root &#10;XENIX usr &#10;FAT16 &lt;32M &#10;Extended &#10;FAT16 &#10;HPFS/NTFS/exFAT &#10;AIX &#10;AIX bootable &#10;OS/2 Boot Manag &#10;W95 FAT32 &#10;W95 FAT32 (LBA) &#10;W95 FAT16 (LEA) &#10;W95 Extid (LBA) &#10;OPUS &#10;Hidden FAT12 &#10;Compaq diagnost &#10;Hidden FAT16 &#10;Hidden FAT16 &#10;Hidden HPFS/NTF &#10;AST Smartsleep &#10;Hidden W95 FAT3 &#10;Hidden W95 FAT3 &#10;Hidden W95 FATI &#10;24 &#10;27 &#10;39 &#10;40 &#10;41 &#10;42 &#10;4d &#10;50 &#10;51 &#10;52 &#10;53 &#10;54 &#10;55 &#10;56 &#10;61 &#10;63 &#10;64 &#10;65 &#10;75 &#10;86 &#10;NEC DOS &#10;Hidden NTFS win &#10;plan 9 &#10;Part it tonMaguc &#10;venix 80286 &#10;ppc PReP Boot &#10;SFS &#10;QNX4. x &#10;QNX4.x 2nd part &#10;QNX4.x 3rd part &#10;onTrack DM &#10;onTrack DM6 Aux &#10;onTrack DM6 Aux &#10;onTrackDM6 &#10;EZ-Drive &#10;Golden Bow &#10;Priam Edisk &#10;Speedstor &#10;GNU HURD or sys &#10;Novell Netware &#10;Novell Netware &#10;Disksecure Mult &#10;PC/IX &#10;Old Mini x &#10;81 &#10;82 &#10;83 &#10;84 &#10;85 &#10;86 &#10;87 &#10;88 &#10;93 &#10;94 &#10;ab &#10;bc &#10;be &#10;Muni x / old Lin &#10;Linux swap / So &#10;L unux &#10;OS/2 hidden or &#10;L unux extended &#10;NTFS volume set &#10;NTFS volume set &#10;Linux plaintext &#10;l_unux LVM &#10;Amoeba &#10;Amoeba BBT &#10;BSD/OS &#10;IBM Thinkpad hi &#10;FreeBSD &#10;openBSD &#10;NeXTSTEP &#10;Darwin UFS &#10;NetBSD &#10;Darwin boot &#10;BSDI fs &#10;BSDI swap &#10;Boot Wizard hid &#10;Acronis FAT32 L &#10;Solaris boot &#10;Solar is &#10;cl &#10;DRDOS/sec (FAT &#10;c4 &#10;DRDOS/sec (FAT &#10;DRDOS/sec (FAT &#10;Syr inx &#10;da &#10;Non-FS data &#10;db &#10;CP/M / CTOS / &#10;de &#10;Dell Utility &#10;Bootlt &#10;el &#10;DOS access &#10;DOS RIO &#10;Speedstor &#10;L inux extended &#10;ea &#10;eb &#10;Beos fs &#10;GPT &#10;ef &#10;EFI (FAT-12/16/ &#10;Linux/PA-RISC b &#10;Speedstor &#10;Speedstor &#10;DOS secondary &#10;fb &#10;vware VMFS &#10;vware VMKCORE &#10;Lunux raid auto &#10;fe &#10;LANS tep &#10;ff BBT &#10;AI vases : &#10;I inux &#10;swap &#10;extended &#10;uefi &#10;raid &#10;Ivm &#10;I inuxex &#10;Hex code or alias (type L to &#10;Changed type of partition &#10;Command (m for help): p' &#10;t all)• &#10;uxi to i Linux LVM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o alternativo gerado por máquina:&#10;Command (m for help): t &#10;Selected partition 1 &#10;Hex code or alias (type L to list all)• &#10;01 &#10;02 &#10;03 &#10;04 &#10;05 &#10;06 &#10;08 &#10;09 &#10;0a &#10;11 &#10;12 &#10;14 &#10;16 &#10;17 &#10;18 &#10;Ib &#10;Empty &#10;FAT12 &#10;XENIX root &#10;XENIX usr &#10;FAT16 &lt;32M &#10;Extended &#10;FAT16 &#10;HPFS/NTFS/exFAT &#10;AIX &#10;AIX bootable &#10;OS/2 Boot Manag &#10;W95 FAT32 &#10;W95 FAT32 (LBA) &#10;W95 FAT16 (LEA) &#10;W95 Extid (LBA) &#10;OPUS &#10;Hidden FAT12 &#10;Compaq diagnost &#10;Hidden FAT16 &#10;Hidden FAT16 &#10;Hidden HPFS/NTF &#10;AST Smartsleep &#10;Hidden W95 FAT3 &#10;Hidden W95 FAT3 &#10;Hidden W95 FATI &#10;24 &#10;27 &#10;39 &#10;40 &#10;41 &#10;42 &#10;4d &#10;50 &#10;51 &#10;52 &#10;53 &#10;54 &#10;55 &#10;56 &#10;61 &#10;63 &#10;64 &#10;65 &#10;75 &#10;86 &#10;NEC DOS &#10;Hidden NTFS win &#10;plan 9 &#10;Part it tonMaguc &#10;venix 80286 &#10;ppc PReP Boot &#10;SFS &#10;QNX4. x &#10;QNX4.x 2nd part &#10;QNX4.x 3rd part &#10;onTrack DM &#10;onTrack DM6 Aux &#10;onTrack DM6 Aux &#10;onTrackDM6 &#10;EZ-Drive &#10;Golden Bow &#10;Priam Edisk &#10;Speedstor &#10;GNU HURD or sys &#10;Novell Netware &#10;Novell Netware &#10;Disksecure Mult &#10;PC/IX &#10;Old Mini x &#10;81 &#10;82 &#10;83 &#10;84 &#10;85 &#10;86 &#10;87 &#10;88 &#10;93 &#10;94 &#10;ab &#10;bc &#10;be &#10;Muni x / old Lin &#10;Linux swap / So &#10;L unux &#10;OS/2 hidden or &#10;L unux extended &#10;NTFS volume set &#10;NTFS volume set &#10;Linux plaintext &#10;l_unux LVM &#10;Amoeba &#10;Amoeba BBT &#10;BSD/OS &#10;IBM Thinkpad hi &#10;FreeBSD &#10;openBSD &#10;NeXTSTEP &#10;Darwin UFS &#10;NetBSD &#10;Darwin boot &#10;BSDI fs &#10;BSDI swap &#10;Boot Wizard hid &#10;Acronis FAT32 L &#10;Solaris boot &#10;Solar is &#10;cl &#10;DRDOS/sec (FAT &#10;c4 &#10;DRDOS/sec (FAT &#10;DRDOS/sec (FAT &#10;Syr inx &#10;da &#10;Non-FS data &#10;db &#10;CP/M / CTOS / &#10;de &#10;Dell Utility &#10;Bootlt &#10;el &#10;DOS access &#10;DOS RIO &#10;Speedstor &#10;L inux extended &#10;ea &#10;eb &#10;Beos fs &#10;GPT &#10;ef &#10;EFI (FAT-12/16/ &#10;Linux/PA-RISC b &#10;Speedstor &#10;Speedstor &#10;DOS secondary &#10;fb &#10;vware VMFS &#10;vware VMKCORE &#10;Lunux raid auto &#10;fe &#10;LANS tep &#10;ff BBT &#10;AI vases : &#10;I inux &#10;swap &#10;extended &#10;uefi &#10;raid &#10;Ivm &#10;I inuxex &#10;Hex code or alias (type L to &#10;Changed type of partition &#10;Command (m for help): p' &#10;t all)• &#10;uxi to i Linux LVMi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21" cy="42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87A3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3CC4B28" w14:textId="78781509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7843CAE" wp14:editId="40360A00">
            <wp:extent cx="4594860" cy="1914525"/>
            <wp:effectExtent l="0" t="0" r="0" b="9525"/>
            <wp:docPr id="1589726449" name="Imagem 14" descr="Texto alternativo gerado por máquina:&#10;Command (m for help): p &#10;Disk ,'dev/sde: 29 GiB, 21474836486 bytes, 41943646 sectors &#10;Disk model: VBOX HARDDISK &#10;Units: sectors of 1 * 512 &#10;512 bytes &#10;Sector si ze (logical/phys ical): 512 bytes / 512 bytes &#10;1/0 si ze (minimum/optimal): 512 bytes / 512 bytes &#10;Disklabel type: dos &#10;Disk identifier: exa2f4616e &#10;/dev/sdel &#10;2048 41943039 41940992 &#10;20G 8e Linux LVM &#10;Command (m for help)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to alternativo gerado por máquina:&#10;Command (m for help): p &#10;Disk ,'dev/sde: 29 GiB, 21474836486 bytes, 41943646 sectors &#10;Disk model: VBOX HARDDISK &#10;Units: sectors of 1 * 512 &#10;512 bytes &#10;Sector si ze (logical/phys ical): 512 bytes / 512 bytes &#10;1/0 si ze (minimum/optimal): 512 bytes / 512 bytes &#10;Disklabel type: dos &#10;Disk identifier: exa2f4616e &#10;/dev/sdel &#10;2048 41943039 41940992 &#10;20G 8e Linux LVM &#10;Command (m for help):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215" cy="191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40A7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6F94212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368B309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2A93BE7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12 - Tecle a tecla "w" em seu teclado, para salvarmos as alterações efetuadas neste passo.</w:t>
      </w:r>
    </w:p>
    <w:p w14:paraId="616C12BD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A17C663" w14:textId="1D7C8B74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718B049" wp14:editId="53206982">
            <wp:extent cx="4714875" cy="2171700"/>
            <wp:effectExtent l="0" t="0" r="9525" b="0"/>
            <wp:docPr id="321570788" name="Imagem 13" descr="Texto alternativo gerado por máquina:&#10;Command (m for help): p &#10;Disk ,'dev/sde: 29 GiB, 21474836486 bytes, 41943646 sectors &#10;Disk model: VBOX HARDDISK &#10;Units: &#10;sectors of 1 * 512 &#10;512 by s &#10;Sector si ze (logical/phys ical) : 5 bytes / 512 bytes &#10;1/0 s i ze (minimum/optimal): 512 ytes / 512 bytes &#10;Disklabel type: dos &#10;Disk identifier: exa2f4616e &#10;Dev Ice &#10;/dev/sdel &#10;Boot Start &#10;2048 &#10;Command (m for help) &#10;nd Sectors S u ze Id Type &#10;419 939 41949992 20G 8e Linux LVM &#10;w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to alternativo gerado por máquina:&#10;Command (m for help): p &#10;Disk ,'dev/sde: 29 GiB, 21474836486 bytes, 41943646 sectors &#10;Disk model: VBOX HARDDISK &#10;Units: &#10;sectors of 1 * 512 &#10;512 by s &#10;Sector si ze (logical/phys ical) : 5 bytes / 512 bytes &#10;1/0 s i ze (minimum/optimal): 512 ytes / 512 bytes &#10;Disklabel type: dos &#10;Disk identifier: exa2f4616e &#10;Dev Ice &#10;/dev/sdel &#10;Boot Start &#10;2048 &#10;Command (m for help) &#10;nd Sectors S u ze Id Type &#10;419 939 41949992 20G 8e Linux LVM &#10;w'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82C1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FF0832" w14:textId="3DCC529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2FA886" wp14:editId="3D81F622">
            <wp:extent cx="4543425" cy="2809875"/>
            <wp:effectExtent l="0" t="0" r="9525" b="9525"/>
            <wp:docPr id="714613278" name="Imagem 12" descr="Texto alternativo gerado por máquina:&#10;Command (m for help): p &#10;Disk ,'dev/sde: 29 GiB, 21474836486 bytes, 41943646 sectors &#10;Disk model: VBOX HARDDISK &#10;Units: &#10;sectors of 1 * 512 &#10;512 bytes &#10;Sector si ze (logical/phys ical): 512 bytes / 512 bytes &#10;1/0 si ze (minimum/optimal): 512 bytes / 512 bytes &#10;Disklabel type: dos &#10;Disk identifier: exa2f4616e &#10;End Sectors S u ze Id Type &#10;Dev Ice &#10;Boot Start &#10;/dev/sdel &#10;2948 41943939 41940992 20G 8e Linux LVM &#10;Command (m for help): w &#10;The partition table has been altered. &#10;Ca II ing ioctl() to re-read partition table. &#10;Syncing disks. &#10;Croot@SV-SRV-LABe1 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xto alternativo gerado por máquina:&#10;Command (m for help): p &#10;Disk ,'dev/sde: 29 GiB, 21474836486 bytes, 41943646 sectors &#10;Disk model: VBOX HARDDISK &#10;Units: &#10;sectors of 1 * 512 &#10;512 bytes &#10;Sector si ze (logical/phys ical): 512 bytes / 512 bytes &#10;1/0 si ze (minimum/optimal): 512 bytes / 512 bytes &#10;Disklabel type: dos &#10;Disk identifier: exa2f4616e &#10;End Sectors S u ze Id Type &#10;Dev Ice &#10;Boot Start &#10;/dev/sdel &#10;2948 41943939 41940992 20G 8e Linux LVM &#10;Command (m for help): w &#10;The partition table has been altered. &#10;Ca II ing ioctl() to re-read partition table. &#10;Syncing disks. &#10;Croot@SV-SRV-LABe1 •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3716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550276C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0551AC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A1AFBA4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8349958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4 - Agora, você precisa criar um novo </w:t>
      </w:r>
      <w:proofErr w:type="spellStart"/>
      <w:r>
        <w:rPr>
          <w:rFonts w:ascii="Calibri" w:hAnsi="Calibri" w:cs="Calibri"/>
        </w:rPr>
        <w:t>Physical</w:t>
      </w:r>
      <w:proofErr w:type="spellEnd"/>
      <w:r>
        <w:rPr>
          <w:rFonts w:ascii="Calibri" w:hAnsi="Calibri" w:cs="Calibri"/>
        </w:rPr>
        <w:t xml:space="preserve"> Volume (PV) usando a partição que acabou de criar. Execute o comando </w:t>
      </w:r>
      <w:proofErr w:type="spellStart"/>
      <w:r w:rsidRPr="00EB0893">
        <w:rPr>
          <w:rFonts w:ascii="Calibri" w:hAnsi="Calibri" w:cs="Calibri"/>
        </w:rPr>
        <w:t>pvcreate</w:t>
      </w:r>
      <w:proofErr w:type="spellEnd"/>
      <w:r w:rsidRPr="00EB0893">
        <w:rPr>
          <w:rFonts w:ascii="Calibri" w:hAnsi="Calibri" w:cs="Calibri"/>
        </w:rPr>
        <w:t xml:space="preserve"> /</w:t>
      </w:r>
      <w:proofErr w:type="spellStart"/>
      <w:r w:rsidRPr="00EB0893">
        <w:rPr>
          <w:rFonts w:ascii="Calibri" w:hAnsi="Calibri" w:cs="Calibri"/>
        </w:rPr>
        <w:t>dev</w:t>
      </w:r>
      <w:proofErr w:type="spellEnd"/>
      <w:r w:rsidRPr="00EB0893">
        <w:rPr>
          <w:rFonts w:ascii="Calibri" w:hAnsi="Calibri" w:cs="Calibri"/>
        </w:rPr>
        <w:t>/sdX1</w:t>
      </w:r>
      <w:r>
        <w:rPr>
          <w:rFonts w:ascii="Calibri" w:hAnsi="Calibri" w:cs="Calibri"/>
        </w:rPr>
        <w:t>, substituindo X pela letra do disco e adicionando o número da partição (1) à frente. Isso criará um PV na partição especificada.</w:t>
      </w:r>
    </w:p>
    <w:p w14:paraId="44EBABD8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2C665F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 </w:t>
      </w:r>
      <w:proofErr w:type="spellStart"/>
      <w:proofErr w:type="gramStart"/>
      <w:r>
        <w:rPr>
          <w:rFonts w:ascii="Calibri" w:hAnsi="Calibri" w:cs="Calibri"/>
          <w:b/>
          <w:bCs/>
        </w:rPr>
        <w:t>pvcreate</w:t>
      </w:r>
      <w:proofErr w:type="spellEnd"/>
      <w:r>
        <w:rPr>
          <w:rFonts w:ascii="Calibri" w:hAnsi="Calibri" w:cs="Calibri"/>
          <w:b/>
          <w:bCs/>
        </w:rPr>
        <w:t xml:space="preserve">  /</w:t>
      </w:r>
      <w:proofErr w:type="gramEnd"/>
      <w:r>
        <w:rPr>
          <w:rFonts w:ascii="Calibri" w:hAnsi="Calibri" w:cs="Calibri"/>
          <w:b/>
          <w:bCs/>
          <w:color w:val="00B050"/>
        </w:rPr>
        <w:t>CAMINHO_ABSOLUTO_DO_NOVO_DISPOSITIVO_DE_BLOCO (DISCO)</w:t>
      </w:r>
    </w:p>
    <w:p w14:paraId="62600960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5490ED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C48A0E6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951785C" w14:textId="4D8E85B2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4610BE0" wp14:editId="068F9688">
            <wp:extent cx="3686175" cy="552450"/>
            <wp:effectExtent l="0" t="0" r="9525" b="0"/>
            <wp:docPr id="835705834" name="Imagem 11" descr="Texto alternativo gerado por máquina:&#10;Crootesv-SRv-LABe1 &#10;Croot@SV-SRV-LABe1 pvcreate /dev/sdb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to alternativo gerado por máquina:&#10;Crootesv-SRv-LABe1 &#10;Croot@SV-SRV-LABe1 pvcreate /dev/sdb2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5555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6D9E02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A537D94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0058237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PASSO 5 - Verifique os nomes dos Volume </w:t>
      </w:r>
      <w:proofErr w:type="spellStart"/>
      <w:r>
        <w:rPr>
          <w:rFonts w:ascii="Calibri" w:hAnsi="Calibri" w:cs="Calibri"/>
        </w:rPr>
        <w:t>Groups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VGs</w:t>
      </w:r>
      <w:proofErr w:type="spellEnd"/>
      <w:r>
        <w:rPr>
          <w:rFonts w:ascii="Calibri" w:hAnsi="Calibri" w:cs="Calibri"/>
        </w:rPr>
        <w:t xml:space="preserve">) existentes usando o comando </w:t>
      </w:r>
      <w:proofErr w:type="spellStart"/>
      <w:r w:rsidRPr="00EB0893">
        <w:rPr>
          <w:rFonts w:ascii="Calibri" w:hAnsi="Calibri" w:cs="Calibri"/>
        </w:rPr>
        <w:t>vgdisplay</w:t>
      </w:r>
      <w:proofErr w:type="spellEnd"/>
      <w:r>
        <w:rPr>
          <w:rFonts w:ascii="Calibri" w:hAnsi="Calibri" w:cs="Calibri"/>
        </w:rPr>
        <w:t xml:space="preserve">. Anote o nome do VG ao qual você deseja adicionar espaço. Se você não tiver um VG existente, poderá criar um usando o comando </w:t>
      </w:r>
      <w:proofErr w:type="spellStart"/>
      <w:r w:rsidRPr="00EB0893">
        <w:rPr>
          <w:rFonts w:ascii="Calibri" w:hAnsi="Calibri" w:cs="Calibri"/>
        </w:rPr>
        <w:t>vgcreate</w:t>
      </w:r>
      <w:proofErr w:type="spellEnd"/>
      <w:r w:rsidRPr="00EB0893">
        <w:rPr>
          <w:rFonts w:ascii="Calibri" w:hAnsi="Calibri" w:cs="Calibri"/>
        </w:rPr>
        <w:t xml:space="preserve"> </w:t>
      </w:r>
      <w:proofErr w:type="spellStart"/>
      <w:r w:rsidRPr="00EB0893">
        <w:rPr>
          <w:rFonts w:ascii="Calibri" w:hAnsi="Calibri" w:cs="Calibri"/>
        </w:rPr>
        <w:t>nome_do_vg</w:t>
      </w:r>
      <w:proofErr w:type="spellEnd"/>
      <w:r w:rsidRPr="00EB0893">
        <w:rPr>
          <w:rFonts w:ascii="Calibri" w:hAnsi="Calibri" w:cs="Calibri"/>
        </w:rPr>
        <w:t xml:space="preserve"> /</w:t>
      </w:r>
      <w:proofErr w:type="spellStart"/>
      <w:r w:rsidRPr="00EB0893">
        <w:rPr>
          <w:rFonts w:ascii="Calibri" w:hAnsi="Calibri" w:cs="Calibri"/>
        </w:rPr>
        <w:t>dev</w:t>
      </w:r>
      <w:proofErr w:type="spellEnd"/>
      <w:r w:rsidRPr="00EB0893">
        <w:rPr>
          <w:rFonts w:ascii="Calibri" w:hAnsi="Calibri" w:cs="Calibri"/>
        </w:rPr>
        <w:t>/sdX1</w:t>
      </w:r>
      <w:r>
        <w:rPr>
          <w:rFonts w:ascii="Calibri" w:hAnsi="Calibri" w:cs="Calibri"/>
        </w:rPr>
        <w:t>, substituindo "</w:t>
      </w:r>
      <w:proofErr w:type="spellStart"/>
      <w:r>
        <w:rPr>
          <w:rFonts w:ascii="Calibri" w:hAnsi="Calibri" w:cs="Calibri"/>
        </w:rPr>
        <w:t>nome_do_vg</w:t>
      </w:r>
      <w:proofErr w:type="spellEnd"/>
      <w:r>
        <w:rPr>
          <w:rFonts w:ascii="Calibri" w:hAnsi="Calibri" w:cs="Calibri"/>
        </w:rPr>
        <w:t>" pelo nome desejado e "/</w:t>
      </w:r>
      <w:proofErr w:type="spellStart"/>
      <w:r>
        <w:rPr>
          <w:rFonts w:ascii="Calibri" w:hAnsi="Calibri" w:cs="Calibri"/>
        </w:rPr>
        <w:t>dev</w:t>
      </w:r>
      <w:proofErr w:type="spellEnd"/>
      <w:r>
        <w:rPr>
          <w:rFonts w:ascii="Calibri" w:hAnsi="Calibri" w:cs="Calibri"/>
        </w:rPr>
        <w:t>/sdX1" pelo caminho para a partição recém-criada.</w:t>
      </w:r>
    </w:p>
    <w:p w14:paraId="0E613D98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38499E1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Porém, caso já exista um VIRTUAL GROUP (VG) e </w:t>
      </w:r>
      <w:proofErr w:type="spellStart"/>
      <w:r>
        <w:rPr>
          <w:rFonts w:ascii="Calibri" w:hAnsi="Calibri" w:cs="Calibri"/>
        </w:rPr>
        <w:t>voce</w:t>
      </w:r>
      <w:proofErr w:type="spellEnd"/>
      <w:r>
        <w:rPr>
          <w:rFonts w:ascii="Calibri" w:hAnsi="Calibri" w:cs="Calibri"/>
        </w:rPr>
        <w:t xml:space="preserve"> deseje adicionar o </w:t>
      </w:r>
      <w:proofErr w:type="spellStart"/>
      <w:r>
        <w:rPr>
          <w:rFonts w:ascii="Calibri" w:hAnsi="Calibri" w:cs="Calibri"/>
        </w:rPr>
        <w:t>Phisycal</w:t>
      </w:r>
      <w:proofErr w:type="spellEnd"/>
      <w:r>
        <w:rPr>
          <w:rFonts w:ascii="Calibri" w:hAnsi="Calibri" w:cs="Calibri"/>
        </w:rPr>
        <w:t xml:space="preserve"> Volume (PV) que criamos no passo anterior, então devemos EXPANDIR o VG desejado através do comando abaixo:</w:t>
      </w:r>
    </w:p>
    <w:p w14:paraId="51102647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3994DF4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1 - Execute o comando abaixo para identificar qual é o nome do VIRTUAL GROUP (VG) que </w:t>
      </w:r>
      <w:proofErr w:type="spellStart"/>
      <w:r>
        <w:rPr>
          <w:rFonts w:ascii="Calibri" w:hAnsi="Calibri" w:cs="Calibri"/>
        </w:rPr>
        <w:t>voce</w:t>
      </w:r>
      <w:proofErr w:type="spellEnd"/>
      <w:r>
        <w:rPr>
          <w:rFonts w:ascii="Calibri" w:hAnsi="Calibri" w:cs="Calibri"/>
        </w:rPr>
        <w:t xml:space="preserve"> deseja adicionar o novo PHYSICIAL VOLUME (PV) criado no passo anterior:</w:t>
      </w:r>
    </w:p>
    <w:p w14:paraId="5B507383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6C5BC1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</w:rPr>
        <w:t>vgs</w:t>
      </w:r>
      <w:proofErr w:type="spellEnd"/>
    </w:p>
    <w:p w14:paraId="3008DBEC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E9BA49" w14:textId="30F7E553" w:rsidR="00EB0893" w:rsidRDefault="00EB0893" w:rsidP="00EB089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A115921" wp14:editId="67AAFEEA">
            <wp:extent cx="3152775" cy="1126615"/>
            <wp:effectExtent l="0" t="0" r="0" b="0"/>
            <wp:docPr id="667224856" name="Imagem 10" descr="Texto alternativo gerado por máquina:&#10;[root@SV-SRV-LABe1 &#10;C rootesv-SRv-LABe1 &#10;vgs &#10;VG &#10;At &#10;wz- -n &#10;Croot@sv-SRv-LABe1 &#10;37 . 99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to alternativo gerado por máquina:&#10;[root@SV-SRV-LABe1 &#10;C rootesv-SRv-LABe1 &#10;vgs &#10;VG &#10;At &#10;wz- -n &#10;Croot@sv-SRv-LABe1 &#10;37 . 99g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432" cy="112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5C49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48D2739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269338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0EA9932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2 - Agora execute o comando seguindo o exemplo abaixo, para que o VOLUME GROUP (VG) em questão possa ser estendido com a adição do novo PHYSICAL VOLUME (PV) criado no passo anterior:</w:t>
      </w:r>
    </w:p>
    <w:p w14:paraId="5303E270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12C345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  </w:t>
      </w:r>
      <w:proofErr w:type="spellStart"/>
      <w:proofErr w:type="gramStart"/>
      <w:r>
        <w:rPr>
          <w:rFonts w:ascii="Calibri" w:hAnsi="Calibri" w:cs="Calibri"/>
          <w:b/>
          <w:bCs/>
        </w:rPr>
        <w:t>vgextend</w:t>
      </w:r>
      <w:proofErr w:type="spellEnd"/>
      <w:r>
        <w:rPr>
          <w:rFonts w:ascii="Calibri" w:hAnsi="Calibri" w:cs="Calibri"/>
          <w:b/>
          <w:bCs/>
        </w:rPr>
        <w:t xml:space="preserve">  </w:t>
      </w:r>
      <w:r>
        <w:rPr>
          <w:rFonts w:ascii="Calibri" w:hAnsi="Calibri" w:cs="Calibri"/>
          <w:b/>
          <w:bCs/>
          <w:color w:val="FA0000"/>
        </w:rPr>
        <w:t>DIGITE</w:t>
      </w:r>
      <w:proofErr w:type="gramEnd"/>
      <w:r>
        <w:rPr>
          <w:rFonts w:ascii="Calibri" w:hAnsi="Calibri" w:cs="Calibri"/>
          <w:b/>
          <w:bCs/>
          <w:color w:val="FA0000"/>
        </w:rPr>
        <w:t>_O_NOME_DO_VG_DESEJADO</w:t>
      </w:r>
      <w:r>
        <w:rPr>
          <w:rFonts w:ascii="Calibri" w:hAnsi="Calibri" w:cs="Calibri"/>
          <w:b/>
          <w:bCs/>
        </w:rPr>
        <w:t xml:space="preserve">  /</w:t>
      </w:r>
      <w:r>
        <w:rPr>
          <w:rFonts w:ascii="Calibri" w:hAnsi="Calibri" w:cs="Calibri"/>
          <w:b/>
          <w:bCs/>
          <w:color w:val="00B050"/>
        </w:rPr>
        <w:t>CAMINHO_ABSOLUTO_DO_ DISPOSITIVO_DE_BLOCO_QUE_FOI_UTILIZADO_NA_CRIAÇÃO_DO_NOVO_PV_DO_PASSO_ANTERIOR</w:t>
      </w:r>
    </w:p>
    <w:p w14:paraId="05DA0D14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347808" w14:textId="77777777" w:rsidR="00EB0893" w:rsidRDefault="00EB0893" w:rsidP="00EB0893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CED947D" w14:textId="77777777" w:rsidR="00EB0893" w:rsidRDefault="00EB0893" w:rsidP="00EB0893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1664120" w14:textId="78EDA970" w:rsidR="00EB0893" w:rsidRDefault="00EB0893" w:rsidP="00EB0893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952F23" wp14:editId="03C1A8AE">
            <wp:extent cx="3933825" cy="462308"/>
            <wp:effectExtent l="0" t="0" r="0" b="0"/>
            <wp:docPr id="1327254240" name="Imagem 9" descr="Texto alternativo gerado por máquina:&#10;[root@SV-SRV-LAB01 &#10;Croot@SV-SRV-LAB61 vgextend cs /dev/sdb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xto alternativo gerado por máquina:&#10;[root@SV-SRV-LAB01 &#10;Croot@SV-SRV-LAB61 vgextend cs /dev/sdb2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58" cy="46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2791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43AF55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CAA1890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47D0721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6 - Agora, você pode expandir o </w:t>
      </w:r>
      <w:proofErr w:type="spellStart"/>
      <w:r>
        <w:rPr>
          <w:rFonts w:ascii="Calibri" w:hAnsi="Calibri" w:cs="Calibri"/>
        </w:rPr>
        <w:t>Logical</w:t>
      </w:r>
      <w:proofErr w:type="spellEnd"/>
      <w:r>
        <w:rPr>
          <w:rFonts w:ascii="Calibri" w:hAnsi="Calibri" w:cs="Calibri"/>
        </w:rPr>
        <w:t xml:space="preserve"> Volume (LV) no VG selecionado usando o comando </w:t>
      </w:r>
      <w:proofErr w:type="spellStart"/>
      <w:r w:rsidRPr="00EB0893">
        <w:rPr>
          <w:rFonts w:ascii="Calibri" w:hAnsi="Calibri" w:cs="Calibri"/>
        </w:rPr>
        <w:t>lvextend</w:t>
      </w:r>
      <w:proofErr w:type="spellEnd"/>
      <w:r w:rsidRPr="00EB0893">
        <w:rPr>
          <w:rFonts w:ascii="Calibri" w:hAnsi="Calibri" w:cs="Calibri"/>
        </w:rPr>
        <w:t xml:space="preserve"> -l +100%FREE /</w:t>
      </w:r>
      <w:proofErr w:type="spellStart"/>
      <w:r w:rsidRPr="00EB0893">
        <w:rPr>
          <w:rFonts w:ascii="Calibri" w:hAnsi="Calibri" w:cs="Calibri"/>
        </w:rPr>
        <w:t>dev</w:t>
      </w:r>
      <w:proofErr w:type="spellEnd"/>
      <w:r w:rsidRPr="00EB0893">
        <w:rPr>
          <w:rFonts w:ascii="Calibri" w:hAnsi="Calibri" w:cs="Calibri"/>
        </w:rPr>
        <w:t>/</w:t>
      </w:r>
      <w:proofErr w:type="spellStart"/>
      <w:r w:rsidRPr="00EB0893">
        <w:rPr>
          <w:rFonts w:ascii="Calibri" w:hAnsi="Calibri" w:cs="Calibri"/>
        </w:rPr>
        <w:t>nome_do_vg</w:t>
      </w:r>
      <w:proofErr w:type="spellEnd"/>
      <w:r w:rsidRPr="00EB0893">
        <w:rPr>
          <w:rFonts w:ascii="Calibri" w:hAnsi="Calibri" w:cs="Calibri"/>
        </w:rPr>
        <w:t>/</w:t>
      </w:r>
      <w:proofErr w:type="spellStart"/>
      <w:r w:rsidRPr="00EB0893">
        <w:rPr>
          <w:rFonts w:ascii="Calibri" w:hAnsi="Calibri" w:cs="Calibri"/>
        </w:rPr>
        <w:t>nome_do_lv</w:t>
      </w:r>
      <w:proofErr w:type="spellEnd"/>
      <w:r>
        <w:rPr>
          <w:rFonts w:ascii="Calibri" w:hAnsi="Calibri" w:cs="Calibri"/>
        </w:rPr>
        <w:t>, substituindo "</w:t>
      </w:r>
      <w:proofErr w:type="spellStart"/>
      <w:r>
        <w:rPr>
          <w:rFonts w:ascii="Calibri" w:hAnsi="Calibri" w:cs="Calibri"/>
        </w:rPr>
        <w:t>nome_do_vg</w:t>
      </w:r>
      <w:proofErr w:type="spellEnd"/>
      <w:r>
        <w:rPr>
          <w:rFonts w:ascii="Calibri" w:hAnsi="Calibri" w:cs="Calibri"/>
        </w:rPr>
        <w:t>" pelo VG correto e "</w:t>
      </w:r>
      <w:proofErr w:type="spellStart"/>
      <w:r>
        <w:rPr>
          <w:rFonts w:ascii="Calibri" w:hAnsi="Calibri" w:cs="Calibri"/>
        </w:rPr>
        <w:t>nome_do_lv</w:t>
      </w:r>
      <w:proofErr w:type="spellEnd"/>
      <w:r>
        <w:rPr>
          <w:rFonts w:ascii="Calibri" w:hAnsi="Calibri" w:cs="Calibri"/>
        </w:rPr>
        <w:t xml:space="preserve">" pelo LV que você deseja expandir. A opção </w:t>
      </w:r>
      <w:r w:rsidRPr="00EB0893">
        <w:rPr>
          <w:rFonts w:ascii="Calibri" w:hAnsi="Calibri" w:cs="Calibri"/>
        </w:rPr>
        <w:t>-l +100%FREE</w:t>
      </w:r>
      <w:r>
        <w:rPr>
          <w:rFonts w:ascii="Calibri" w:hAnsi="Calibri" w:cs="Calibri"/>
        </w:rPr>
        <w:t xml:space="preserve"> permite usar todo o espaço livre disponível no VG.</w:t>
      </w:r>
    </w:p>
    <w:p w14:paraId="7B876D61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57C0DC3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328BE7E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5D20BAA5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1 - Para conseguirmos efetuar as ações descritas acima, execute o comando abaixo para identificar o LOGICAL VOLUME (LV) que deseja expandir:</w:t>
      </w:r>
    </w:p>
    <w:p w14:paraId="4BA521BC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0C0250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</w:rPr>
        <w:t>lvs</w:t>
      </w:r>
      <w:proofErr w:type="spellEnd"/>
    </w:p>
    <w:p w14:paraId="7CC188CE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7AA4D8F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4B6E3134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D6271F4" w14:textId="1EB6B468" w:rsidR="00EB0893" w:rsidRDefault="00EB0893" w:rsidP="00EB089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43E3DFD" wp14:editId="2086F2A7">
            <wp:extent cx="4304665" cy="627173"/>
            <wp:effectExtent l="0" t="0" r="635" b="1905"/>
            <wp:docPr id="1449312815" name="Imagem 8" descr="Texto alternativo gerado por máquina:&#10;[root@SV-SRV-LABe1 &#10;Crootesv-SRv-LABe1 lvs &#10;Attr &#10;LV-DADOS DADOS -wi-ao- &#10;Pool Origin Data* &#10;Meta* &#10;Move Log Cpy%Sync Convert &#10;root &#10;swap &#10;-wu-ao---- &#10;35.9 &#10;Croot@SV-SRV-LABe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xto alternativo gerado por máquina:&#10;[root@SV-SRV-LABe1 &#10;Crootesv-SRv-LABe1 lvs &#10;Attr &#10;LV-DADOS DADOS -wi-ao- &#10;Pool Origin Data* &#10;Meta* &#10;Move Log Cpy%Sync Convert &#10;root &#10;swap &#10;-wu-ao---- &#10;35.9 &#10;Croot@SV-SRV-LABe1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965" cy="63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8438" w14:textId="77777777" w:rsidR="00EB0893" w:rsidRDefault="00EB0893" w:rsidP="00EB0893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26F255F" w14:textId="77777777" w:rsidR="00EB0893" w:rsidRDefault="00EB0893" w:rsidP="00EB0893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CF97CDD" w14:textId="77777777" w:rsidR="00EB0893" w:rsidRDefault="00EB0893" w:rsidP="00EB0893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A37EB79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2 - Agora sim execute o comando abaixo para seguir com a expansão do LOGICAL VOLUME (LV) desejado:</w:t>
      </w:r>
    </w:p>
    <w:p w14:paraId="3E515BD8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23D53F8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 </w:t>
      </w:r>
      <w:proofErr w:type="spellStart"/>
      <w:r w:rsidRPr="00EB0893">
        <w:rPr>
          <w:rFonts w:ascii="Calibri" w:hAnsi="Calibri" w:cs="Calibri"/>
          <w:b/>
          <w:bCs/>
          <w:color w:val="00B050"/>
        </w:rPr>
        <w:t>lvextend</w:t>
      </w:r>
      <w:proofErr w:type="spellEnd"/>
      <w:r w:rsidRPr="00EB0893">
        <w:rPr>
          <w:rFonts w:ascii="Calibri" w:hAnsi="Calibri" w:cs="Calibri"/>
          <w:b/>
          <w:bCs/>
          <w:color w:val="00B050"/>
        </w:rPr>
        <w:t xml:space="preserve"> -l +100%FREE /</w:t>
      </w:r>
      <w:proofErr w:type="spellStart"/>
      <w:r w:rsidRPr="00EB0893">
        <w:rPr>
          <w:rFonts w:ascii="Calibri" w:hAnsi="Calibri" w:cs="Calibri"/>
          <w:b/>
          <w:bCs/>
          <w:color w:val="00B050"/>
        </w:rPr>
        <w:t>dev</w:t>
      </w:r>
      <w:proofErr w:type="spellEnd"/>
      <w:r w:rsidRPr="00EB0893">
        <w:rPr>
          <w:rFonts w:ascii="Calibri" w:hAnsi="Calibri" w:cs="Calibri"/>
          <w:b/>
          <w:bCs/>
          <w:color w:val="00B050"/>
        </w:rPr>
        <w:t>/</w:t>
      </w:r>
      <w:r w:rsidRPr="00EB0893">
        <w:rPr>
          <w:rFonts w:ascii="Calibri" w:hAnsi="Calibri" w:cs="Calibri"/>
          <w:b/>
          <w:bCs/>
          <w:color w:val="FA0000"/>
        </w:rPr>
        <w:t>NOME_DO_VG</w:t>
      </w:r>
      <w:r w:rsidRPr="00EB0893">
        <w:rPr>
          <w:rFonts w:ascii="Calibri" w:hAnsi="Calibri" w:cs="Calibri"/>
          <w:b/>
          <w:bCs/>
          <w:color w:val="00B050"/>
        </w:rPr>
        <w:t>/</w:t>
      </w:r>
      <w:r w:rsidRPr="00EB0893">
        <w:rPr>
          <w:rFonts w:ascii="Calibri" w:hAnsi="Calibri" w:cs="Calibri"/>
          <w:b/>
          <w:bCs/>
          <w:color w:val="7F6000"/>
        </w:rPr>
        <w:t>NOME_DO_LV</w:t>
      </w:r>
    </w:p>
    <w:p w14:paraId="15CB3D85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03C46D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78934A68" w14:textId="77777777" w:rsidR="00EB0893" w:rsidRDefault="00EB0893" w:rsidP="00EB0893">
      <w:pPr>
        <w:pStyle w:val="NormalWeb"/>
        <w:spacing w:before="0" w:beforeAutospacing="0" w:after="0" w:afterAutospacing="0"/>
        <w:ind w:left="37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59A7C8E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2A92854" w14:textId="2CBAA86B" w:rsidR="00EB0893" w:rsidRDefault="00EB0893" w:rsidP="00EB089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DCD871" wp14:editId="6A270ECC">
            <wp:extent cx="4152265" cy="402824"/>
            <wp:effectExtent l="0" t="0" r="635" b="0"/>
            <wp:docPr id="1534050443" name="Imagem 7" descr="Texto alternativo gerado por máquina:&#10;[root@SV-SRV-LABe1 &#10;[root@SV-SRV-LABe1 Ivextend -l +IOOREFREE ,'dev/cs/root &#10;Si ze of logical volume cs roo c angea rom &lt; &#10;4351 extents) to 35.99 GiB (9214 extents ) &#10;Logical volume cs/root successfully res ized. &#10;Croot@SV-SRV-LABe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to alternativo gerado por máquina:&#10;[root@SV-SRV-LABe1 &#10;[root@SV-SRV-LABe1 Ivextend -l +IOOREFREE ,'dev/cs/root &#10;Si ze of logical volume cs roo c angea rom &lt; &#10;4351 extents) to 35.99 GiB (9214 extents ) &#10;Logical volume cs/root successfully res ized. &#10;Croot@SV-SRV-LABe1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21" cy="40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0910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DD18FE4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B89F8F1" w14:textId="77777777" w:rsidR="00EB0893" w:rsidRDefault="00EB0893" w:rsidP="00EB0893">
      <w:pPr>
        <w:pStyle w:val="NormalWeb"/>
        <w:spacing w:before="0" w:beforeAutospacing="0" w:after="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7200A99" w14:textId="77777777" w:rsidR="00EB0893" w:rsidRDefault="00EB0893" w:rsidP="00EB0893">
      <w:pPr>
        <w:pStyle w:val="NormalWeb"/>
        <w:spacing w:before="0" w:beforeAutospacing="0" w:after="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FF0000"/>
        </w:rPr>
        <w:t xml:space="preserve"> CRIAÇÃO DE NOVO LV - OBSERVAÇÃO IMPORTANTE: </w:t>
      </w:r>
      <w:r>
        <w:rPr>
          <w:rFonts w:ascii="Calibri" w:hAnsi="Calibri" w:cs="Calibri"/>
          <w:b/>
          <w:bCs/>
        </w:rPr>
        <w:t>CASO SEJA NECESSÁRIO REALIZAR A CRIAÇÃO DE UM NOVO LOGICAL VOLUME (LV) E ASSOCIAR O MESMO HÁ UM VIRTUAL GROUP (VG) EXISTENTE, UTILIZE O COMANDO ABAIXO:</w:t>
      </w:r>
    </w:p>
    <w:p w14:paraId="73434946" w14:textId="77777777" w:rsidR="00EB0893" w:rsidRDefault="00EB0893" w:rsidP="00EB0893">
      <w:pPr>
        <w:pStyle w:val="NormalWeb"/>
        <w:spacing w:before="0" w:beforeAutospacing="0" w:after="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75EFD62" w14:textId="77777777" w:rsidR="00EB0893" w:rsidRDefault="00EB0893" w:rsidP="00EB0893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lvcreate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-l +100%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 xml:space="preserve">FREE </w:t>
      </w:r>
      <w:r w:rsidRPr="00EB0893">
        <w:rPr>
          <w:rFonts w:ascii="Calibri" w:hAnsi="Calibri" w:cs="Calibri"/>
          <w:b/>
          <w:bCs/>
          <w:color w:val="7F6000"/>
          <w:sz w:val="28"/>
          <w:szCs w:val="28"/>
        </w:rPr>
        <w:t xml:space="preserve"> </w:t>
      </w:r>
      <w:r w:rsidRPr="00EB0893">
        <w:rPr>
          <w:rFonts w:ascii="Calibri" w:hAnsi="Calibri" w:cs="Calibri"/>
          <w:b/>
          <w:bCs/>
          <w:sz w:val="28"/>
          <w:szCs w:val="28"/>
        </w:rPr>
        <w:t>-</w:t>
      </w:r>
      <w:proofErr w:type="gramEnd"/>
      <w:r w:rsidRPr="00EB0893">
        <w:rPr>
          <w:rFonts w:ascii="Calibri" w:hAnsi="Calibri" w:cs="Calibri"/>
          <w:b/>
          <w:bCs/>
          <w:sz w:val="28"/>
          <w:szCs w:val="28"/>
        </w:rPr>
        <w:t>n</w:t>
      </w:r>
      <w:r w:rsidRPr="00EB0893">
        <w:rPr>
          <w:rFonts w:ascii="Calibri" w:hAnsi="Calibri" w:cs="Calibri"/>
          <w:b/>
          <w:bCs/>
          <w:color w:val="FA0000"/>
          <w:sz w:val="28"/>
          <w:szCs w:val="28"/>
        </w:rPr>
        <w:t xml:space="preserve"> DEFINIR_O_NOME_DO_NOVO_LOGICAL_VOLUME  </w:t>
      </w:r>
      <w:r w:rsidRPr="00EB0893">
        <w:rPr>
          <w:rFonts w:ascii="Calibri" w:hAnsi="Calibri" w:cs="Calibri"/>
          <w:b/>
          <w:bCs/>
          <w:color w:val="00B050"/>
          <w:sz w:val="28"/>
          <w:szCs w:val="28"/>
        </w:rPr>
        <w:t>NOME_DO_VOLUME_GROUP_QUE_DESEJAMOS_UTILIZAR</w:t>
      </w:r>
    </w:p>
    <w:p w14:paraId="122B9BA7" w14:textId="77777777" w:rsidR="00EB0893" w:rsidRDefault="00EB0893" w:rsidP="00EB0893">
      <w:pPr>
        <w:pStyle w:val="NormalWeb"/>
        <w:spacing w:before="0" w:beforeAutospacing="0" w:after="0" w:afterAutospacing="0"/>
        <w:ind w:left="37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FF23AB" w14:textId="77777777" w:rsidR="00EB0893" w:rsidRDefault="00EB0893" w:rsidP="00EB0893">
      <w:pPr>
        <w:pStyle w:val="NormalWeb"/>
        <w:spacing w:before="0" w:beforeAutospacing="0" w:after="0" w:afterAutospacing="0"/>
        <w:ind w:left="43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0083455" w14:textId="77777777" w:rsidR="00EB0893" w:rsidRDefault="00EB0893" w:rsidP="00EB0893">
      <w:pPr>
        <w:pStyle w:val="NormalWeb"/>
        <w:spacing w:before="0" w:beforeAutospacing="0" w:after="0" w:afterAutospacing="0"/>
        <w:ind w:left="48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5CC7938" w14:textId="5F0B9E79" w:rsidR="00EB0893" w:rsidRDefault="00EB0893" w:rsidP="00EB0893">
      <w:pPr>
        <w:pStyle w:val="NormalWeb"/>
        <w:spacing w:before="0" w:beforeAutospacing="0" w:after="0" w:afterAutospacing="0"/>
        <w:ind w:left="48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D685678" wp14:editId="5E5CB5F7">
            <wp:extent cx="3094990" cy="409438"/>
            <wp:effectExtent l="0" t="0" r="0" b="0"/>
            <wp:docPr id="934167721" name="Imagem 6" descr="Texto alternativo gerado por máquina:&#10;[root@SV-SRV-LABe1 &#10;[root@SV-SRV-LABe1 &#10;Logical volume &quot;LV-D &#10;Crootesv-SRv-LABe1 &#10;[root@SV-SRV-LABe1 &#10;Ivcreate &#10;-l &#10;+ 1 OO%FREE &#10;-n LV-DADOS DADO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to alternativo gerado por máquina:&#10;[root@SV-SRV-LABe1 &#10;[root@SV-SRV-LABe1 &#10;Logical volume &quot;LV-D &#10;Crootesv-SRv-LABe1 &#10;[root@SV-SRV-LABe1 &#10;Ivcreate &#10;-l &#10;+ 1 OO%FREE &#10;-n LV-DADOS DADOS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17" cy="41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391A" w14:textId="77777777" w:rsidR="00EB0893" w:rsidRDefault="00EB0893" w:rsidP="00EB0893">
      <w:pPr>
        <w:pStyle w:val="NormalWeb"/>
        <w:spacing w:before="0" w:beforeAutospacing="0" w:after="0" w:afterAutospacing="0"/>
        <w:ind w:left="43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3C27988" w14:textId="77777777" w:rsidR="00EB0893" w:rsidRDefault="00EB0893" w:rsidP="00EB0893">
      <w:pPr>
        <w:pStyle w:val="NormalWeb"/>
        <w:spacing w:before="0" w:beforeAutospacing="0" w:after="0" w:afterAutospacing="0"/>
        <w:ind w:left="54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6BD1D23" w14:textId="77777777" w:rsidR="00EB0893" w:rsidRDefault="00EB0893" w:rsidP="00EB0893">
      <w:pPr>
        <w:pStyle w:val="NormalWeb"/>
        <w:spacing w:before="0" w:beforeAutospacing="0" w:after="0" w:afterAutospacing="0"/>
        <w:ind w:left="540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FF0000"/>
        </w:rPr>
        <w:lastRenderedPageBreak/>
        <w:t>OBSERVAÇÃO IMPORTANTE</w:t>
      </w:r>
      <w:r>
        <w:rPr>
          <w:rFonts w:ascii="Calibri" w:hAnsi="Calibri" w:cs="Calibri"/>
        </w:rPr>
        <w:t>: Após criar o novo LOGICAL VOLUME (LV), faz-se necessário executar o comando abaixo para formatarmos e adicionarmos um tipo de sistemas de arquivos ao novo mapeamento LVM deste novo LV, para que possa ser possível realizarmos manipulação de arquivos dentro do diretório que for associado durante a montagem ao mapeamento do LVM do novo LV em questão.</w:t>
      </w:r>
    </w:p>
    <w:p w14:paraId="5013B389" w14:textId="77777777" w:rsidR="00EB0893" w:rsidRDefault="00EB0893" w:rsidP="00EB0893">
      <w:pPr>
        <w:pStyle w:val="NormalWeb"/>
        <w:spacing w:before="0" w:beforeAutospacing="0" w:after="0" w:afterAutospacing="0"/>
        <w:ind w:left="54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EDB774C" w14:textId="77777777" w:rsidR="00EB0893" w:rsidRDefault="00EB0893" w:rsidP="00EB0893">
      <w:pPr>
        <w:pStyle w:val="NormalWeb"/>
        <w:spacing w:before="0" w:beforeAutospacing="0" w:after="0" w:afterAutospacing="0"/>
        <w:ind w:left="59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</w:rPr>
        <w:t>mkfs</w:t>
      </w:r>
      <w:r>
        <w:rPr>
          <w:rFonts w:ascii="Calibri" w:hAnsi="Calibri" w:cs="Calibri"/>
          <w:b/>
          <w:bCs/>
          <w:sz w:val="60"/>
          <w:szCs w:val="60"/>
        </w:rPr>
        <w:t>.</w:t>
      </w:r>
      <w:r>
        <w:rPr>
          <w:rFonts w:ascii="Calibri" w:hAnsi="Calibri" w:cs="Calibri"/>
          <w:b/>
          <w:bCs/>
          <w:color w:val="FF0000"/>
          <w:sz w:val="32"/>
          <w:szCs w:val="32"/>
        </w:rPr>
        <w:t>DIGITE</w:t>
      </w:r>
      <w:proofErr w:type="gramEnd"/>
      <w:r>
        <w:rPr>
          <w:rFonts w:ascii="Calibri" w:hAnsi="Calibri" w:cs="Calibri"/>
          <w:b/>
          <w:bCs/>
          <w:color w:val="FF0000"/>
          <w:sz w:val="32"/>
          <w:szCs w:val="32"/>
        </w:rPr>
        <w:t>_O_TIPO_DO_SISTEMA</w:t>
      </w:r>
      <w:proofErr w:type="spellEnd"/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/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dev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/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mapper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>/</w:t>
      </w:r>
      <w:r>
        <w:rPr>
          <w:rFonts w:ascii="Calibri" w:hAnsi="Calibri" w:cs="Calibri"/>
          <w:b/>
          <w:bCs/>
          <w:color w:val="00B050"/>
          <w:sz w:val="32"/>
          <w:szCs w:val="32"/>
        </w:rPr>
        <w:t>NOME_DO_LV_NOVO_QUE_VOCE_CRIOU</w:t>
      </w:r>
    </w:p>
    <w:p w14:paraId="647C60FE" w14:textId="77777777" w:rsidR="00EB0893" w:rsidRDefault="00EB0893" w:rsidP="00EB0893">
      <w:pPr>
        <w:pStyle w:val="NormalWeb"/>
        <w:spacing w:before="0" w:beforeAutospacing="0" w:after="0" w:afterAutospacing="0"/>
        <w:ind w:left="59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2A1EDEE" w14:textId="77777777" w:rsidR="00EB0893" w:rsidRDefault="00EB0893" w:rsidP="00EB0893">
      <w:pPr>
        <w:pStyle w:val="NormalWeb"/>
        <w:spacing w:before="0" w:beforeAutospacing="0" w:after="0" w:afterAutospacing="0"/>
        <w:ind w:left="64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FE8D5BA" w14:textId="105C3029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69318E63" w14:textId="13E10BED" w:rsidR="00EB0893" w:rsidRDefault="00EB0893" w:rsidP="00EB0893">
      <w:pPr>
        <w:pStyle w:val="NormalWeb"/>
        <w:spacing w:before="0" w:beforeAutospacing="0" w:after="0" w:afterAutospacing="0"/>
        <w:ind w:left="64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9338E6" wp14:editId="07F495CE">
            <wp:extent cx="2205196" cy="115742"/>
            <wp:effectExtent l="0" t="0" r="5080" b="0"/>
            <wp:docPr id="924736891" name="Imagem 92473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705" cy="12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E62" w14:textId="3CE8BFE7" w:rsidR="00EB0893" w:rsidRDefault="00EB0893" w:rsidP="00EB0893">
      <w:pPr>
        <w:pStyle w:val="NormalWeb"/>
        <w:spacing w:before="0" w:beforeAutospacing="0" w:after="0" w:afterAutospacing="0"/>
        <w:ind w:left="7020"/>
        <w:rPr>
          <w:rFonts w:ascii="Calibri" w:hAnsi="Calibri" w:cs="Calibri"/>
          <w:sz w:val="22"/>
          <w:szCs w:val="22"/>
        </w:rPr>
      </w:pPr>
    </w:p>
    <w:p w14:paraId="33A19717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92E1DC1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9384B21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FA71EE8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599608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PASSO 7 - Após expandir o LV, você precisa redimensionar o sistema de arquivos para que ele possa utilizar o espaço adicional. O comando específico dependerá do tipo de sistema de arquivos que você está usando, SEGUE ABAIXO EXEMPLOS:</w:t>
      </w:r>
    </w:p>
    <w:p w14:paraId="6CDD6C06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5860816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VALIDAR QUAL O TIPO DE FILESYSTEM EM UTILIZAÇÃO: Execute o comando abaixo para validar o tipo de </w:t>
      </w:r>
      <w:proofErr w:type="spellStart"/>
      <w:r>
        <w:rPr>
          <w:rFonts w:ascii="Calibri" w:hAnsi="Calibri" w:cs="Calibri"/>
        </w:rPr>
        <w:t>filesystem</w:t>
      </w:r>
      <w:proofErr w:type="spellEnd"/>
      <w:r>
        <w:rPr>
          <w:rFonts w:ascii="Calibri" w:hAnsi="Calibri" w:cs="Calibri"/>
        </w:rPr>
        <w:t xml:space="preserve"> (XFS, EXT2, EXT3, EXT4 e 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):</w:t>
      </w:r>
    </w:p>
    <w:p w14:paraId="01F0E8AC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21AB633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</w:rPr>
        <w:t>df</w:t>
      </w:r>
      <w:proofErr w:type="spellEnd"/>
      <w:r>
        <w:rPr>
          <w:rFonts w:ascii="Calibri" w:hAnsi="Calibri" w:cs="Calibri"/>
        </w:rPr>
        <w:t xml:space="preserve"> -</w:t>
      </w:r>
      <w:proofErr w:type="spellStart"/>
      <w:r>
        <w:rPr>
          <w:rFonts w:ascii="Calibri" w:hAnsi="Calibri" w:cs="Calibri"/>
        </w:rPr>
        <w:t>hT</w:t>
      </w:r>
      <w:proofErr w:type="spellEnd"/>
    </w:p>
    <w:p w14:paraId="25CC8059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649B31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7BA27DDD" w14:textId="77777777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3C38A09" w14:textId="276AFD6C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1EAF468" wp14:editId="6DD592EF">
            <wp:extent cx="4704715" cy="1506460"/>
            <wp:effectExtent l="0" t="0" r="635" b="0"/>
            <wp:docPr id="1032294368" name="Imagem 4" descr="Texto alternativo gerado por máquina:&#10;[root@SV-SRV-LAB01 &#10;Croot@SV-SRV-LAB01 &#10;Filesys tem &#10;devtmpfs &#10;tmpfs &#10;tmpfs &#10;/dev/mapper/cs - root &#10;/dev/sdal &#10;-hT &#10;ype &#10;devtmpfs &#10;tmpfs &#10;tmpfs &#10;xfs &#10;xfs &#10;mp s &#10;tmpfs &#10;1.86 &#10;733M &#10;36G &#10;969M &#10;20G &#10;367M &#10;367M &#10;Used &#10;25M &#10;16G &#10;343M &#10;20G &#10;Ava i I &#10;1.86 &#10;708M &#10;21G &#10;618M &#10;56K &#10;367M &#10;367M &#10;Use* &#10;100% &#10;,'dev/mapper/DADos-LV- -DADOS &#10;tmpfs &#10;tmpfs &#10;[rootesv-SRv-LABe1 &#10;Crootesv-SRv-LABe1 • &#10;Mounted on &#10;/dev &#10;/dev/shm &#10;/ run &#10;,'mnt/DADOS &#10;run user &#10;/ run/user/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to alternativo gerado por máquina:&#10;[root@SV-SRV-LAB01 &#10;Croot@SV-SRV-LAB01 &#10;Filesys tem &#10;devtmpfs &#10;tmpfs &#10;tmpfs &#10;/dev/mapper/cs - root &#10;/dev/sdal &#10;-hT &#10;ype &#10;devtmpfs &#10;tmpfs &#10;tmpfs &#10;xfs &#10;xfs &#10;mp s &#10;tmpfs &#10;1.86 &#10;733M &#10;36G &#10;969M &#10;20G &#10;367M &#10;367M &#10;Used &#10;25M &#10;16G &#10;343M &#10;20G &#10;Ava i I &#10;1.86 &#10;708M &#10;21G &#10;618M &#10;56K &#10;367M &#10;367M &#10;Use* &#10;100% &#10;,'dev/mapper/DADos-LV- -DADOS &#10;tmpfs &#10;tmpfs &#10;[rootesv-SRv-LABe1 &#10;Crootesv-SRv-LABe1 • &#10;Mounted on &#10;/dev &#10;/dev/shm &#10;/ run &#10;,'mnt/DADOS &#10;run user &#10;/ run/user/6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24" cy="150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53C3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201272B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4899D4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9422192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90EC9CA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B050"/>
          <w:sz w:val="32"/>
          <w:szCs w:val="32"/>
        </w:rPr>
        <w:t>EXT2, EXT3, EXT4</w:t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Por exemplo, para um sistema de arquivos ext4, você pode executar o comando </w:t>
      </w:r>
      <w:r w:rsidRPr="00EB0893">
        <w:rPr>
          <w:rFonts w:ascii="Calibri" w:hAnsi="Calibri" w:cs="Calibri"/>
        </w:rPr>
        <w:t>resize2fs /</w:t>
      </w:r>
      <w:proofErr w:type="spellStart"/>
      <w:r w:rsidRPr="00EB0893">
        <w:rPr>
          <w:rFonts w:ascii="Calibri" w:hAnsi="Calibri" w:cs="Calibri"/>
        </w:rPr>
        <w:t>dev</w:t>
      </w:r>
      <w:proofErr w:type="spellEnd"/>
      <w:r w:rsidRPr="00EB0893">
        <w:rPr>
          <w:rFonts w:ascii="Calibri" w:hAnsi="Calibri" w:cs="Calibri"/>
        </w:rPr>
        <w:t>/</w:t>
      </w:r>
      <w:proofErr w:type="spellStart"/>
      <w:r w:rsidRPr="00EB0893">
        <w:rPr>
          <w:rFonts w:ascii="Calibri" w:hAnsi="Calibri" w:cs="Calibri"/>
        </w:rPr>
        <w:t>nome_do_vg</w:t>
      </w:r>
      <w:proofErr w:type="spellEnd"/>
      <w:r w:rsidRPr="00EB0893">
        <w:rPr>
          <w:rFonts w:ascii="Calibri" w:hAnsi="Calibri" w:cs="Calibri"/>
        </w:rPr>
        <w:t>/</w:t>
      </w:r>
      <w:proofErr w:type="spellStart"/>
      <w:r w:rsidRPr="00EB0893">
        <w:rPr>
          <w:rFonts w:ascii="Calibri" w:hAnsi="Calibri" w:cs="Calibri"/>
        </w:rPr>
        <w:t>nome_do_lv</w:t>
      </w:r>
      <w:proofErr w:type="spellEnd"/>
      <w:r>
        <w:rPr>
          <w:rFonts w:ascii="Calibri" w:hAnsi="Calibri" w:cs="Calibri"/>
        </w:rPr>
        <w:t>, substituindo novamente "</w:t>
      </w:r>
      <w:proofErr w:type="spellStart"/>
      <w:r>
        <w:rPr>
          <w:rFonts w:ascii="Calibri" w:hAnsi="Calibri" w:cs="Calibri"/>
        </w:rPr>
        <w:t>nome_do_vg</w:t>
      </w:r>
      <w:proofErr w:type="spellEnd"/>
      <w:r>
        <w:rPr>
          <w:rFonts w:ascii="Calibri" w:hAnsi="Calibri" w:cs="Calibri"/>
        </w:rPr>
        <w:t>" e "</w:t>
      </w:r>
      <w:proofErr w:type="spellStart"/>
      <w:r>
        <w:rPr>
          <w:rFonts w:ascii="Calibri" w:hAnsi="Calibri" w:cs="Calibri"/>
        </w:rPr>
        <w:t>nome_do_lv</w:t>
      </w:r>
      <w:proofErr w:type="spellEnd"/>
      <w:r>
        <w:rPr>
          <w:rFonts w:ascii="Calibri" w:hAnsi="Calibri" w:cs="Calibri"/>
        </w:rPr>
        <w:t>" pelos valores corretos.</w:t>
      </w:r>
    </w:p>
    <w:p w14:paraId="17600581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9BFE567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COMANDO:  </w:t>
      </w:r>
      <w:r w:rsidRPr="00EB0893">
        <w:rPr>
          <w:rFonts w:ascii="Calibri" w:hAnsi="Calibri" w:cs="Calibri"/>
          <w:b/>
          <w:bCs/>
        </w:rPr>
        <w:t>resize2fs /</w:t>
      </w:r>
      <w:proofErr w:type="spellStart"/>
      <w:r w:rsidRPr="00EB0893">
        <w:rPr>
          <w:rFonts w:ascii="Calibri" w:hAnsi="Calibri" w:cs="Calibri"/>
          <w:b/>
          <w:bCs/>
        </w:rPr>
        <w:t>dev</w:t>
      </w:r>
      <w:proofErr w:type="spellEnd"/>
      <w:r w:rsidRPr="00EB0893">
        <w:rPr>
          <w:rFonts w:ascii="Calibri" w:hAnsi="Calibri" w:cs="Calibri"/>
          <w:b/>
          <w:bCs/>
        </w:rPr>
        <w:t>/</w:t>
      </w:r>
      <w:r w:rsidRPr="00EB0893">
        <w:rPr>
          <w:rFonts w:ascii="Calibri" w:hAnsi="Calibri" w:cs="Calibri"/>
          <w:b/>
          <w:bCs/>
          <w:color w:val="FA0000"/>
        </w:rPr>
        <w:t>NOME_DO_VG</w:t>
      </w:r>
      <w:r w:rsidRPr="00EB0893">
        <w:rPr>
          <w:rFonts w:ascii="Calibri" w:hAnsi="Calibri" w:cs="Calibri"/>
          <w:b/>
          <w:bCs/>
        </w:rPr>
        <w:t>/</w:t>
      </w:r>
      <w:r w:rsidRPr="00EB0893">
        <w:rPr>
          <w:rFonts w:ascii="Calibri" w:hAnsi="Calibri" w:cs="Calibri"/>
          <w:b/>
          <w:bCs/>
          <w:color w:val="00B050"/>
        </w:rPr>
        <w:t>NOME_DO_LV</w:t>
      </w:r>
    </w:p>
    <w:p w14:paraId="31D07B75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1D0595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26BE2F2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EE3222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B050"/>
          <w:sz w:val="32"/>
          <w:szCs w:val="32"/>
        </w:rPr>
        <w:t>XFS</w:t>
      </w:r>
      <w:r>
        <w:rPr>
          <w:rFonts w:ascii="Calibri" w:hAnsi="Calibri" w:cs="Calibri"/>
        </w:rPr>
        <w:t xml:space="preserve">:  Por exemplo, para um sistema de arquivos </w:t>
      </w:r>
      <w:proofErr w:type="spellStart"/>
      <w:r>
        <w:rPr>
          <w:rFonts w:ascii="Calibri" w:hAnsi="Calibri" w:cs="Calibri"/>
        </w:rPr>
        <w:t>xfs</w:t>
      </w:r>
      <w:proofErr w:type="spellEnd"/>
      <w:r>
        <w:rPr>
          <w:rFonts w:ascii="Calibri" w:hAnsi="Calibri" w:cs="Calibri"/>
        </w:rPr>
        <w:t xml:space="preserve">, você deve executar o comando </w:t>
      </w:r>
      <w:proofErr w:type="spellStart"/>
      <w:r>
        <w:rPr>
          <w:rFonts w:ascii="Calibri" w:hAnsi="Calibri" w:cs="Calibri"/>
        </w:rPr>
        <w:t>xfs_growfs</w:t>
      </w:r>
      <w:proofErr w:type="spellEnd"/>
      <w:r>
        <w:rPr>
          <w:rFonts w:ascii="Calibri" w:hAnsi="Calibri" w:cs="Calibri"/>
        </w:rPr>
        <w:t xml:space="preserve"> /CAMINHO_COMPLETO_DO_PONTO_DE_MONTAGEM_DO_DISCO_QUE_DESEJA_</w:t>
      </w:r>
      <w:proofErr w:type="gramStart"/>
      <w:r>
        <w:rPr>
          <w:rFonts w:ascii="Calibri" w:hAnsi="Calibri" w:cs="Calibri"/>
        </w:rPr>
        <w:t>CRESCER ,</w:t>
      </w:r>
      <w:proofErr w:type="gramEnd"/>
      <w:r>
        <w:rPr>
          <w:rFonts w:ascii="Calibri" w:hAnsi="Calibri" w:cs="Calibri"/>
        </w:rPr>
        <w:t xml:space="preserve"> substituindo /CAMINHO_COMPLETO_DO_PONTO_DE_MONTAGEM_DO_DISCO_QUE_DESEJA_CRESCER pelo ponto de montagem que deseja realizar o crescimento.</w:t>
      </w:r>
    </w:p>
    <w:p w14:paraId="3006227C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665CA9B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COMANDO:</w:t>
      </w:r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xfs_growfs</w:t>
      </w:r>
      <w:proofErr w:type="spellEnd"/>
      <w:r>
        <w:rPr>
          <w:rFonts w:ascii="Calibri" w:hAnsi="Calibri" w:cs="Calibri"/>
          <w:b/>
          <w:bCs/>
        </w:rPr>
        <w:t xml:space="preserve"> /</w:t>
      </w:r>
      <w:r>
        <w:rPr>
          <w:rFonts w:ascii="Calibri" w:hAnsi="Calibri" w:cs="Calibri"/>
          <w:b/>
          <w:bCs/>
          <w:color w:val="00B050"/>
        </w:rPr>
        <w:t>CAMINHO_COMPLETO_DO_PONTO_DE_MONTAGEM_DO_DISCO_QUE_DESEJA_CRESCER</w:t>
      </w:r>
    </w:p>
    <w:p w14:paraId="3A1A9B2A" w14:textId="77777777" w:rsidR="00EB0893" w:rsidRDefault="00EB0893" w:rsidP="00EB089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BF61AB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E129492" w14:textId="77777777" w:rsidR="00EB0893" w:rsidRDefault="00EB0893" w:rsidP="00EB089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DA6867" w14:textId="6E842DDB" w:rsidR="00EB0893" w:rsidRDefault="00EB0893" w:rsidP="00EB089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AEDA74" wp14:editId="758A3DC0">
            <wp:extent cx="4580890" cy="1507212"/>
            <wp:effectExtent l="0" t="0" r="0" b="0"/>
            <wp:docPr id="556666249" name="Imagem 3" descr="Texto alternativo gerado por máquina:&#10;root@SV-SRV-LAB01 &#10;root@SV-SRV-LAB01 &#10;neta -data=/dev/mapper/ &#10;iata &#10;=versuon 2 &#10;=internal log &#10;xfs_growfs / &#10;e=512 &#10;sectsz=512 &#10;crc=l &#10;refl ink=l &#10;bs ize=4096 &#10;sun it=e &#10;bs ize=4096 &#10;bs ize=4096 &#10;sects z=512 &#10;exts z=4096 &#10;to 9435136 &#10;agcount=4, ags ize=1113856 blks &#10;attr=2, proj id32bit=1 &#10;finobt=l , &#10;sparse=l, rmapbt=e &#10;bigt ime=l inobtcount=l nrext64=e &#10;blocks=4455424, imaxpct=25 &#10;swidth=e blks &#10;ascii-ci=e, ftype=l &#10;blocks=16384, vers ton=2 &#10;sunit=e blks, lazy-count=l &#10;blocks=e , rtextents=e &#10;-ealt tme &#10;=none &#10;data blocks changed &#10;root@SV-SRV-LAB01 &#10;root@SV-SRV-LAB01 &#10;f rom &#10;445542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to alternativo gerado por máquina:&#10;root@SV-SRV-LAB01 &#10;root@SV-SRV-LAB01 &#10;neta -data=/dev/mapper/ &#10;iata &#10;=versuon 2 &#10;=internal log &#10;xfs_growfs / &#10;e=512 &#10;sectsz=512 &#10;crc=l &#10;refl ink=l &#10;bs ize=4096 &#10;sun it=e &#10;bs ize=4096 &#10;bs ize=4096 &#10;sects z=512 &#10;exts z=4096 &#10;to 9435136 &#10;agcount=4, ags ize=1113856 blks &#10;attr=2, proj id32bit=1 &#10;finobt=l , &#10;sparse=l, rmapbt=e &#10;bigt ime=l inobtcount=l nrext64=e &#10;blocks=4455424, imaxpct=25 &#10;swidth=e blks &#10;ascii-ci=e, ftype=l &#10;blocks=16384, vers ton=2 &#10;sunit=e blks, lazy-count=l &#10;blocks=e , rtextents=e &#10;-ealt tme &#10;=none &#10;data blocks changed &#10;root@SV-SRV-LAB01 &#10;root@SV-SRV-LAB01 &#10;f rom &#10;4455424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97" cy="150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F635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693156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C96813D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CONFORME EXEMPLO UTILIZADO ACIMA, ESTADO DO DISPOSITIVO DE BLOCO RESPONSÁVEL PELO PONTO DE </w:t>
      </w:r>
      <w:r>
        <w:rPr>
          <w:rFonts w:ascii="Calibri" w:hAnsi="Calibri" w:cs="Calibri"/>
        </w:rPr>
        <w:lastRenderedPageBreak/>
        <w:t xml:space="preserve">MONTAGEM RAIZ / ANTES DA UTILIZAÇÃO DO COMANDO </w:t>
      </w:r>
      <w:proofErr w:type="spellStart"/>
      <w:r>
        <w:rPr>
          <w:rFonts w:ascii="Calibri" w:hAnsi="Calibri" w:cs="Calibri"/>
        </w:rPr>
        <w:t>xfs_grofs</w:t>
      </w:r>
      <w:proofErr w:type="spellEnd"/>
      <w:r>
        <w:rPr>
          <w:rFonts w:ascii="Calibri" w:hAnsi="Calibri" w:cs="Calibri"/>
        </w:rPr>
        <w:t xml:space="preserve"> PARA RESIZE DO MAPEAMENTO LVM:</w:t>
      </w:r>
    </w:p>
    <w:p w14:paraId="44E8E890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2EA944" w14:textId="77777777" w:rsidR="00EB0893" w:rsidRDefault="00EB0893" w:rsidP="00EB0893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7205E16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FC6374C" w14:textId="03E08AE8" w:rsidR="00EB0893" w:rsidRDefault="00EB0893" w:rsidP="00EB0893">
      <w:pPr>
        <w:pStyle w:val="NormalWeb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FF4F1D" wp14:editId="1618D638">
            <wp:extent cx="3857625" cy="1230864"/>
            <wp:effectExtent l="0" t="0" r="0" b="7620"/>
            <wp:docPr id="1245079554" name="Imagem 2" descr="Texto alternativo gerado por máquina:&#10;[root@SV-SRV-LAB01 &#10;[root@SV-SRV-LABe1 &#10;Filesys tem &#10;devtmpfs &#10;tmpfs &#10;/dev/mapper/cs - root &#10;df -hT &#10;Type &#10;devtmpfs 4. QM &#10;Used &#10;176 &#10;Ava i I &#10;1.8G &#10;657M &#10;367M &#10;Us &#10;tmpfs &#10;xfs &#10;tmpfs &#10;1.8G &#10;176 &#10;367M &#10;Mounted on &#10;/dev &#10;/dev/shm &#10;/ run/user/ 1666 &#10;tmpfs &#10;[rootesv-SRv-LAB61 &#10;[rootesv &#10;-SRV-LABOI &#10;[rootesv &#10;-SRV-LABO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xto alternativo gerado por máquina:&#10;[root@SV-SRV-LAB01 &#10;[root@SV-SRV-LABe1 &#10;Filesys tem &#10;devtmpfs &#10;tmpfs &#10;/dev/mapper/cs - root &#10;df -hT &#10;Type &#10;devtmpfs 4. QM &#10;Used &#10;176 &#10;Ava i I &#10;1.8G &#10;657M &#10;367M &#10;Us &#10;tmpfs &#10;xfs &#10;tmpfs &#10;1.8G &#10;176 &#10;367M &#10;Mounted on &#10;/dev &#10;/dev/shm &#10;/ run/user/ 1666 &#10;tmpfs &#10;[rootesv-SRv-LAB61 &#10;[rootesv &#10;-SRV-LABOI &#10;[rootesv &#10;-SRV-LABOI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64" cy="123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5F7D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4100212" w14:textId="77777777" w:rsidR="00EB0893" w:rsidRDefault="00EB0893" w:rsidP="00EB089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52C4733" w14:textId="77777777" w:rsidR="00EB0893" w:rsidRDefault="00EB0893" w:rsidP="00EB089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EB4677C" w14:textId="77777777" w:rsidR="00EB0893" w:rsidRDefault="00EB0893" w:rsidP="00EB0893">
      <w:pPr>
        <w:pStyle w:val="NormalWeb"/>
        <w:spacing w:before="0" w:beforeAutospacing="0" w:after="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CONFORME EXEMPLO UTILIZADO ACIMA, ESTADO DO DISPOSITIVO DE BLOCO RESPONSÁVEL PELO PONTO DE MONTAGEM RAIZ /: DEPOIS DA UTILIZAÇÃO DO COMANDO </w:t>
      </w:r>
      <w:proofErr w:type="spellStart"/>
      <w:r>
        <w:rPr>
          <w:rFonts w:ascii="Calibri" w:hAnsi="Calibri" w:cs="Calibri"/>
        </w:rPr>
        <w:t>xfs_grofs</w:t>
      </w:r>
      <w:proofErr w:type="spellEnd"/>
      <w:r>
        <w:rPr>
          <w:rFonts w:ascii="Calibri" w:hAnsi="Calibri" w:cs="Calibri"/>
        </w:rPr>
        <w:t xml:space="preserve"> PARA RESIZE DO MAPEAMENTO LVM:</w:t>
      </w:r>
    </w:p>
    <w:p w14:paraId="19F2F8D5" w14:textId="77777777" w:rsidR="00EB0893" w:rsidRDefault="00EB0893" w:rsidP="00EB0893">
      <w:pPr>
        <w:pStyle w:val="NormalWeb"/>
        <w:spacing w:before="0" w:beforeAutospacing="0" w:after="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40D5BA" w14:textId="77777777" w:rsidR="00EB0893" w:rsidRDefault="00EB0893" w:rsidP="00EB0893">
      <w:pPr>
        <w:pStyle w:val="NormalWeb"/>
        <w:spacing w:before="0" w:beforeAutospacing="0" w:after="0" w:afterAutospacing="0"/>
        <w:ind w:left="37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7540BF2" w14:textId="77777777" w:rsidR="00EB0893" w:rsidRDefault="00EB0893" w:rsidP="00EB0893">
      <w:pPr>
        <w:pStyle w:val="NormalWeb"/>
        <w:spacing w:before="0" w:beforeAutospacing="0" w:after="0" w:afterAutospacing="0"/>
        <w:ind w:left="37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E5B38C7" w14:textId="36AB60DC" w:rsidR="00EB0893" w:rsidRDefault="00EB0893" w:rsidP="00EB0893">
      <w:pPr>
        <w:pStyle w:val="NormalWeb"/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88AD425" wp14:editId="316F6B4B">
            <wp:extent cx="3342640" cy="1018436"/>
            <wp:effectExtent l="0" t="0" r="0" b="0"/>
            <wp:docPr id="1147902618" name="Imagem 1" descr="Texto alternativo gerado por máquina:&#10;C rootesv-SRv-LABe1 &#10;C rootesv-SRv-LABe1 &#10;F 11 esys tem &#10;devtmpfs &#10;tmpfs &#10;df -hT &#10;Type &#10;devtmpfs 4. QM &#10;tmpfs &#10;1.8G &#10;Used &#10;176 &#10;Ava i I &#10;1.8G &#10;206 &#10;Use* &#10;/dev/mapper/cs-root xfs &#10;366 &#10;tmpfs &#10;tmpfs &#10;367M &#10;Crootesv-SRv-LABe1 &#10;Croot@SV-SRV-LABe1 • &#10;e 367M &#10;Mounted on &#10;/dev &#10;/dev/shm &#10;/ run/user/ 166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xto alternativo gerado por máquina:&#10;C rootesv-SRv-LABe1 &#10;C rootesv-SRv-LABe1 &#10;F 11 esys tem &#10;devtmpfs &#10;tmpfs &#10;df -hT &#10;Type &#10;devtmpfs 4. QM &#10;tmpfs &#10;1.8G &#10;Used &#10;176 &#10;Ava i I &#10;1.8G &#10;206 &#10;Use* &#10;/dev/mapper/cs-root xfs &#10;366 &#10;tmpfs &#10;tmpfs &#10;367M &#10;Crootesv-SRv-LABe1 &#10;Croot@SV-SRV-LABe1 • &#10;e 367M &#10;Mounted on &#10;/dev &#10;/dev/shm &#10;/ run/user/ 1666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50" cy="102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F96B" w14:textId="77777777" w:rsidR="00EB0893" w:rsidRDefault="00EB0893" w:rsidP="00EB0893">
      <w:pPr>
        <w:pStyle w:val="NormalWeb"/>
        <w:spacing w:before="0" w:beforeAutospacing="0" w:after="0" w:afterAutospacing="0"/>
        <w:ind w:left="32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CB8B26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93"/>
    <w:rsid w:val="00292C21"/>
    <w:rsid w:val="00AC2398"/>
    <w:rsid w:val="00EB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5D60"/>
  <w15:chartTrackingRefBased/>
  <w15:docId w15:val="{4B254977-3074-4AAC-9575-B698854B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1269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2023-10-28T21:31:00Z</dcterms:created>
  <dcterms:modified xsi:type="dcterms:W3CDTF">2023-10-28T21:33:00Z</dcterms:modified>
</cp:coreProperties>
</file>