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F5B3" w14:textId="77777777" w:rsidR="00483457" w:rsidRPr="00483457" w:rsidRDefault="00483457" w:rsidP="0048345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483457">
        <w:rPr>
          <w:rFonts w:ascii="Calibri" w:hAnsi="Calibri" w:cs="Calibri"/>
          <w:b/>
          <w:bCs/>
          <w:sz w:val="32"/>
          <w:szCs w:val="32"/>
        </w:rPr>
        <w:t>REPARANDO IMAGEM  DE KERNEL CORROMPIDA EM DISTROS BASEADAS EM DEBIAN</w:t>
      </w:r>
    </w:p>
    <w:p w14:paraId="6897907E" w14:textId="77777777" w:rsidR="00483457" w:rsidRPr="00483457" w:rsidRDefault="00483457" w:rsidP="004834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83457">
        <w:rPr>
          <w:rFonts w:ascii="Calibri" w:hAnsi="Calibri" w:cs="Calibri"/>
          <w:sz w:val="22"/>
          <w:szCs w:val="22"/>
        </w:rPr>
        <w:t> </w:t>
      </w:r>
    </w:p>
    <w:p w14:paraId="198F2205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1 - Na tela do GRUB (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>), acesse o S.O através de outra imagem do kernel anterior que esteja funcional.</w:t>
      </w:r>
    </w:p>
    <w:p w14:paraId="2318D10A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184175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F93CA4B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C48034" w14:textId="489AA35F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C1BE5A" wp14:editId="2BE7C07E">
            <wp:extent cx="4581293" cy="3943985"/>
            <wp:effectExtent l="0" t="0" r="0" b="0"/>
            <wp:docPr id="58730823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78" cy="39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2660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0828C3" w14:textId="53BA44A3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9B073E9" wp14:editId="0133837C">
            <wp:extent cx="4723093" cy="4053840"/>
            <wp:effectExtent l="0" t="0" r="1905" b="3810"/>
            <wp:docPr id="198142826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68" cy="405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8C4B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E2EFB7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130A7C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860A12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3D11E7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2 - Execute o comando abaixo, para que possamos identificar quais imagens e versões estão instalada no S.O em questão.</w:t>
      </w:r>
    </w:p>
    <w:p w14:paraId="1FE4C20E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F565BC" w14:textId="77777777" w:rsidR="00483457" w:rsidRP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483457">
        <w:rPr>
          <w:rFonts w:ascii="Calibri" w:hAnsi="Calibri" w:cs="Calibri"/>
          <w:lang w:val="en-US"/>
        </w:rPr>
        <w:t xml:space="preserve">COMANDO: </w:t>
      </w:r>
      <w:r w:rsidRPr="00483457">
        <w:rPr>
          <w:rFonts w:ascii="Calibri" w:hAnsi="Calibri" w:cs="Calibri"/>
          <w:b/>
          <w:bCs/>
          <w:sz w:val="22"/>
          <w:szCs w:val="22"/>
          <w:lang w:val="en-US"/>
        </w:rPr>
        <w:t>apt list --installed | grep -i linux-image</w:t>
      </w:r>
    </w:p>
    <w:p w14:paraId="524C9E2F" w14:textId="77777777" w:rsidR="00483457" w:rsidRP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483457">
        <w:rPr>
          <w:rFonts w:ascii="Calibri" w:hAnsi="Calibri" w:cs="Calibri"/>
          <w:lang w:val="en-US"/>
        </w:rPr>
        <w:t> </w:t>
      </w:r>
    </w:p>
    <w:p w14:paraId="605D5673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7CA70C3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54D3C4" w14:textId="5EADB380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5B9D2B" wp14:editId="6983678D">
            <wp:extent cx="4418965" cy="1201393"/>
            <wp:effectExtent l="0" t="0" r="635" b="0"/>
            <wp:docPr id="192185524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50" cy="120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C179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A70C70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94D11E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Realize a </w:t>
      </w:r>
      <w:proofErr w:type="gramStart"/>
      <w:r>
        <w:rPr>
          <w:rFonts w:ascii="Calibri" w:hAnsi="Calibri" w:cs="Calibri"/>
        </w:rPr>
        <w:t>anotação  da</w:t>
      </w:r>
      <w:proofErr w:type="gramEnd"/>
      <w:r>
        <w:rPr>
          <w:rFonts w:ascii="Calibri" w:hAnsi="Calibri" w:cs="Calibri"/>
        </w:rPr>
        <w:t xml:space="preserve"> imagem que iremos reinstalar, e geralmente, a imagem que apresenta problemas é a última versão, que por padrão, é inicializada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ultima</w:t>
      </w:r>
      <w:proofErr w:type="spellEnd"/>
      <w:r>
        <w:rPr>
          <w:rFonts w:ascii="Calibri" w:hAnsi="Calibri" w:cs="Calibri"/>
        </w:rPr>
        <w:t xml:space="preserve"> versão pelo GRUB (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>).</w:t>
      </w:r>
    </w:p>
    <w:p w14:paraId="53276116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C46621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18ED15D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029A4D" w14:textId="2CB599FA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2A94733" wp14:editId="4626B77A">
            <wp:extent cx="4590415" cy="1089846"/>
            <wp:effectExtent l="0" t="0" r="635" b="0"/>
            <wp:docPr id="4439925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67" cy="10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5AAF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31B5D4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196015" w14:textId="77777777" w:rsidR="00483457" w:rsidRDefault="00483457" w:rsidP="0048345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87C5D7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4 - Sabendo qual imagem iremos realizar o processo de reparo, através da reinstalação da mesma, então execute o comando abaixo, para que possamos iniciar este processo de reparo.</w:t>
      </w:r>
    </w:p>
    <w:p w14:paraId="3ABDBC7F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F5237D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reinstall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DIGITE_O_NOME_E_VERSÃO_DA_IMAGEM_DO_KERNEL_A_SER_REINSTALADA</w:t>
      </w:r>
    </w:p>
    <w:p w14:paraId="265F339A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4B4F79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D349519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48A624" w14:textId="15A59568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1D3B6E" wp14:editId="117B184A">
            <wp:extent cx="4297655" cy="2487930"/>
            <wp:effectExtent l="0" t="0" r="8255" b="7620"/>
            <wp:docPr id="14265492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81" cy="248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868C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A89009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AA87C1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26D2D3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Após o processo de reinstalação da imagem do kernel ser finalizado com sucesso, então, devemos executar o comando abaixo, para que o S.O seja reiniciado, para que possamos validar a funcionalidade da </w:t>
      </w:r>
      <w:proofErr w:type="gramStart"/>
      <w:r>
        <w:rPr>
          <w:rFonts w:ascii="Calibri" w:hAnsi="Calibri" w:cs="Calibri"/>
        </w:rPr>
        <w:t>imagem  reinstalada</w:t>
      </w:r>
      <w:proofErr w:type="gramEnd"/>
      <w:r>
        <w:rPr>
          <w:rFonts w:ascii="Calibri" w:hAnsi="Calibri" w:cs="Calibri"/>
        </w:rPr>
        <w:t>.</w:t>
      </w:r>
    </w:p>
    <w:p w14:paraId="5972CF14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7F17B8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COMANDO: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init</w:t>
      </w:r>
      <w:proofErr w:type="spellEnd"/>
      <w:r>
        <w:rPr>
          <w:rFonts w:ascii="Calibri" w:hAnsi="Calibri" w:cs="Calibri"/>
          <w:b/>
          <w:bCs/>
        </w:rPr>
        <w:t xml:space="preserve"> 6</w:t>
      </w:r>
    </w:p>
    <w:p w14:paraId="3ABDC570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4C1A21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B931F8F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2E73F0" w14:textId="721862B9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7DC4E1" wp14:editId="084D6B37">
            <wp:extent cx="4304665" cy="897986"/>
            <wp:effectExtent l="0" t="0" r="635" b="0"/>
            <wp:docPr id="139050704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62" cy="8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807F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49A87ED3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1633B3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Conforme reparamos a última versão de imagem do kernel, então, na tela do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, selecione a imagem reinstalada ou aguarde o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 selecionar a última versão de forma automática.</w:t>
      </w:r>
    </w:p>
    <w:p w14:paraId="4ECA4C11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D5138C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65BC6DD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E8E06E" w14:textId="1A26B7BB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F69E04" wp14:editId="3634CA71">
            <wp:extent cx="4803065" cy="4138295"/>
            <wp:effectExtent l="0" t="0" r="0" b="0"/>
            <wp:docPr id="85090243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13" cy="41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B520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8F6C4F" w14:textId="10D2A381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218D4B9" wp14:editId="0111901C">
            <wp:extent cx="4878204" cy="4006850"/>
            <wp:effectExtent l="0" t="0" r="0" b="0"/>
            <wp:docPr id="44374035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50" cy="40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EAD0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4F1EC7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CA3BE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0275A3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6797E1" w14:textId="77777777" w:rsidR="00483457" w:rsidRDefault="00483457" w:rsidP="0048345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3A45EA" w14:textId="77777777" w:rsidR="00483457" w:rsidRDefault="00483457" w:rsidP="0048345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99152C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Aguarde o S.O ser iniciado na imagem do kernel que selecionamos no passo anterior.</w:t>
      </w:r>
    </w:p>
    <w:p w14:paraId="02CE19DF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C32E2B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5CEFD44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D6FBCA" w14:textId="45B01D7F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DA58BCF" wp14:editId="722995F2">
            <wp:extent cx="4947057" cy="3952875"/>
            <wp:effectExtent l="0" t="0" r="6350" b="0"/>
            <wp:docPr id="15511471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75" cy="395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1EF1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5DE3FB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001715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82670E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8 - Acesse o S.O e execute o comando abaixo, para confirmar a versão de imagem do kernel que o S.O está sendo executado no momento em questão.</w:t>
      </w:r>
    </w:p>
    <w:p w14:paraId="56B8699D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B88A97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</w:rPr>
        <w:t>uname</w:t>
      </w:r>
      <w:proofErr w:type="spellEnd"/>
      <w:r>
        <w:rPr>
          <w:rFonts w:ascii="Calibri" w:hAnsi="Calibri" w:cs="Calibri"/>
          <w:b/>
          <w:bCs/>
        </w:rPr>
        <w:t xml:space="preserve"> -r</w:t>
      </w:r>
    </w:p>
    <w:p w14:paraId="71A9CBE6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0018F0" w14:textId="77777777" w:rsidR="00483457" w:rsidRDefault="00483457" w:rsidP="0048345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0C975B3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B50495" w14:textId="67C6701F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F14C6D" wp14:editId="1DEB5271">
            <wp:extent cx="2638425" cy="638175"/>
            <wp:effectExtent l="0" t="0" r="9525" b="9525"/>
            <wp:docPr id="1952536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9695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068C6D" w14:textId="77777777" w:rsidR="00483457" w:rsidRDefault="00483457" w:rsidP="0048345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45F137" w14:textId="77777777" w:rsidR="00483457" w:rsidRDefault="00483457" w:rsidP="0048345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43869F" w14:textId="77777777" w:rsidR="00483457" w:rsidRDefault="00483457" w:rsidP="0048345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9 - Chegamos ao término do processo de reparo de imagem de kernel corrompida.</w:t>
      </w:r>
    </w:p>
    <w:p w14:paraId="0EE1EBE1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7"/>
    <w:rsid w:val="00292C21"/>
    <w:rsid w:val="00483457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BD4B"/>
  <w15:chartTrackingRefBased/>
  <w15:docId w15:val="{8C3359AA-0FA3-400E-9405-B8A7E7C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2023-11-01T17:16:00Z</dcterms:created>
  <dcterms:modified xsi:type="dcterms:W3CDTF">2023-11-01T17:17:00Z</dcterms:modified>
</cp:coreProperties>
</file>