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Алхимия Иудейской войны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Цель игры для ребенка</w:t>
      </w:r>
      <w:r w:rsidDel="00000000" w:rsidR="00000000" w:rsidRPr="00000000">
        <w:rPr>
          <w:sz w:val="20"/>
          <w:szCs w:val="20"/>
          <w:rtl w:val="0"/>
        </w:rPr>
        <w:t xml:space="preserve"> – собрать 2 слова высшего уровня. После этого ребенок получает талон на футболку.</w:t>
      </w:r>
    </w:p>
    <w:p w:rsidR="00000000" w:rsidDel="00000000" w:rsidP="00000000" w:rsidRDefault="00000000" w:rsidRPr="00000000" w14:paraId="0000000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Процесс контроля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 УРОВЕНЬ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буквы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1 уровень: </w:t>
      </w:r>
    </w:p>
    <w:p w:rsidR="00000000" w:rsidDel="00000000" w:rsidP="00000000" w:rsidRDefault="00000000" w:rsidRPr="00000000" w14:paraId="00000028">
      <w:pPr>
        <w:ind w:left="0" w:firstLine="0"/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место / земля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тексты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обряды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слово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человек</w:t>
      </w:r>
    </w:p>
    <w:p w:rsidR="00000000" w:rsidDel="00000000" w:rsidP="00000000" w:rsidRDefault="00000000" w:rsidRPr="00000000" w14:paraId="0000002E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2 уровень: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слово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вера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душа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мудрость\знание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религия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общность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книга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еврей</w:t>
      </w:r>
    </w:p>
    <w:p w:rsidR="00000000" w:rsidDel="00000000" w:rsidP="00000000" w:rsidRDefault="00000000" w:rsidRPr="00000000" w14:paraId="0000003C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3 уровень:</w:t>
      </w:r>
    </w:p>
    <w:p w:rsidR="00000000" w:rsidDel="00000000" w:rsidP="00000000" w:rsidRDefault="00000000" w:rsidRPr="00000000" w14:paraId="0000003F">
      <w:pPr>
        <w:rPr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Иврит = язык + культура / Израиль + слово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Израиль = культура + язык + земля/место + традиция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Тора = слово/ иврит/ язык/книга + вера + религия\духовность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Семья = традиция + общность/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Память = свитки/ книга + мысли +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Культура = ценности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духовность =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мудрость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традиция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знание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Израиль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земля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еврей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Культура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ценность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духовность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Авдала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Бесамим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кидуш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Шаббат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хала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свечи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Хупа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-жена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раввин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Станции (младшие):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Игры: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Живое поле с квадратами 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 е фа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На 1 в парах задание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на 2 в тройках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На 3 в пятерках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На каждом уровне  по 2 стола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Получают листок, где могут собирать комплекты из слов 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Когда они собрали слово 2 уровня, они идут на точку, чтобы задокументировать это слово. Им выдают фишку (2 - ур), допустим, им нужно собрать три фишки 2 уровня, чтобы открыть доступ к 3 уровню. обговорить, что есть условно лимит на подход к проверяющему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             Иврит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2.                Язык                                    Еврей 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Хд   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Слово        Сознание    Человек История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0.        Буква    Сознание         Человек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Точки: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Первый этаж -- 0 &amp; 1 уровень, 8 точек на получение бумажек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Показать слово 0 уровня в игре  Крокодил (тот, кто показывал получает слово, если угадали)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Memories (кто найдёт все пары - получает слово)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Громкий вопрос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Где логика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Капитаны</w:t>
      </w:r>
    </w:p>
    <w:p w:rsidR="00000000" w:rsidDel="00000000" w:rsidP="00000000" w:rsidRDefault="00000000" w:rsidRPr="00000000" w14:paraId="0000008C">
      <w:pPr>
        <w:numPr>
          <w:ilvl w:val="8"/>
          <w:numId w:val="4"/>
        </w:numPr>
        <w:ind w:left="648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второй этаж -- 2 уровень, 6 точек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Взяться за верёвку, встать в круг и сделать несколько заданных фигур без слов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минное поле (кто прошёл до конца - получает слово)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Ассоциации (от слова Буква перейти 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Судоку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Пиф-паф с не своими именами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Счет до 33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третий этаж -- 3 уровень, 2 точки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Лабиринт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Базар имен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 игр/заданий по сложности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