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8FE7" w14:textId="77777777" w:rsidR="00CF1DB6" w:rsidRDefault="00CF1DB6" w:rsidP="00CF1DB6">
      <w:pPr>
        <w:spacing w:after="4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39D5E3F" w14:textId="77777777" w:rsidR="00CF1DB6" w:rsidRDefault="00CF1DB6" w:rsidP="00CF1DB6">
      <w:pPr>
        <w:spacing w:after="2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Пермский государственный национальный исследовательский университет</w:t>
      </w:r>
    </w:p>
    <w:p w14:paraId="17355BC0" w14:textId="77777777" w:rsidR="00CF1DB6" w:rsidRDefault="00CF1DB6" w:rsidP="00CF1DB6">
      <w:pPr>
        <w:spacing w:after="10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технологий</w:t>
      </w:r>
    </w:p>
    <w:p w14:paraId="750D8573" w14:textId="62B9BA1E" w:rsidR="00CF1DB6" w:rsidRDefault="00CF1DB6" w:rsidP="00CF1D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</w:t>
      </w:r>
      <w:r w:rsidR="002851E5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работ</w:t>
      </w:r>
      <w:r w:rsidR="002851E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дисциплине</w:t>
      </w:r>
    </w:p>
    <w:p w14:paraId="22C58F88" w14:textId="294119D8" w:rsidR="00CF1DB6" w:rsidRDefault="00CF1DB6" w:rsidP="00CF1DB6">
      <w:pPr>
        <w:spacing w:after="10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76F77">
        <w:rPr>
          <w:rFonts w:cs="Times New Roman"/>
          <w:szCs w:val="28"/>
        </w:rPr>
        <w:t>Методология автоматизации технологических процессов сборки, настройки и развертывания программного обеспечения</w:t>
      </w:r>
      <w:r>
        <w:rPr>
          <w:rFonts w:cs="Times New Roman"/>
          <w:szCs w:val="28"/>
        </w:rPr>
        <w:t>»</w:t>
      </w:r>
    </w:p>
    <w:p w14:paraId="127F5D35" w14:textId="77777777" w:rsidR="0038793D" w:rsidRDefault="00CF1DB6" w:rsidP="00CF1DB6">
      <w:pPr>
        <w:ind w:left="567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7A77D1A" w14:textId="2942F56F" w:rsidR="00CF1DB6" w:rsidRDefault="0038793D" w:rsidP="0038793D">
      <w:pPr>
        <w:ind w:left="567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технических наук, доцент Моисеев В.И</w:t>
      </w:r>
      <w:r w:rsidR="00CF1DB6">
        <w:rPr>
          <w:rFonts w:cs="Times New Roman"/>
          <w:szCs w:val="28"/>
        </w:rPr>
        <w:t>.</w:t>
      </w:r>
    </w:p>
    <w:p w14:paraId="2F77254A" w14:textId="31691A90" w:rsidR="00CF1DB6" w:rsidRDefault="00CF1DB6" w:rsidP="00CF1DB6">
      <w:pPr>
        <w:ind w:left="567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82CD43D" w14:textId="6F1D6F6A" w:rsidR="00FC0991" w:rsidRDefault="00FC0991" w:rsidP="00CF1DB6">
      <w:pPr>
        <w:ind w:left="567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ИТХ-1,2-21</w:t>
      </w:r>
    </w:p>
    <w:p w14:paraId="08DE4F5E" w14:textId="3988D4A4" w:rsidR="00CF1DB6" w:rsidRDefault="00CF1DB6" w:rsidP="00CF1DB6">
      <w:pPr>
        <w:spacing w:after="4680"/>
        <w:ind w:left="567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Парамонов А.С.</w:t>
      </w:r>
    </w:p>
    <w:p w14:paraId="53978790" w14:textId="77777777" w:rsidR="00CF1DB6" w:rsidRDefault="00CF1DB6" w:rsidP="00CF1DB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 2024</w:t>
      </w:r>
    </w:p>
    <w:p w14:paraId="5C82EBC0" w14:textId="041249BE" w:rsidR="002D1938" w:rsidRDefault="002D1938" w:rsidP="002D267B">
      <w:pPr>
        <w:pStyle w:val="a3"/>
      </w:pPr>
      <w:r>
        <w:lastRenderedPageBreak/>
        <w:t>Непрерывная интеграция и развертывание (</w:t>
      </w:r>
      <w:r>
        <w:rPr>
          <w:lang w:val="en-US"/>
        </w:rPr>
        <w:t>CI</w:t>
      </w:r>
      <w:r w:rsidRPr="00261D66">
        <w:t>/</w:t>
      </w:r>
      <w:r>
        <w:rPr>
          <w:lang w:val="en-US"/>
        </w:rPr>
        <w:t>CD</w:t>
      </w:r>
      <w:r>
        <w:t>)</w:t>
      </w:r>
    </w:p>
    <w:p w14:paraId="4CA3B818" w14:textId="6179B470" w:rsidR="002D267B" w:rsidRDefault="00C645AC" w:rsidP="002D267B">
      <w:r>
        <w:t>Порядок выполнения работы:</w:t>
      </w:r>
    </w:p>
    <w:p w14:paraId="150C04F5" w14:textId="609BBA3E" w:rsidR="00C645AC" w:rsidRPr="00413563" w:rsidRDefault="008556F3" w:rsidP="002D267B">
      <w:r>
        <w:t xml:space="preserve">Добавляем публичный </w:t>
      </w:r>
      <w:proofErr w:type="spellStart"/>
      <w:r>
        <w:rPr>
          <w:lang w:val="en-US"/>
        </w:rPr>
        <w:t>ssh</w:t>
      </w:r>
      <w:proofErr w:type="spellEnd"/>
      <w:r w:rsidRPr="008556F3">
        <w:t xml:space="preserve"> </w:t>
      </w:r>
      <w:r>
        <w:t xml:space="preserve">ключ в профиль </w:t>
      </w:r>
      <w:r>
        <w:rPr>
          <w:lang w:val="en-US"/>
        </w:rPr>
        <w:t>GitHub</w:t>
      </w:r>
    </w:p>
    <w:p w14:paraId="5144CFEA" w14:textId="49EAB8CB" w:rsidR="006458B5" w:rsidRDefault="004A252B" w:rsidP="004A252B">
      <w:pPr>
        <w:pStyle w:val="a5"/>
      </w:pPr>
      <w:r w:rsidRPr="004A252B">
        <w:rPr>
          <w:noProof/>
        </w:rPr>
        <w:drawing>
          <wp:inline distT="0" distB="0" distL="0" distR="0" wp14:anchorId="69FBD6A7" wp14:editId="398B4D28">
            <wp:extent cx="4663440" cy="7706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603" cy="7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2A53" w14:textId="4015F24D" w:rsidR="004A252B" w:rsidRDefault="004A252B" w:rsidP="004A252B">
      <w:r>
        <w:t>Создаем репозиторий для приложения</w:t>
      </w:r>
    </w:p>
    <w:p w14:paraId="24FD40C7" w14:textId="101FE3AB" w:rsidR="004A252B" w:rsidRPr="00200FC6" w:rsidRDefault="007B5E1C" w:rsidP="007B5E1C">
      <w:pPr>
        <w:pStyle w:val="a5"/>
      </w:pPr>
      <w:r w:rsidRPr="007B5E1C">
        <w:rPr>
          <w:noProof/>
          <w:lang w:val="en-US"/>
        </w:rPr>
        <w:drawing>
          <wp:inline distT="0" distB="0" distL="0" distR="0" wp14:anchorId="791202F1" wp14:editId="171C85F8">
            <wp:extent cx="3581400" cy="218482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576" cy="21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102" w14:textId="358D8781" w:rsidR="007B5E1C" w:rsidRDefault="00200FC6" w:rsidP="008C1FAE">
      <w:r>
        <w:t xml:space="preserve">Далее копируем репозиторий с </w:t>
      </w:r>
      <w:proofErr w:type="spellStart"/>
      <w:r>
        <w:t>гитхаба</w:t>
      </w:r>
      <w:proofErr w:type="spellEnd"/>
      <w:r>
        <w:t>. Ниже представлена структура каталогов (</w:t>
      </w:r>
      <w:proofErr w:type="gramStart"/>
      <w:r>
        <w:t xml:space="preserve">директория </w:t>
      </w:r>
      <w:r w:rsidRPr="00200FC6">
        <w:t>.</w:t>
      </w:r>
      <w:proofErr w:type="spellStart"/>
      <w:r>
        <w:rPr>
          <w:lang w:val="en-US"/>
        </w:rPr>
        <w:t>github</w:t>
      </w:r>
      <w:proofErr w:type="spellEnd"/>
      <w:proofErr w:type="gramEnd"/>
      <w:r>
        <w:t xml:space="preserve"> почему-то не видна, но она есть)</w:t>
      </w:r>
    </w:p>
    <w:p w14:paraId="119432D0" w14:textId="3B4B8B79" w:rsidR="00200FC6" w:rsidRPr="00152C43" w:rsidRDefault="00152C43" w:rsidP="00152C43">
      <w:pPr>
        <w:pStyle w:val="a5"/>
        <w:rPr>
          <w:lang w:val="en-US"/>
        </w:rPr>
      </w:pPr>
      <w:r w:rsidRPr="00152C43">
        <w:rPr>
          <w:noProof/>
          <w:lang w:val="en-US"/>
        </w:rPr>
        <w:drawing>
          <wp:inline distT="0" distB="0" distL="0" distR="0" wp14:anchorId="5C326C69" wp14:editId="1575CE9D">
            <wp:extent cx="5191850" cy="202910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4EA" w14:textId="23D5CF6A" w:rsidR="00CF1DB6" w:rsidRDefault="00CF1DB6" w:rsidP="00CF1DB6">
      <w:pPr>
        <w:ind w:firstLine="0"/>
      </w:pPr>
      <w:r>
        <w:br w:type="page"/>
      </w:r>
    </w:p>
    <w:p w14:paraId="081F11B1" w14:textId="4AAAFCD4" w:rsidR="00C80B97" w:rsidRPr="007B3230" w:rsidRDefault="00413563">
      <w:r>
        <w:lastRenderedPageBreak/>
        <w:t>Приложение</w:t>
      </w:r>
      <w:r w:rsidR="00ED5546" w:rsidRPr="007B3230">
        <w:t xml:space="preserve"> (</w:t>
      </w:r>
      <w:r w:rsidR="00ED5546">
        <w:t>уже без ошибок</w:t>
      </w:r>
      <w:r w:rsidR="00ED5546" w:rsidRPr="007B3230">
        <w:t>)</w:t>
      </w:r>
      <w:r>
        <w:t xml:space="preserve"> </w:t>
      </w:r>
      <w:r>
        <w:rPr>
          <w:lang w:val="en-US"/>
        </w:rPr>
        <w:t>server</w:t>
      </w:r>
      <w:r w:rsidRPr="007B3230">
        <w:t>/</w:t>
      </w:r>
      <w:r>
        <w:rPr>
          <w:lang w:val="en-US"/>
        </w:rPr>
        <w:t>application</w:t>
      </w:r>
      <w:r w:rsidRPr="007B3230">
        <w:t>.</w:t>
      </w:r>
      <w:proofErr w:type="spellStart"/>
      <w:r>
        <w:rPr>
          <w:lang w:val="en-US"/>
        </w:rPr>
        <w:t>py</w:t>
      </w:r>
      <w:proofErr w:type="spellEnd"/>
    </w:p>
    <w:p w14:paraId="4985C902" w14:textId="6F45668F" w:rsidR="00D04FC3" w:rsidRDefault="00E523C2" w:rsidP="00E523C2">
      <w:pPr>
        <w:pStyle w:val="a5"/>
        <w:rPr>
          <w:lang w:val="en-US"/>
        </w:rPr>
      </w:pPr>
      <w:r w:rsidRPr="00E523C2">
        <w:rPr>
          <w:lang w:val="en-US"/>
        </w:rPr>
        <w:drawing>
          <wp:inline distT="0" distB="0" distL="0" distR="0" wp14:anchorId="091E00BB" wp14:editId="35BEAED1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599" w14:textId="65DD05ED" w:rsidR="00E523C2" w:rsidRDefault="00902BC4" w:rsidP="00E523C2">
      <w:pPr>
        <w:rPr>
          <w:lang w:val="en-US"/>
        </w:rPr>
      </w:pPr>
      <w:r>
        <w:t>Юнит</w:t>
      </w:r>
      <w:r w:rsidRPr="00902BC4">
        <w:rPr>
          <w:lang w:val="en-US"/>
        </w:rPr>
        <w:t>-</w:t>
      </w:r>
      <w:r>
        <w:t>тесты</w:t>
      </w:r>
      <w:r w:rsidRPr="00902BC4">
        <w:rPr>
          <w:lang w:val="en-US"/>
        </w:rPr>
        <w:t xml:space="preserve"> </w:t>
      </w:r>
      <w:r>
        <w:rPr>
          <w:lang w:val="en-US"/>
        </w:rPr>
        <w:t>server/test_application.py</w:t>
      </w:r>
    </w:p>
    <w:p w14:paraId="6B393082" w14:textId="1989DEA5" w:rsidR="00902BC4" w:rsidRDefault="000B7B5D" w:rsidP="000B7B5D">
      <w:pPr>
        <w:pStyle w:val="a5"/>
        <w:rPr>
          <w:lang w:val="en-US"/>
        </w:rPr>
      </w:pPr>
      <w:r w:rsidRPr="000B7B5D">
        <w:rPr>
          <w:lang w:val="en-US"/>
        </w:rPr>
        <w:drawing>
          <wp:inline distT="0" distB="0" distL="0" distR="0" wp14:anchorId="110A944D" wp14:editId="4DC58E00">
            <wp:extent cx="5179164" cy="24765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060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B5C" w14:textId="62CE9757" w:rsidR="007B3230" w:rsidRDefault="000D4A0E" w:rsidP="007B3230">
      <w:pPr>
        <w:rPr>
          <w:lang w:val="en-US"/>
        </w:rPr>
      </w:pPr>
      <w:r>
        <w:t xml:space="preserve">Файл с зависимостями </w:t>
      </w:r>
      <w:r>
        <w:rPr>
          <w:lang w:val="en-US"/>
        </w:rPr>
        <w:t>requirements.txt</w:t>
      </w:r>
    </w:p>
    <w:p w14:paraId="2A90D7C6" w14:textId="602EBB8A" w:rsidR="000D4A0E" w:rsidRDefault="00434C6F" w:rsidP="00434C6F">
      <w:pPr>
        <w:pStyle w:val="a5"/>
        <w:rPr>
          <w:lang w:val="en-US"/>
        </w:rPr>
      </w:pPr>
      <w:r w:rsidRPr="00434C6F">
        <w:rPr>
          <w:lang w:val="en-US"/>
        </w:rPr>
        <w:drawing>
          <wp:inline distT="0" distB="0" distL="0" distR="0" wp14:anchorId="054B9435" wp14:editId="7B20A188">
            <wp:extent cx="1549247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231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7E50" w14:textId="2DE1DFE2" w:rsidR="00E41835" w:rsidRDefault="00E4183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D56B625" w14:textId="566FCB4C" w:rsidR="00434C6F" w:rsidRDefault="00796FC3" w:rsidP="00E41835">
      <w:pPr>
        <w:rPr>
          <w:lang w:val="en-US"/>
        </w:rPr>
      </w:pPr>
      <w:r>
        <w:lastRenderedPageBreak/>
        <w:t xml:space="preserve">Файл для сборки образа </w:t>
      </w:r>
      <w:proofErr w:type="spellStart"/>
      <w:r>
        <w:rPr>
          <w:lang w:val="en-US"/>
        </w:rPr>
        <w:t>dockerfile</w:t>
      </w:r>
      <w:proofErr w:type="spellEnd"/>
    </w:p>
    <w:p w14:paraId="19D70B96" w14:textId="629C9FB8" w:rsidR="00796FC3" w:rsidRDefault="00990334" w:rsidP="00990334">
      <w:pPr>
        <w:pStyle w:val="a5"/>
        <w:rPr>
          <w:lang w:val="en-US"/>
        </w:rPr>
      </w:pPr>
      <w:r w:rsidRPr="00990334">
        <w:rPr>
          <w:lang w:val="en-US"/>
        </w:rPr>
        <w:drawing>
          <wp:inline distT="0" distB="0" distL="0" distR="0" wp14:anchorId="69746C85" wp14:editId="77AAA17D">
            <wp:extent cx="5250180" cy="2449149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280" cy="24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4FE" w14:textId="6F34AB16" w:rsidR="009A47C1" w:rsidRDefault="001E007D" w:rsidP="001E007D">
      <w:r>
        <w:t>Далее добавляем все созданные файлы в гит, делаем коммит и пушим в репозиторий.</w:t>
      </w:r>
      <w:r w:rsidR="005E7729" w:rsidRPr="005E7729">
        <w:t xml:space="preserve"> </w:t>
      </w:r>
      <w:r w:rsidR="005E7729">
        <w:t xml:space="preserve">Затем переходим на ветку </w:t>
      </w:r>
      <w:r w:rsidR="005E7729">
        <w:rPr>
          <w:lang w:val="en-US"/>
        </w:rPr>
        <w:t>dev</w:t>
      </w:r>
      <w:r w:rsidR="007A5D9C" w:rsidRPr="007A5D9C">
        <w:t xml:space="preserve">, </w:t>
      </w:r>
      <w:r w:rsidR="007A5D9C">
        <w:t xml:space="preserve">а ветку </w:t>
      </w:r>
      <w:r w:rsidR="007A5D9C">
        <w:rPr>
          <w:lang w:val="en-US"/>
        </w:rPr>
        <w:t>main</w:t>
      </w:r>
      <w:r w:rsidR="007A5D9C" w:rsidRPr="007A5D9C">
        <w:t xml:space="preserve"> </w:t>
      </w:r>
      <w:r w:rsidR="007A5D9C">
        <w:t>защищаем от прямых изменений.</w:t>
      </w:r>
    </w:p>
    <w:p w14:paraId="52945730" w14:textId="20CD1200" w:rsidR="00EE33D0" w:rsidRDefault="00EE33D0" w:rsidP="00EE33D0">
      <w:pPr>
        <w:pStyle w:val="a5"/>
      </w:pPr>
      <w:r w:rsidRPr="00EE33D0">
        <w:drawing>
          <wp:inline distT="0" distB="0" distL="0" distR="0" wp14:anchorId="15737861" wp14:editId="06F5E75D">
            <wp:extent cx="5940425" cy="556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451E" w14:textId="16C4C493" w:rsidR="00464029" w:rsidRPr="00464029" w:rsidRDefault="00464029" w:rsidP="00464029">
      <w:pPr>
        <w:pStyle w:val="a3"/>
      </w:pPr>
      <w:proofErr w:type="spellStart"/>
      <w:r>
        <w:lastRenderedPageBreak/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42D8B169" w14:textId="673B0CE1" w:rsidR="00EE33D0" w:rsidRPr="00604C20" w:rsidRDefault="004A0977" w:rsidP="00D06D13">
      <w:r>
        <w:t xml:space="preserve">Добавляем </w:t>
      </w:r>
      <w:r>
        <w:rPr>
          <w:lang w:val="en-US"/>
        </w:rPr>
        <w:t>CI</w:t>
      </w:r>
      <w:r w:rsidRPr="004A0977">
        <w:t>-</w:t>
      </w:r>
      <w:proofErr w:type="spellStart"/>
      <w:r>
        <w:t>пайплайны</w:t>
      </w:r>
      <w:proofErr w:type="spellEnd"/>
      <w:r>
        <w:t xml:space="preserve"> (сценарии) – </w:t>
      </w:r>
      <w:proofErr w:type="spellStart"/>
      <w:r>
        <w:rPr>
          <w:lang w:val="en-US"/>
        </w:rPr>
        <w:t>Github</w:t>
      </w:r>
      <w:proofErr w:type="spellEnd"/>
      <w:r w:rsidRPr="004A0977">
        <w:t xml:space="preserve"> </w:t>
      </w:r>
      <w:r>
        <w:rPr>
          <w:lang w:val="en-US"/>
        </w:rPr>
        <w:t>Actions</w:t>
      </w:r>
      <w:r w:rsidR="00F7668A" w:rsidRPr="00F7668A">
        <w:t xml:space="preserve">. </w:t>
      </w:r>
      <w:r w:rsidR="00F7668A">
        <w:t xml:space="preserve">Файл </w:t>
      </w:r>
      <w:r w:rsidR="00F7668A" w:rsidRPr="00604C20">
        <w:t>.</w:t>
      </w:r>
      <w:proofErr w:type="spellStart"/>
      <w:r w:rsidR="00F7668A">
        <w:rPr>
          <w:lang w:val="en-US"/>
        </w:rPr>
        <w:t>github</w:t>
      </w:r>
      <w:proofErr w:type="spellEnd"/>
      <w:r w:rsidR="00F7668A" w:rsidRPr="00604C20">
        <w:t>/</w:t>
      </w:r>
      <w:r w:rsidR="00F7668A">
        <w:rPr>
          <w:lang w:val="en-US"/>
        </w:rPr>
        <w:t>workflows</w:t>
      </w:r>
      <w:r w:rsidR="00F7668A" w:rsidRPr="00604C20">
        <w:t>/</w:t>
      </w:r>
      <w:proofErr w:type="spellStart"/>
      <w:r w:rsidR="00F7668A">
        <w:rPr>
          <w:lang w:val="en-US"/>
        </w:rPr>
        <w:t>cicd</w:t>
      </w:r>
      <w:proofErr w:type="spellEnd"/>
      <w:r w:rsidR="00F7668A" w:rsidRPr="00604C20">
        <w:t>.</w:t>
      </w:r>
      <w:proofErr w:type="spellStart"/>
      <w:r w:rsidR="00F7668A">
        <w:rPr>
          <w:lang w:val="en-US"/>
        </w:rPr>
        <w:t>yml</w:t>
      </w:r>
      <w:proofErr w:type="spellEnd"/>
    </w:p>
    <w:p w14:paraId="67F33025" w14:textId="733E4E1E" w:rsidR="00143C9A" w:rsidRDefault="00143C9A" w:rsidP="00143C9A">
      <w:pPr>
        <w:pStyle w:val="a5"/>
        <w:rPr>
          <w:lang w:val="en-US"/>
        </w:rPr>
      </w:pPr>
      <w:r w:rsidRPr="00143C9A">
        <w:rPr>
          <w:lang w:val="en-US"/>
        </w:rPr>
        <w:drawing>
          <wp:inline distT="0" distB="0" distL="0" distR="0" wp14:anchorId="1946CB8B" wp14:editId="2414E1BB">
            <wp:extent cx="5090160" cy="361235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007" cy="3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071" w14:textId="6AF53CBE" w:rsidR="00143C9A" w:rsidRDefault="003E436E" w:rsidP="009B13E5">
      <w:r>
        <w:t>Добавляем сценарий в гит и проверяем, как он отработает.</w:t>
      </w:r>
    </w:p>
    <w:p w14:paraId="5D282501" w14:textId="48ECF224" w:rsidR="003E436E" w:rsidRDefault="00F17770" w:rsidP="00F17770">
      <w:pPr>
        <w:pStyle w:val="a5"/>
      </w:pPr>
      <w:r w:rsidRPr="00F17770">
        <w:drawing>
          <wp:inline distT="0" distB="0" distL="0" distR="0" wp14:anchorId="686C7739" wp14:editId="12A46CC1">
            <wp:extent cx="5940425" cy="810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A9A" w14:textId="5699BC03" w:rsidR="00F17770" w:rsidRDefault="008A09C4" w:rsidP="00F17770">
      <w:pPr>
        <w:pStyle w:val="a5"/>
      </w:pPr>
      <w:r w:rsidRPr="008A09C4">
        <w:drawing>
          <wp:inline distT="0" distB="0" distL="0" distR="0" wp14:anchorId="47C5AD3F" wp14:editId="587217AC">
            <wp:extent cx="2125980" cy="120164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746" cy="12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9C4">
        <w:drawing>
          <wp:inline distT="0" distB="0" distL="0" distR="0" wp14:anchorId="30A93806" wp14:editId="3E4245F8">
            <wp:extent cx="3589020" cy="1221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735" cy="1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AA3C" w14:textId="2D65B643" w:rsidR="00451382" w:rsidRDefault="00451382">
      <w:pPr>
        <w:spacing w:after="160" w:line="259" w:lineRule="auto"/>
        <w:ind w:firstLine="0"/>
        <w:jc w:val="left"/>
      </w:pPr>
      <w:r>
        <w:br w:type="page"/>
      </w:r>
    </w:p>
    <w:p w14:paraId="4C884092" w14:textId="0BFFA3DC" w:rsidR="008A09C4" w:rsidRDefault="00B05DC8" w:rsidP="00B05DC8">
      <w:pPr>
        <w:rPr>
          <w:lang w:val="en-US"/>
        </w:rPr>
      </w:pPr>
      <w:r>
        <w:lastRenderedPageBreak/>
        <w:t xml:space="preserve">Затем </w:t>
      </w:r>
      <w:proofErr w:type="spellStart"/>
      <w:r>
        <w:t>куберизируем</w:t>
      </w:r>
      <w:proofErr w:type="spellEnd"/>
      <w:r>
        <w:t xml:space="preserve"> приложение. </w:t>
      </w:r>
      <w:r w:rsidR="009D6D2C">
        <w:t xml:space="preserve">Создаем для приложения </w:t>
      </w:r>
      <w:r w:rsidR="009D6D2C">
        <w:rPr>
          <w:lang w:val="en-US"/>
        </w:rPr>
        <w:t>k</w:t>
      </w:r>
      <w:r w:rsidR="009D6D2C" w:rsidRPr="009D6D2C">
        <w:t>8</w:t>
      </w:r>
      <w:r w:rsidR="009D6D2C">
        <w:rPr>
          <w:lang w:val="en-US"/>
        </w:rPr>
        <w:t>s</w:t>
      </w:r>
      <w:r w:rsidR="009D6D2C" w:rsidRPr="009D6D2C">
        <w:t>-</w:t>
      </w:r>
      <w:r w:rsidR="009D6D2C">
        <w:t>манифесты.</w:t>
      </w:r>
      <w:r w:rsidR="00700180">
        <w:t xml:space="preserve"> Создаем отдельный каталог для манифестов.</w:t>
      </w:r>
    </w:p>
    <w:p w14:paraId="693DF80D" w14:textId="1C870DB1" w:rsidR="00893578" w:rsidRDefault="00893578" w:rsidP="00893578">
      <w:pPr>
        <w:pStyle w:val="a5"/>
        <w:rPr>
          <w:lang w:val="en-US"/>
        </w:rPr>
      </w:pPr>
      <w:r w:rsidRPr="00893578">
        <w:rPr>
          <w:lang w:val="en-US"/>
        </w:rPr>
        <w:drawing>
          <wp:inline distT="0" distB="0" distL="0" distR="0" wp14:anchorId="0B129615" wp14:editId="63144AD1">
            <wp:extent cx="2676899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0A02" w14:textId="4E1ADF19" w:rsidR="00893578" w:rsidRDefault="00C045F6" w:rsidP="00893578">
      <w:r>
        <w:t xml:space="preserve">Далее переходим на </w:t>
      </w:r>
      <w:r>
        <w:rPr>
          <w:lang w:val="en-US"/>
        </w:rPr>
        <w:t>Docker</w:t>
      </w:r>
      <w:r w:rsidRPr="00C045F6">
        <w:t xml:space="preserve"> </w:t>
      </w:r>
      <w:r>
        <w:rPr>
          <w:lang w:val="en-US"/>
        </w:rPr>
        <w:t>Hub</w:t>
      </w:r>
      <w:r>
        <w:t xml:space="preserve"> и создаем публичный репозиторий с именем </w:t>
      </w:r>
      <w:proofErr w:type="spellStart"/>
      <w:r>
        <w:rPr>
          <w:lang w:val="en-US"/>
        </w:rPr>
        <w:t>devops</w:t>
      </w:r>
      <w:proofErr w:type="spellEnd"/>
      <w:r w:rsidRPr="00C045F6">
        <w:t>-</w:t>
      </w:r>
      <w:r>
        <w:rPr>
          <w:lang w:val="en-US"/>
        </w:rPr>
        <w:t>lab</w:t>
      </w:r>
      <w:r w:rsidR="00665942" w:rsidRPr="00665942">
        <w:t>.</w:t>
      </w:r>
    </w:p>
    <w:p w14:paraId="77EDB338" w14:textId="78F953F1" w:rsidR="000A2CC5" w:rsidRDefault="000A2CC5" w:rsidP="000A2CC5">
      <w:pPr>
        <w:pStyle w:val="a5"/>
      </w:pPr>
      <w:r w:rsidRPr="000A2CC5">
        <w:drawing>
          <wp:inline distT="0" distB="0" distL="0" distR="0" wp14:anchorId="58056BD7" wp14:editId="7F299300">
            <wp:extent cx="3185160" cy="146193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7761" cy="14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D1D0" w14:textId="31EF8430" w:rsidR="000A2CC5" w:rsidRDefault="0089304C" w:rsidP="000A2CC5">
      <w:proofErr w:type="spellStart"/>
      <w:r>
        <w:t>Куберизируем</w:t>
      </w:r>
      <w:proofErr w:type="spellEnd"/>
      <w:r>
        <w:t xml:space="preserve"> приложение: создаем </w:t>
      </w:r>
      <w:r>
        <w:rPr>
          <w:lang w:val="en-US"/>
        </w:rPr>
        <w:t>K</w:t>
      </w:r>
      <w:r w:rsidRPr="00FD745A">
        <w:t>8</w:t>
      </w:r>
      <w:r>
        <w:rPr>
          <w:lang w:val="en-US"/>
        </w:rPr>
        <w:t>s</w:t>
      </w:r>
      <w:r w:rsidRPr="00FD745A">
        <w:t xml:space="preserve"> </w:t>
      </w:r>
      <w:r>
        <w:t>манифест</w:t>
      </w:r>
    </w:p>
    <w:p w14:paraId="4CAEE9C6" w14:textId="7C4316E9" w:rsidR="0089304C" w:rsidRPr="00FD745A" w:rsidRDefault="0089304C" w:rsidP="000A2CC5">
      <w:r w:rsidRPr="00FD745A">
        <w:t>./</w:t>
      </w:r>
      <w:r>
        <w:rPr>
          <w:lang w:val="en-US"/>
        </w:rPr>
        <w:t>server</w:t>
      </w:r>
      <w:r w:rsidRPr="00FD745A">
        <w:t>-</w:t>
      </w:r>
      <w:r>
        <w:rPr>
          <w:lang w:val="en-US"/>
        </w:rPr>
        <w:t>k</w:t>
      </w:r>
      <w:r w:rsidRPr="00FD745A">
        <w:t>8</w:t>
      </w:r>
      <w:r>
        <w:rPr>
          <w:lang w:val="en-US"/>
        </w:rPr>
        <w:t>s</w:t>
      </w:r>
      <w:r w:rsidRPr="00FD745A">
        <w:t>-</w:t>
      </w:r>
      <w:r>
        <w:rPr>
          <w:lang w:val="en-US"/>
        </w:rPr>
        <w:t>manifests</w:t>
      </w:r>
      <w:r w:rsidRPr="00FD745A">
        <w:t>/</w:t>
      </w:r>
      <w:proofErr w:type="spellStart"/>
      <w:r>
        <w:rPr>
          <w:lang w:val="en-US"/>
        </w:rPr>
        <w:t>devops</w:t>
      </w:r>
      <w:proofErr w:type="spellEnd"/>
      <w:r w:rsidRPr="00FD745A">
        <w:t>-</w:t>
      </w:r>
      <w:r>
        <w:rPr>
          <w:lang w:val="en-US"/>
        </w:rPr>
        <w:t>lab</w:t>
      </w:r>
      <w:r w:rsidRPr="00FD745A">
        <w:t>.</w:t>
      </w:r>
      <w:proofErr w:type="spellStart"/>
      <w:r>
        <w:rPr>
          <w:lang w:val="en-US"/>
        </w:rPr>
        <w:t>yml</w:t>
      </w:r>
      <w:proofErr w:type="spellEnd"/>
    </w:p>
    <w:p w14:paraId="34D2EADF" w14:textId="372D5CB6" w:rsidR="0089304C" w:rsidRDefault="00A83562" w:rsidP="00A83562">
      <w:pPr>
        <w:pStyle w:val="a5"/>
        <w:rPr>
          <w:lang w:val="en-US"/>
        </w:rPr>
      </w:pPr>
      <w:r w:rsidRPr="00A83562">
        <w:rPr>
          <w:lang w:val="en-US"/>
        </w:rPr>
        <w:drawing>
          <wp:inline distT="0" distB="0" distL="0" distR="0" wp14:anchorId="67FC7B41" wp14:editId="5EA33B78">
            <wp:extent cx="2415540" cy="4571111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6119" cy="45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E18" w14:textId="5ED43F99" w:rsidR="00D97F36" w:rsidRDefault="00D97F3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BD602A" w14:textId="00FF333D" w:rsidR="00A83562" w:rsidRDefault="00A83562" w:rsidP="00A83562">
      <w:r>
        <w:lastRenderedPageBreak/>
        <w:t xml:space="preserve">У </w:t>
      </w:r>
      <w:proofErr w:type="spellStart"/>
      <w:r>
        <w:t>вм</w:t>
      </w:r>
      <w:proofErr w:type="spellEnd"/>
      <w:r>
        <w:t xml:space="preserve"> другой </w:t>
      </w:r>
      <w:proofErr w:type="spellStart"/>
      <w:r>
        <w:rPr>
          <w:lang w:val="en-US"/>
        </w:rPr>
        <w:t>ip</w:t>
      </w:r>
      <w:proofErr w:type="spellEnd"/>
      <w:r>
        <w:t xml:space="preserve">, потому что использовался сетевой мост. При использовании </w:t>
      </w:r>
      <w:r>
        <w:rPr>
          <w:lang w:val="en-US"/>
        </w:rPr>
        <w:t>NAT</w:t>
      </w:r>
      <w:r w:rsidRPr="00A83562">
        <w:t xml:space="preserve"> </w:t>
      </w:r>
      <w:r>
        <w:t xml:space="preserve">на </w:t>
      </w:r>
      <w:proofErr w:type="spellStart"/>
      <w:r>
        <w:t>вм</w:t>
      </w:r>
      <w:proofErr w:type="spellEnd"/>
      <w:r>
        <w:t xml:space="preserve"> отсутствовало подключение к интернету и </w:t>
      </w:r>
      <w:proofErr w:type="spellStart"/>
      <w:r>
        <w:t>хостовая</w:t>
      </w:r>
      <w:proofErr w:type="spellEnd"/>
      <w:r>
        <w:t xml:space="preserve"> машина не видела </w:t>
      </w:r>
      <w:proofErr w:type="spellStart"/>
      <w:r>
        <w:t>вм</w:t>
      </w:r>
      <w:proofErr w:type="spellEnd"/>
      <w:r>
        <w:t xml:space="preserve"> в сети.</w:t>
      </w:r>
    </w:p>
    <w:p w14:paraId="31C572DA" w14:textId="14D6EF82" w:rsidR="00B22570" w:rsidRDefault="00B22570" w:rsidP="00A83562">
      <w:pPr>
        <w:rPr>
          <w:lang w:val="en-US"/>
        </w:rPr>
      </w:pPr>
      <w:r>
        <w:t xml:space="preserve">Проверяем/запускаем </w:t>
      </w:r>
      <w:proofErr w:type="spellStart"/>
      <w:r>
        <w:rPr>
          <w:lang w:val="en-US"/>
        </w:rPr>
        <w:t>minikube</w:t>
      </w:r>
      <w:proofErr w:type="spellEnd"/>
    </w:p>
    <w:p w14:paraId="14AF0647" w14:textId="6FB2F607" w:rsidR="00B22570" w:rsidRDefault="00B22570" w:rsidP="00B22570">
      <w:pPr>
        <w:pStyle w:val="a5"/>
        <w:rPr>
          <w:lang w:val="en-US"/>
        </w:rPr>
      </w:pPr>
      <w:r w:rsidRPr="00B22570">
        <w:rPr>
          <w:lang w:val="en-US"/>
        </w:rPr>
        <w:drawing>
          <wp:inline distT="0" distB="0" distL="0" distR="0" wp14:anchorId="03C5E66A" wp14:editId="6DAF0DD7">
            <wp:extent cx="5940425" cy="11557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D60" w14:textId="2DE2C172" w:rsidR="00B22570" w:rsidRDefault="00E2370D" w:rsidP="00002EB6">
      <w:r>
        <w:t xml:space="preserve">Далее применяем </w:t>
      </w:r>
      <w:r>
        <w:rPr>
          <w:lang w:val="en-US"/>
        </w:rPr>
        <w:t>k8s-</w:t>
      </w:r>
      <w:r>
        <w:t>манифесты</w:t>
      </w:r>
    </w:p>
    <w:p w14:paraId="6F23EDE8" w14:textId="40F55B51" w:rsidR="00E2370D" w:rsidRDefault="00E2370D" w:rsidP="00E2370D">
      <w:pPr>
        <w:pStyle w:val="a5"/>
        <w:rPr>
          <w:lang w:val="en-US"/>
        </w:rPr>
      </w:pPr>
      <w:r w:rsidRPr="00E2370D">
        <w:rPr>
          <w:lang w:val="en-US"/>
        </w:rPr>
        <w:drawing>
          <wp:inline distT="0" distB="0" distL="0" distR="0" wp14:anchorId="7BC71ACE" wp14:editId="6498CA11">
            <wp:extent cx="5940425" cy="5956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8F8" w14:textId="596343AB" w:rsidR="00E2370D" w:rsidRDefault="00610075" w:rsidP="00E2370D">
      <w:pPr>
        <w:rPr>
          <w:lang w:val="en-US"/>
        </w:rPr>
      </w:pPr>
      <w:r>
        <w:t xml:space="preserve">Запускаем проброс портов для сервисов </w:t>
      </w:r>
      <w:proofErr w:type="spellStart"/>
      <w:r>
        <w:rPr>
          <w:lang w:val="en-US"/>
        </w:rPr>
        <w:t>LoadBalancer</w:t>
      </w:r>
      <w:proofErr w:type="spellEnd"/>
    </w:p>
    <w:p w14:paraId="5027E351" w14:textId="12C72557" w:rsidR="00610075" w:rsidRDefault="00610075" w:rsidP="00610075">
      <w:pPr>
        <w:pStyle w:val="a5"/>
      </w:pPr>
      <w:r w:rsidRPr="00610075">
        <w:drawing>
          <wp:inline distT="0" distB="0" distL="0" distR="0" wp14:anchorId="7885B03D" wp14:editId="5B875065">
            <wp:extent cx="5940425" cy="655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436F" w14:textId="3716C497" w:rsidR="00610075" w:rsidRDefault="00255769" w:rsidP="00610075">
      <w:r>
        <w:t>Проверка</w:t>
      </w:r>
    </w:p>
    <w:p w14:paraId="7F809FC8" w14:textId="292FF5BE" w:rsidR="00255769" w:rsidRDefault="00255769" w:rsidP="00255769">
      <w:pPr>
        <w:pStyle w:val="a5"/>
      </w:pPr>
      <w:r w:rsidRPr="00255769">
        <w:drawing>
          <wp:inline distT="0" distB="0" distL="0" distR="0" wp14:anchorId="65609D6B" wp14:editId="7C9BBBAF">
            <wp:extent cx="5940425" cy="2034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ACC" w14:textId="0F60DC3F" w:rsidR="00255769" w:rsidRDefault="00872CD3" w:rsidP="00255769">
      <w:r>
        <w:t xml:space="preserve">Далее сохраняем манифесты в </w:t>
      </w:r>
      <w:proofErr w:type="spellStart"/>
      <w:r>
        <w:rPr>
          <w:lang w:val="en-US"/>
        </w:rPr>
        <w:t>github</w:t>
      </w:r>
      <w:proofErr w:type="spellEnd"/>
      <w:r w:rsidR="003939F3" w:rsidRPr="003939F3">
        <w:t>.</w:t>
      </w:r>
    </w:p>
    <w:p w14:paraId="11EE13BD" w14:textId="2F48E45D" w:rsidR="00CE033B" w:rsidRPr="003939F3" w:rsidRDefault="00CE033B" w:rsidP="00CE033B">
      <w:pPr>
        <w:pStyle w:val="a3"/>
      </w:pPr>
      <w:proofErr w:type="spellStart"/>
      <w:r>
        <w:lastRenderedPageBreak/>
        <w:t>Continuous</w:t>
      </w:r>
      <w:proofErr w:type="spellEnd"/>
      <w:r>
        <w:t xml:space="preserve"> Delivery</w:t>
      </w:r>
    </w:p>
    <w:p w14:paraId="5305247B" w14:textId="10D6433A" w:rsidR="00872CD3" w:rsidRPr="005471AF" w:rsidRDefault="005471AF" w:rsidP="00255769">
      <w:r>
        <w:t>С</w:t>
      </w:r>
      <w:r w:rsidR="008B02EA">
        <w:t xml:space="preserve">оздаем 2 секрета в репозитории на </w:t>
      </w:r>
      <w:proofErr w:type="spellStart"/>
      <w:r w:rsidR="008B02EA">
        <w:rPr>
          <w:lang w:val="en-US"/>
        </w:rPr>
        <w:t>github</w:t>
      </w:r>
      <w:proofErr w:type="spellEnd"/>
      <w:r w:rsidR="008B02EA" w:rsidRPr="008B02EA">
        <w:t xml:space="preserve"> </w:t>
      </w:r>
      <w:r w:rsidR="008B02EA">
        <w:t xml:space="preserve">с </w:t>
      </w:r>
      <w:r w:rsidR="008B02EA">
        <w:rPr>
          <w:lang w:val="en-US"/>
        </w:rPr>
        <w:t>DOCKER</w:t>
      </w:r>
      <w:r w:rsidR="008B02EA" w:rsidRPr="008B02EA">
        <w:t>_</w:t>
      </w:r>
      <w:r w:rsidR="008B02EA">
        <w:rPr>
          <w:lang w:val="en-US"/>
        </w:rPr>
        <w:t>USERNAME</w:t>
      </w:r>
      <w:r w:rsidR="008B02EA" w:rsidRPr="008B02EA">
        <w:t xml:space="preserve"> </w:t>
      </w:r>
      <w:r w:rsidR="008B02EA">
        <w:t xml:space="preserve">и </w:t>
      </w:r>
      <w:r w:rsidR="008B02EA">
        <w:rPr>
          <w:lang w:val="en-US"/>
        </w:rPr>
        <w:t>DOCKER</w:t>
      </w:r>
      <w:r w:rsidR="008B02EA" w:rsidRPr="008B02EA">
        <w:t>_</w:t>
      </w:r>
      <w:r w:rsidR="008B02EA">
        <w:rPr>
          <w:lang w:val="en-US"/>
        </w:rPr>
        <w:t>TOKEN</w:t>
      </w:r>
    </w:p>
    <w:p w14:paraId="5770EC70" w14:textId="152654FC" w:rsidR="00B31276" w:rsidRDefault="00F33A5B" w:rsidP="00F33A5B">
      <w:pPr>
        <w:pStyle w:val="a5"/>
      </w:pPr>
      <w:r w:rsidRPr="00F33A5B">
        <w:drawing>
          <wp:inline distT="0" distB="0" distL="0" distR="0" wp14:anchorId="6ECBA5FC" wp14:editId="374D5440">
            <wp:extent cx="5940425" cy="10629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D85E" w14:textId="765C154E" w:rsidR="00246A8B" w:rsidRPr="00604C20" w:rsidRDefault="007A5BAD" w:rsidP="00246A8B">
      <w:r>
        <w:t xml:space="preserve">Далее создаем </w:t>
      </w:r>
      <w:proofErr w:type="spellStart"/>
      <w:r>
        <w:t>пайплайн</w:t>
      </w:r>
      <w:proofErr w:type="spellEnd"/>
      <w:r>
        <w:t xml:space="preserve"> для сборки и публикации образа в </w:t>
      </w:r>
      <w:r>
        <w:rPr>
          <w:lang w:val="en-US"/>
        </w:rPr>
        <w:t>Docker</w:t>
      </w:r>
      <w:r w:rsidRPr="007A5BAD">
        <w:t xml:space="preserve"> </w:t>
      </w:r>
      <w:r>
        <w:rPr>
          <w:lang w:val="en-US"/>
        </w:rPr>
        <w:t>Hub</w:t>
      </w:r>
    </w:p>
    <w:p w14:paraId="45AA4C25" w14:textId="0E49E993" w:rsidR="007A5BAD" w:rsidRDefault="007A5BAD" w:rsidP="00246A8B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/workflows/</w:t>
      </w:r>
      <w:proofErr w:type="spellStart"/>
      <w:r>
        <w:rPr>
          <w:lang w:val="en-US"/>
        </w:rPr>
        <w:t>release.yml</w:t>
      </w:r>
      <w:proofErr w:type="spellEnd"/>
    </w:p>
    <w:p w14:paraId="44927814" w14:textId="4A7A57C1" w:rsidR="00E24B25" w:rsidRDefault="00AC61F7" w:rsidP="00AC61F7">
      <w:pPr>
        <w:pStyle w:val="a5"/>
      </w:pPr>
      <w:r w:rsidRPr="00AC61F7">
        <w:drawing>
          <wp:inline distT="0" distB="0" distL="0" distR="0" wp14:anchorId="2BB50508" wp14:editId="70A1C854">
            <wp:extent cx="5940425" cy="46259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4EC" w14:textId="627D9B75" w:rsidR="00604C20" w:rsidRDefault="00604C20">
      <w:pPr>
        <w:spacing w:after="160" w:line="259" w:lineRule="auto"/>
        <w:ind w:firstLine="0"/>
        <w:jc w:val="left"/>
      </w:pPr>
      <w:r>
        <w:br w:type="page"/>
      </w:r>
    </w:p>
    <w:p w14:paraId="554982E7" w14:textId="60F0A424" w:rsidR="00AC61F7" w:rsidRPr="00681986" w:rsidRDefault="00B01D9F" w:rsidP="00AC61F7">
      <w:r>
        <w:lastRenderedPageBreak/>
        <w:t xml:space="preserve">Делаем коммит и пушим новые файлы в репозиторий, а затем создаем </w:t>
      </w:r>
      <w:r>
        <w:rPr>
          <w:lang w:val="en-US"/>
        </w:rPr>
        <w:t>pull</w:t>
      </w:r>
      <w:r w:rsidRPr="00B01D9F">
        <w:t>-</w:t>
      </w:r>
      <w:r>
        <w:rPr>
          <w:lang w:val="en-US"/>
        </w:rPr>
        <w:t>request</w:t>
      </w:r>
      <w:r w:rsidRPr="00B01D9F">
        <w:t xml:space="preserve"> </w:t>
      </w:r>
      <w:r>
        <w:t xml:space="preserve">и выполняем сливание в </w:t>
      </w:r>
      <w:r>
        <w:rPr>
          <w:lang w:val="en-US"/>
        </w:rPr>
        <w:t>main</w:t>
      </w:r>
      <w:r w:rsidRPr="00B01D9F">
        <w:t xml:space="preserve"> </w:t>
      </w:r>
      <w:r>
        <w:t>ветку.</w:t>
      </w:r>
      <w:r w:rsidR="00605CB7">
        <w:t xml:space="preserve"> При этом будет выполнен </w:t>
      </w:r>
      <w:proofErr w:type="spellStart"/>
      <w:r w:rsidR="00605CB7">
        <w:t>пайплайн</w:t>
      </w:r>
      <w:proofErr w:type="spellEnd"/>
      <w:r w:rsidR="00605CB7">
        <w:t xml:space="preserve"> </w:t>
      </w:r>
      <w:r w:rsidR="00605CB7">
        <w:rPr>
          <w:lang w:val="en-US"/>
        </w:rPr>
        <w:t>release</w:t>
      </w:r>
      <w:r w:rsidR="00605CB7" w:rsidRPr="00681986">
        <w:t>.</w:t>
      </w:r>
      <w:proofErr w:type="spellStart"/>
      <w:r w:rsidR="00605CB7">
        <w:rPr>
          <w:lang w:val="en-US"/>
        </w:rPr>
        <w:t>yml</w:t>
      </w:r>
      <w:proofErr w:type="spellEnd"/>
      <w:r w:rsidR="00AE053E" w:rsidRPr="00681986">
        <w:t>.</w:t>
      </w:r>
      <w:r w:rsidR="00681986" w:rsidRPr="00681986">
        <w:t xml:space="preserve"> </w:t>
      </w:r>
      <w:r w:rsidR="00681986">
        <w:t xml:space="preserve">Проверяем обработку </w:t>
      </w:r>
      <w:proofErr w:type="spellStart"/>
      <w:r w:rsidR="00681986">
        <w:t>пайплайна</w:t>
      </w:r>
      <w:proofErr w:type="spellEnd"/>
      <w:r w:rsidR="00681986">
        <w:t>.</w:t>
      </w:r>
    </w:p>
    <w:p w14:paraId="78842829" w14:textId="78B32FF0" w:rsidR="00AC69F2" w:rsidRDefault="00D619AB" w:rsidP="00D619AB">
      <w:pPr>
        <w:pStyle w:val="a5"/>
        <w:rPr>
          <w:lang w:val="en-US"/>
        </w:rPr>
      </w:pPr>
      <w:r w:rsidRPr="00D619AB">
        <w:rPr>
          <w:lang w:val="en-US"/>
        </w:rPr>
        <w:drawing>
          <wp:inline distT="0" distB="0" distL="0" distR="0" wp14:anchorId="1C0D2515" wp14:editId="5B6EBFA3">
            <wp:extent cx="5940425" cy="3778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916" w14:textId="011E86BE" w:rsidR="00D619AB" w:rsidRDefault="00D619AB" w:rsidP="00D619AB">
      <w:pPr>
        <w:pStyle w:val="a5"/>
        <w:rPr>
          <w:lang w:val="en-US"/>
        </w:rPr>
      </w:pPr>
      <w:r w:rsidRPr="00D619AB">
        <w:rPr>
          <w:lang w:val="en-US"/>
        </w:rPr>
        <w:drawing>
          <wp:inline distT="0" distB="0" distL="0" distR="0" wp14:anchorId="366B39CB" wp14:editId="402EE498">
            <wp:extent cx="5273040" cy="137476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756" cy="13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38F9" w14:textId="38873B94" w:rsidR="00152D35" w:rsidRPr="00451382" w:rsidRDefault="00055F9C" w:rsidP="00152D35">
      <w:r>
        <w:t xml:space="preserve">Видим, что </w:t>
      </w:r>
      <w:proofErr w:type="spellStart"/>
      <w:r>
        <w:t>пайплайн</w:t>
      </w:r>
      <w:proofErr w:type="spellEnd"/>
      <w:r>
        <w:t xml:space="preserve"> успешно положил новый образ в </w:t>
      </w:r>
      <w:r>
        <w:rPr>
          <w:lang w:val="en-US"/>
        </w:rPr>
        <w:t>docker</w:t>
      </w:r>
      <w:r w:rsidRPr="00055F9C">
        <w:t xml:space="preserve"> </w:t>
      </w:r>
      <w:r>
        <w:rPr>
          <w:lang w:val="en-US"/>
        </w:rPr>
        <w:t>hub</w:t>
      </w:r>
    </w:p>
    <w:p w14:paraId="370564EC" w14:textId="3229BC92" w:rsidR="00055F9C" w:rsidRDefault="00055F9C" w:rsidP="00055F9C">
      <w:pPr>
        <w:pStyle w:val="a5"/>
      </w:pPr>
      <w:r w:rsidRPr="00055F9C">
        <w:drawing>
          <wp:inline distT="0" distB="0" distL="0" distR="0" wp14:anchorId="332AE3D5" wp14:editId="58D7477A">
            <wp:extent cx="5940425" cy="3359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957" w14:textId="444A8D13" w:rsidR="00F12E8F" w:rsidRPr="00F316DD" w:rsidRDefault="00F12E8F" w:rsidP="00F316DD">
      <w:pPr>
        <w:spacing w:after="160" w:line="259" w:lineRule="auto"/>
        <w:ind w:firstLine="0"/>
        <w:jc w:val="left"/>
      </w:pPr>
    </w:p>
    <w:sectPr w:rsidR="00F12E8F" w:rsidRPr="00F3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FC"/>
    <w:rsid w:val="00002EB6"/>
    <w:rsid w:val="00055F9C"/>
    <w:rsid w:val="000A2CC5"/>
    <w:rsid w:val="000B7B5D"/>
    <w:rsid w:val="000D4A0E"/>
    <w:rsid w:val="000D63AE"/>
    <w:rsid w:val="00143C9A"/>
    <w:rsid w:val="00152C43"/>
    <w:rsid w:val="00152D35"/>
    <w:rsid w:val="00183DB6"/>
    <w:rsid w:val="001E007D"/>
    <w:rsid w:val="00200FC6"/>
    <w:rsid w:val="00246A8B"/>
    <w:rsid w:val="00255769"/>
    <w:rsid w:val="00261D66"/>
    <w:rsid w:val="002851E5"/>
    <w:rsid w:val="002D1938"/>
    <w:rsid w:val="002D267B"/>
    <w:rsid w:val="002E288B"/>
    <w:rsid w:val="00385C49"/>
    <w:rsid w:val="0038793D"/>
    <w:rsid w:val="003939F3"/>
    <w:rsid w:val="003E436E"/>
    <w:rsid w:val="00413563"/>
    <w:rsid w:val="00422D35"/>
    <w:rsid w:val="00434C6F"/>
    <w:rsid w:val="00442CB4"/>
    <w:rsid w:val="00451382"/>
    <w:rsid w:val="00464029"/>
    <w:rsid w:val="004A0977"/>
    <w:rsid w:val="004A252B"/>
    <w:rsid w:val="005471AF"/>
    <w:rsid w:val="005E7729"/>
    <w:rsid w:val="00604C20"/>
    <w:rsid w:val="00605CB7"/>
    <w:rsid w:val="006065B4"/>
    <w:rsid w:val="00610075"/>
    <w:rsid w:val="006458B5"/>
    <w:rsid w:val="00653821"/>
    <w:rsid w:val="00665942"/>
    <w:rsid w:val="00681986"/>
    <w:rsid w:val="00700180"/>
    <w:rsid w:val="00796FC3"/>
    <w:rsid w:val="007A5BAD"/>
    <w:rsid w:val="007A5D9C"/>
    <w:rsid w:val="007B3230"/>
    <w:rsid w:val="007B5E1C"/>
    <w:rsid w:val="00813239"/>
    <w:rsid w:val="008556F3"/>
    <w:rsid w:val="00872CD3"/>
    <w:rsid w:val="008850AB"/>
    <w:rsid w:val="0089304C"/>
    <w:rsid w:val="00893578"/>
    <w:rsid w:val="008A09C4"/>
    <w:rsid w:val="008B02EA"/>
    <w:rsid w:val="008C1FAE"/>
    <w:rsid w:val="00902BC4"/>
    <w:rsid w:val="00990334"/>
    <w:rsid w:val="009A47C1"/>
    <w:rsid w:val="009B13E5"/>
    <w:rsid w:val="009D6D2C"/>
    <w:rsid w:val="009E252C"/>
    <w:rsid w:val="00A5600C"/>
    <w:rsid w:val="00A83562"/>
    <w:rsid w:val="00AC61F7"/>
    <w:rsid w:val="00AC69F2"/>
    <w:rsid w:val="00AE053E"/>
    <w:rsid w:val="00B01D9F"/>
    <w:rsid w:val="00B05DC8"/>
    <w:rsid w:val="00B22570"/>
    <w:rsid w:val="00B31276"/>
    <w:rsid w:val="00B56BD2"/>
    <w:rsid w:val="00B76F77"/>
    <w:rsid w:val="00B836B2"/>
    <w:rsid w:val="00C045F6"/>
    <w:rsid w:val="00C645AC"/>
    <w:rsid w:val="00C65720"/>
    <w:rsid w:val="00C80B97"/>
    <w:rsid w:val="00CC6F65"/>
    <w:rsid w:val="00CE033B"/>
    <w:rsid w:val="00CF1DB6"/>
    <w:rsid w:val="00D04FC3"/>
    <w:rsid w:val="00D06D13"/>
    <w:rsid w:val="00D619AB"/>
    <w:rsid w:val="00D80D9B"/>
    <w:rsid w:val="00D97F36"/>
    <w:rsid w:val="00E2370D"/>
    <w:rsid w:val="00E24B25"/>
    <w:rsid w:val="00E41835"/>
    <w:rsid w:val="00E523C2"/>
    <w:rsid w:val="00ED5546"/>
    <w:rsid w:val="00EE33D0"/>
    <w:rsid w:val="00F12E8F"/>
    <w:rsid w:val="00F17770"/>
    <w:rsid w:val="00F316DD"/>
    <w:rsid w:val="00F33A5B"/>
    <w:rsid w:val="00F647FC"/>
    <w:rsid w:val="00F7668A"/>
    <w:rsid w:val="00F859A0"/>
    <w:rsid w:val="00FC0991"/>
    <w:rsid w:val="00FD745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E1A"/>
  <w15:chartTrackingRefBased/>
  <w15:docId w15:val="{415F279D-5FAE-4885-800E-3568FFE2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D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267B"/>
    <w:pPr>
      <w:keepNext/>
      <w:keepLines/>
      <w:pageBreakBefore/>
      <w:spacing w:after="24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D267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5">
    <w:name w:val="Для картинок"/>
    <w:basedOn w:val="a"/>
    <w:next w:val="a"/>
    <w:qFormat/>
    <w:rsid w:val="004A252B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Парамонов</dc:creator>
  <cp:keywords/>
  <dc:description/>
  <cp:lastModifiedBy>Арсений Парамонов</cp:lastModifiedBy>
  <cp:revision>124</cp:revision>
  <dcterms:created xsi:type="dcterms:W3CDTF">2024-12-20T09:21:00Z</dcterms:created>
  <dcterms:modified xsi:type="dcterms:W3CDTF">2024-12-20T17:57:00Z</dcterms:modified>
</cp:coreProperties>
</file>