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2E1FB9ED" w:rsidR="003E45E1" w:rsidRDefault="00A32586">
      <w:pPr>
        <w:pStyle w:val="BodyA"/>
        <w:rPr>
          <w:rFonts w:ascii="Times New Roman" w:eastAsia="Calibri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Calibri" w:eastAsia="Calibri" w:hAnsi="Calibri" w:cs="Calibri"/>
          <w:color w:val="FF0000"/>
          <w:sz w:val="20"/>
          <w:szCs w:val="20"/>
          <w:u w:color="FF0000"/>
        </w:rPr>
        <w:t xml:space="preserve">                                                                              </w:t>
      </w:r>
      <w:r w:rsidRPr="00A32586">
        <w:rPr>
          <w:rFonts w:ascii="Times New Roman" w:eastAsia="Calibri" w:hAnsi="Times New Roman" w:cs="Times New Roman"/>
          <w:color w:val="000000" w:themeColor="text1"/>
          <w:sz w:val="32"/>
          <w:szCs w:val="32"/>
          <w:u w:val="single"/>
        </w:rPr>
        <w:t>Test Plan Table</w:t>
      </w:r>
    </w:p>
    <w:p w14:paraId="0AB16836" w14:textId="77777777" w:rsidR="00A32586" w:rsidRPr="00A32586" w:rsidRDefault="00A32586">
      <w:pPr>
        <w:pStyle w:val="BodyA"/>
        <w:rPr>
          <w:rFonts w:ascii="Times New Roman" w:eastAsia="Calibri" w:hAnsi="Times New Roman" w:cs="Times New Roman"/>
          <w:color w:val="000000" w:themeColor="text1"/>
          <w:sz w:val="32"/>
          <w:szCs w:val="32"/>
          <w:u w:val="single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9673767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7F0D8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K.P. Seniru Sonal Pathirana / 20230283 / w2051618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E03480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1BD6B09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</w:t>
            </w:r>
            <w:r w:rsidR="00FA1F5B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K.P. Seniru Sonal Pathirana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Student ID:</w:t>
            </w:r>
            <w:r w:rsidR="00FA1F5B">
              <w:rPr>
                <w:rFonts w:ascii="Calibri" w:hAnsi="Calibri"/>
                <w:sz w:val="18"/>
                <w:szCs w:val="18"/>
                <w:lang w:val="en-US"/>
              </w:rPr>
              <w:t xml:space="preserve"> 20230283 / w2051618</w:t>
            </w:r>
          </w:p>
        </w:tc>
      </w:tr>
      <w:tr w:rsidR="003E45E1" w14:paraId="59C93D47" w14:textId="77777777" w:rsidTr="00E03480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E03480">
        <w:trPr>
          <w:trHeight w:hRule="exact" w:val="97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E03480">
        <w:trPr>
          <w:trHeight w:hRule="exact" w:val="91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59C7A5A" w:rsidR="003E45E1" w:rsidRPr="007F0D85" w:rsidRDefault="007F0D85">
            <w:pPr>
              <w:rPr>
                <w:rFonts w:ascii="Calibri" w:hAnsi="Calibri" w:cs="Calibri"/>
                <w:sz w:val="18"/>
                <w:szCs w:val="18"/>
              </w:rPr>
            </w:pPr>
            <w:r w:rsidRPr="007F0D85">
              <w:rPr>
                <w:rFonts w:ascii="Calibri" w:hAnsi="Calibri" w:cs="Calibri"/>
                <w:sz w:val="18"/>
                <w:szCs w:val="18"/>
              </w:rPr>
              <w:t>Progress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611A2DED" w:rsidR="003E45E1" w:rsidRPr="007F0D85" w:rsidRDefault="007F0D85">
            <w:pPr>
              <w:rPr>
                <w:rFonts w:ascii="Calibri" w:hAnsi="Calibri" w:cs="Calibri"/>
                <w:sz w:val="20"/>
                <w:szCs w:val="20"/>
              </w:rPr>
            </w:pPr>
            <w:r w:rsidRPr="007F0D85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62" w14:textId="77777777" w:rsidTr="00E03480">
        <w:trPr>
          <w:trHeight w:hRule="exact" w:val="90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5BEE2247" w:rsidR="003E45E1" w:rsidRPr="007F0D85" w:rsidRDefault="007F0D85">
            <w:pPr>
              <w:rPr>
                <w:sz w:val="18"/>
                <w:szCs w:val="18"/>
              </w:rPr>
            </w:pPr>
            <w:r w:rsidRPr="007F0D85">
              <w:rPr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301DC151" w:rsidR="003E45E1" w:rsidRPr="007F0D85" w:rsidRDefault="007F0D85">
            <w:pPr>
              <w:rPr>
                <w:rFonts w:ascii="Calibri" w:hAnsi="Calibri" w:cs="Calibri"/>
                <w:sz w:val="20"/>
                <w:szCs w:val="20"/>
              </w:rPr>
            </w:pPr>
            <w:r w:rsidRPr="007F0D85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6B" w14:textId="77777777" w:rsidTr="00E03480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6CE7FDC8" w:rsidR="003E45E1" w:rsidRPr="007F0D85" w:rsidRDefault="007F0D85">
            <w:pPr>
              <w:rPr>
                <w:rFonts w:ascii="Calibri" w:hAnsi="Calibri" w:cs="Calibri"/>
                <w:sz w:val="18"/>
                <w:szCs w:val="18"/>
              </w:rPr>
            </w:pPr>
            <w:r w:rsidRPr="007F0D85">
              <w:rPr>
                <w:rFonts w:ascii="Calibri" w:hAnsi="Calibri" w:cs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452D5D36" w:rsidR="003E45E1" w:rsidRPr="007F0D85" w:rsidRDefault="007F0D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74" w14:textId="77777777" w:rsidTr="00E03480">
        <w:trPr>
          <w:trHeight w:hRule="exact" w:val="90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775B3BC5" w:rsidR="003E45E1" w:rsidRPr="007F0D85" w:rsidRDefault="007F0D85">
            <w:pPr>
              <w:rPr>
                <w:rFonts w:ascii="Calibri" w:hAnsi="Calibri" w:cs="Calibri"/>
                <w:sz w:val="18"/>
                <w:szCs w:val="18"/>
              </w:rPr>
            </w:pPr>
            <w:r w:rsidRPr="007F0D85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01D6DE16" w:rsidR="003E45E1" w:rsidRPr="007F0D85" w:rsidRDefault="007F0D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7D" w14:textId="77777777" w:rsidTr="00E03480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7FB9E9FE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3612FCC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86" w14:textId="77777777" w:rsidTr="00E03480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0E80171B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5C2FA77C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8F" w14:textId="77777777" w:rsidTr="00E03480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18C84E4B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10893E6B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98" w14:textId="77777777" w:rsidTr="00E03480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31FBDCB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Do not progress - 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820697D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A1" w14:textId="77777777" w:rsidTr="00E03480">
        <w:trPr>
          <w:trHeight w:hRule="exact" w:val="100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780D2F9D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41DF441F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AA" w14:textId="77777777" w:rsidTr="00E03480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106A12A7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144EACB6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B1" w14:textId="77777777" w:rsidTr="00E03480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BF8ABC3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Integer required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29D3B35B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B8" w14:textId="77777777" w:rsidTr="00E03480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6EA0695E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Out of range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7BDD451A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C2" w14:textId="77777777" w:rsidTr="00E03480">
        <w:trPr>
          <w:trHeight w:hRule="exact" w:val="99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664C23DC" w:rsidR="003E45E1" w:rsidRPr="007F0D85" w:rsidRDefault="00E03480">
            <w:pPr>
              <w:rPr>
                <w:rFonts w:ascii="Calibri" w:hAnsi="Calibri" w:cs="Calibri"/>
                <w:sz w:val="18"/>
                <w:szCs w:val="18"/>
              </w:rPr>
            </w:pPr>
            <w:r w:rsidRPr="00E03480">
              <w:rPr>
                <w:rFonts w:ascii="Calibri" w:hAnsi="Calibri" w:cs="Calibri"/>
                <w:sz w:val="18"/>
                <w:szCs w:val="18"/>
              </w:rPr>
              <w:t>Total Incorrect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5A6E97D5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3E45E1" w14:paraId="59C93DC9" w14:textId="77777777" w:rsidTr="00E03480">
        <w:trPr>
          <w:trHeight w:hRule="exact" w:val="8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581ACCB9" w:rsidR="003E45E1" w:rsidRPr="00E03480" w:rsidRDefault="00E03480">
            <w:pPr>
              <w:rPr>
                <w:rFonts w:ascii="Calibri" w:hAnsi="Calibri" w:cs="Calibri"/>
                <w:sz w:val="16"/>
                <w:szCs w:val="16"/>
              </w:rPr>
            </w:pPr>
            <w:r w:rsidRPr="00E03480">
              <w:rPr>
                <w:rFonts w:ascii="Calibri" w:hAnsi="Calibri"/>
                <w:sz w:val="16"/>
                <w:szCs w:val="16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25908F2F" w:rsidR="003E45E1" w:rsidRPr="007F0D85" w:rsidRDefault="00E0348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03480" w14:paraId="59C93DD0" w14:textId="77777777" w:rsidTr="00E03480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E03480" w:rsidRDefault="00E03480" w:rsidP="00E03480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E03480" w:rsidRDefault="00E03480" w:rsidP="00E0348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E03480" w:rsidRDefault="00E03480" w:rsidP="00E0348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E03480" w:rsidRDefault="00E03480" w:rsidP="00E0348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1D9CF81" w:rsidR="00E03480" w:rsidRPr="007F0D85" w:rsidRDefault="00E03480" w:rsidP="00E0348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7777777" w:rsidR="00E03480" w:rsidRPr="007F0D85" w:rsidRDefault="00E03480" w:rsidP="00E0348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F5B" w14:paraId="59C93DD7" w14:textId="77777777" w:rsidTr="00FA1F5B">
        <w:trPr>
          <w:trHeight w:hRule="exact" w:val="163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FA1F5B" w:rsidRDefault="00FA1F5B" w:rsidP="00FA1F5B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FA1F5B" w:rsidRDefault="00FA1F5B" w:rsidP="00FA1F5B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FA1F5B" w:rsidRDefault="00FA1F5B" w:rsidP="00FA1F5B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FA1F5B" w:rsidRDefault="00FA1F5B" w:rsidP="00FA1F5B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DEF85B9" w:rsidR="00FA1F5B" w:rsidRPr="007F0D85" w:rsidRDefault="00FA1F5B" w:rsidP="00FA1F5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Window pops up and renders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graph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. Includes values for Progress, Trailer, Retriever and Excluded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771CC444" w:rsidR="00FA1F5B" w:rsidRPr="007F0D85" w:rsidRDefault="00FA1F5B" w:rsidP="00FA1F5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FA1F5B" w14:paraId="59C93DDE" w14:textId="77777777" w:rsidTr="00FA1F5B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FA1F5B" w:rsidRDefault="00FA1F5B" w:rsidP="00FA1F5B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FA1F5B" w:rsidRDefault="00FA1F5B" w:rsidP="00FA1F5B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FA1F5B" w:rsidRDefault="00FA1F5B" w:rsidP="00FA1F5B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FA1F5B" w:rsidRDefault="00FA1F5B" w:rsidP="00FA1F5B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4E1FA02" w:rsidR="00FA1F5B" w:rsidRPr="007F0D85" w:rsidRDefault="00FA1F5B" w:rsidP="00FA1F5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1E117225" w:rsidR="00FA1F5B" w:rsidRPr="007F0D85" w:rsidRDefault="00FA1F5B" w:rsidP="00FA1F5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p w14:paraId="45F28EF4" w14:textId="77777777" w:rsidR="0083454B" w:rsidRDefault="0083454B">
      <w:pPr>
        <w:pStyle w:val="BodyA"/>
        <w:widowControl w:val="0"/>
        <w:ind w:left="216" w:hanging="216"/>
      </w:pPr>
    </w:p>
    <w:p w14:paraId="3FF9D8AB" w14:textId="77777777" w:rsidR="0083454B" w:rsidRDefault="0083454B">
      <w:pPr>
        <w:pStyle w:val="BodyA"/>
        <w:widowControl w:val="0"/>
        <w:ind w:left="216" w:hanging="216"/>
      </w:pPr>
    </w:p>
    <w:p w14:paraId="06D26FE3" w14:textId="77777777" w:rsidR="0083454B" w:rsidRDefault="0083454B">
      <w:pPr>
        <w:pStyle w:val="BodyA"/>
        <w:widowControl w:val="0"/>
        <w:ind w:left="216" w:hanging="216"/>
      </w:pPr>
    </w:p>
    <w:p w14:paraId="71DE9876" w14:textId="77777777" w:rsidR="0083454B" w:rsidRDefault="0083454B">
      <w:pPr>
        <w:pStyle w:val="BodyA"/>
        <w:widowControl w:val="0"/>
        <w:ind w:left="216" w:hanging="216"/>
      </w:pPr>
    </w:p>
    <w:p w14:paraId="29322F07" w14:textId="77777777" w:rsidR="0083454B" w:rsidRDefault="0083454B">
      <w:pPr>
        <w:pStyle w:val="BodyA"/>
        <w:widowControl w:val="0"/>
        <w:ind w:left="216" w:hanging="216"/>
      </w:pPr>
    </w:p>
    <w:p w14:paraId="7523D93F" w14:textId="77777777" w:rsidR="0083454B" w:rsidRDefault="0083454B">
      <w:pPr>
        <w:pStyle w:val="BodyA"/>
        <w:widowControl w:val="0"/>
        <w:ind w:left="216" w:hanging="216"/>
      </w:pPr>
    </w:p>
    <w:p w14:paraId="1B3B7601" w14:textId="77777777" w:rsidR="0083454B" w:rsidRDefault="0083454B">
      <w:pPr>
        <w:pStyle w:val="BodyA"/>
        <w:widowControl w:val="0"/>
        <w:ind w:left="216" w:hanging="216"/>
      </w:pPr>
    </w:p>
    <w:p w14:paraId="297C7D89" w14:textId="77777777" w:rsidR="0083454B" w:rsidRDefault="0083454B">
      <w:pPr>
        <w:pStyle w:val="BodyA"/>
        <w:widowControl w:val="0"/>
        <w:ind w:left="216" w:hanging="216"/>
      </w:pPr>
    </w:p>
    <w:p w14:paraId="28895628" w14:textId="77777777" w:rsidR="0083454B" w:rsidRDefault="0083454B">
      <w:pPr>
        <w:pStyle w:val="BodyA"/>
        <w:widowControl w:val="0"/>
        <w:ind w:left="216" w:hanging="216"/>
      </w:pPr>
    </w:p>
    <w:p w14:paraId="1C6AADD0" w14:textId="77777777" w:rsidR="0083454B" w:rsidRDefault="0083454B">
      <w:pPr>
        <w:pStyle w:val="BodyA"/>
        <w:widowControl w:val="0"/>
        <w:ind w:left="216" w:hanging="216"/>
      </w:pPr>
    </w:p>
    <w:p w14:paraId="211A6EBD" w14:textId="77777777" w:rsidR="0083454B" w:rsidRDefault="0083454B">
      <w:pPr>
        <w:pStyle w:val="BodyA"/>
        <w:widowControl w:val="0"/>
        <w:ind w:left="216" w:hanging="216"/>
      </w:pPr>
    </w:p>
    <w:p w14:paraId="25B37B48" w14:textId="77777777" w:rsidR="0083454B" w:rsidRDefault="0083454B">
      <w:pPr>
        <w:pStyle w:val="BodyA"/>
        <w:widowControl w:val="0"/>
        <w:ind w:left="216" w:hanging="216"/>
      </w:pPr>
    </w:p>
    <w:p w14:paraId="52C4B431" w14:textId="77777777" w:rsidR="0083454B" w:rsidRDefault="0083454B">
      <w:pPr>
        <w:pStyle w:val="BodyA"/>
        <w:widowControl w:val="0"/>
        <w:ind w:left="216" w:hanging="216"/>
      </w:pPr>
    </w:p>
    <w:p w14:paraId="72D9FD74" w14:textId="77777777" w:rsidR="0083454B" w:rsidRDefault="0083454B">
      <w:pPr>
        <w:pStyle w:val="BodyA"/>
        <w:widowControl w:val="0"/>
        <w:ind w:left="216" w:hanging="216"/>
      </w:pPr>
    </w:p>
    <w:p w14:paraId="55CE95AA" w14:textId="77777777" w:rsidR="0083454B" w:rsidRDefault="0083454B">
      <w:pPr>
        <w:pStyle w:val="BodyA"/>
        <w:widowControl w:val="0"/>
        <w:ind w:left="216" w:hanging="216"/>
      </w:pPr>
    </w:p>
    <w:p w14:paraId="39E01D5D" w14:textId="77777777" w:rsidR="0083454B" w:rsidRDefault="0083454B">
      <w:pPr>
        <w:pStyle w:val="BodyA"/>
        <w:widowControl w:val="0"/>
        <w:ind w:left="216" w:hanging="216"/>
      </w:pPr>
    </w:p>
    <w:p w14:paraId="744CB5DE" w14:textId="77777777" w:rsidR="0083454B" w:rsidRDefault="0083454B">
      <w:pPr>
        <w:pStyle w:val="BodyA"/>
        <w:widowControl w:val="0"/>
        <w:ind w:left="216" w:hanging="216"/>
      </w:pPr>
    </w:p>
    <w:p w14:paraId="53CD2683" w14:textId="77777777" w:rsidR="0083454B" w:rsidRDefault="0083454B">
      <w:pPr>
        <w:pStyle w:val="BodyA"/>
        <w:widowControl w:val="0"/>
        <w:ind w:left="216" w:hanging="216"/>
      </w:pPr>
    </w:p>
    <w:p w14:paraId="66A28C39" w14:textId="77777777" w:rsidR="0083454B" w:rsidRDefault="0083454B">
      <w:pPr>
        <w:pStyle w:val="BodyA"/>
        <w:widowControl w:val="0"/>
        <w:ind w:left="216" w:hanging="216"/>
      </w:pPr>
    </w:p>
    <w:p w14:paraId="2A36B55C" w14:textId="77777777" w:rsidR="0083454B" w:rsidRDefault="0083454B">
      <w:pPr>
        <w:pStyle w:val="BodyA"/>
        <w:widowControl w:val="0"/>
        <w:ind w:left="216" w:hanging="216"/>
      </w:pPr>
    </w:p>
    <w:p w14:paraId="7732C20F" w14:textId="77777777" w:rsidR="0083454B" w:rsidRDefault="0083454B">
      <w:pPr>
        <w:pStyle w:val="BodyA"/>
        <w:widowControl w:val="0"/>
        <w:ind w:left="216" w:hanging="216"/>
      </w:pPr>
    </w:p>
    <w:p w14:paraId="7E974A96" w14:textId="77777777" w:rsidR="0083454B" w:rsidRDefault="0083454B">
      <w:pPr>
        <w:pStyle w:val="BodyA"/>
        <w:widowControl w:val="0"/>
        <w:ind w:left="216" w:hanging="216"/>
      </w:pPr>
    </w:p>
    <w:p w14:paraId="04D489F8" w14:textId="77777777" w:rsidR="0083454B" w:rsidRDefault="0083454B">
      <w:pPr>
        <w:pStyle w:val="BodyA"/>
        <w:widowControl w:val="0"/>
        <w:ind w:left="216" w:hanging="216"/>
      </w:pPr>
    </w:p>
    <w:p w14:paraId="5043137E" w14:textId="77777777" w:rsidR="0083454B" w:rsidRDefault="0083454B">
      <w:pPr>
        <w:pStyle w:val="BodyA"/>
        <w:widowControl w:val="0"/>
        <w:ind w:left="216" w:hanging="216"/>
      </w:pPr>
    </w:p>
    <w:p w14:paraId="625A8FFD" w14:textId="77777777" w:rsidR="0083454B" w:rsidRDefault="0083454B">
      <w:pPr>
        <w:pStyle w:val="BodyA"/>
        <w:widowControl w:val="0"/>
        <w:ind w:left="216" w:hanging="216"/>
      </w:pPr>
    </w:p>
    <w:p w14:paraId="4F6FA4ED" w14:textId="77777777" w:rsidR="0083454B" w:rsidRDefault="0083454B">
      <w:pPr>
        <w:pStyle w:val="BodyA"/>
        <w:widowControl w:val="0"/>
        <w:ind w:left="216" w:hanging="216"/>
      </w:pPr>
    </w:p>
    <w:p w14:paraId="1783F48A" w14:textId="77777777" w:rsidR="0083454B" w:rsidRDefault="0083454B">
      <w:pPr>
        <w:pStyle w:val="BodyA"/>
        <w:widowControl w:val="0"/>
        <w:ind w:left="216" w:hanging="216"/>
      </w:pPr>
    </w:p>
    <w:p w14:paraId="5965F7F6" w14:textId="43B3CEEB" w:rsidR="0083454B" w:rsidRDefault="0083454B">
      <w:pPr>
        <w:pStyle w:val="BodyA"/>
        <w:widowControl w:val="0"/>
        <w:ind w:left="216" w:hanging="216"/>
        <w:rPr>
          <w:rFonts w:ascii="Calibri" w:hAnsi="Calibri" w:cs="Calibri"/>
          <w:sz w:val="28"/>
          <w:szCs w:val="28"/>
          <w:u w:val="single"/>
        </w:rPr>
      </w:pPr>
      <w:r w:rsidRPr="0083454B">
        <w:rPr>
          <w:rFonts w:ascii="Calibri" w:hAnsi="Calibri" w:cs="Calibri"/>
          <w:sz w:val="28"/>
          <w:szCs w:val="28"/>
          <w:u w:val="single"/>
        </w:rPr>
        <w:t>Test Cases Screen Shots</w:t>
      </w:r>
    </w:p>
    <w:p w14:paraId="5762502E" w14:textId="77777777" w:rsidR="0083454B" w:rsidRDefault="0083454B" w:rsidP="0083454B">
      <w:pPr>
        <w:pStyle w:val="BodyA"/>
        <w:widowControl w:val="0"/>
        <w:rPr>
          <w:rFonts w:ascii="Calibri" w:hAnsi="Calibri" w:cs="Calibri"/>
          <w:sz w:val="28"/>
          <w:szCs w:val="28"/>
          <w:u w:val="single"/>
        </w:rPr>
      </w:pPr>
    </w:p>
    <w:p w14:paraId="54FAD0F9" w14:textId="77777777" w:rsidR="0083454B" w:rsidRDefault="0083454B">
      <w:pPr>
        <w:pStyle w:val="BodyA"/>
        <w:widowControl w:val="0"/>
        <w:ind w:left="216" w:hanging="216"/>
        <w:rPr>
          <w:rFonts w:ascii="Calibri" w:hAnsi="Calibri" w:cs="Calibri"/>
          <w:sz w:val="28"/>
          <w:szCs w:val="28"/>
          <w:u w:val="single"/>
        </w:rPr>
      </w:pPr>
    </w:p>
    <w:p w14:paraId="042A3A5A" w14:textId="157775F4" w:rsidR="0083454B" w:rsidRDefault="0083454B">
      <w:pPr>
        <w:pStyle w:val="BodyA"/>
        <w:widowControl w:val="0"/>
        <w:ind w:left="216" w:hanging="216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noProof/>
          <w:sz w:val="20"/>
          <w:szCs w:val="20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2F4D202" wp14:editId="3638AE80">
            <wp:extent cx="2811439" cy="626867"/>
            <wp:effectExtent l="0" t="0" r="8255" b="1905"/>
            <wp:docPr id="1161971466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71466" name="Picture 1" descr="A close-up of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45" cy="6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CBF" w14:textId="52B7305C" w:rsidR="0083454B" w:rsidRPr="009B7252" w:rsidRDefault="0083454B" w:rsidP="0083454B">
      <w:pPr>
        <w:pStyle w:val="BodyA"/>
        <w:widowControl w:val="0"/>
        <w:ind w:left="1350"/>
        <w:rPr>
          <w:rFonts w:ascii="Times New Roman" w:hAnsi="Times New Roman" w:cs="Times New Roman"/>
          <w:i/>
          <w:iCs/>
          <w:sz w:val="20"/>
          <w:szCs w:val="20"/>
        </w:rPr>
      </w:pPr>
      <w:r w:rsidRPr="009B7252">
        <w:rPr>
          <w:rFonts w:ascii="Times New Roman" w:hAnsi="Times New Roman" w:cs="Times New Roman"/>
          <w:i/>
          <w:iCs/>
          <w:sz w:val="20"/>
          <w:szCs w:val="20"/>
        </w:rPr>
        <w:t>1-Progress</w:t>
      </w:r>
    </w:p>
    <w:p w14:paraId="19E94B38" w14:textId="77777777" w:rsidR="0083454B" w:rsidRDefault="0083454B" w:rsidP="0083454B">
      <w:pPr>
        <w:pStyle w:val="BodyA"/>
        <w:widowControl w:val="0"/>
        <w:ind w:left="1350"/>
        <w:rPr>
          <w:rFonts w:ascii="Calibri" w:hAnsi="Calibri" w:cs="Calibri"/>
          <w:b w:val="0"/>
          <w:bCs w:val="0"/>
          <w:sz w:val="20"/>
          <w:szCs w:val="20"/>
        </w:rPr>
      </w:pPr>
    </w:p>
    <w:p w14:paraId="5E886CEC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0439CD7A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CBD668F" w14:textId="6BCED208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5C60C8" wp14:editId="02396730">
            <wp:extent cx="2870863" cy="1671815"/>
            <wp:effectExtent l="0" t="0" r="5715" b="5080"/>
            <wp:docPr id="197685257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257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20" cy="16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782" w14:textId="414B5E54" w:rsidR="0083454B" w:rsidRPr="009B7252" w:rsidRDefault="0083454B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             </w:t>
      </w:r>
      <w:r w:rsidRPr="009B7252">
        <w:rPr>
          <w:rFonts w:ascii="Times New Roman" w:hAnsi="Times New Roman" w:cs="Times New Roman"/>
          <w:i/>
          <w:iCs/>
          <w:sz w:val="20"/>
          <w:szCs w:val="20"/>
        </w:rPr>
        <w:t>2.1, 2.2 – Module trailer</w:t>
      </w:r>
    </w:p>
    <w:p w14:paraId="0267505F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0183EDBA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4D97B397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3609FD13" w14:textId="383E960C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40F2386" wp14:editId="7FB6FA4E">
            <wp:extent cx="2722728" cy="4074299"/>
            <wp:effectExtent l="0" t="0" r="1905" b="2540"/>
            <wp:docPr id="183002056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0560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35" cy="40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FAB7" w14:textId="359CBDDD" w:rsidR="009B7252" w:rsidRP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</w:t>
      </w:r>
      <w:r w:rsidRPr="009B7252">
        <w:rPr>
          <w:rFonts w:ascii="Times New Roman" w:hAnsi="Times New Roman" w:cs="Times New Roman"/>
          <w:i/>
          <w:iCs/>
          <w:sz w:val="20"/>
          <w:szCs w:val="20"/>
        </w:rPr>
        <w:t>3.1, 3.2, 3.3, 3.4, 3.5 – Module retriever</w:t>
      </w:r>
    </w:p>
    <w:p w14:paraId="695B1583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F0A5026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F47C707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2FD4B7A4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253F025C" w14:textId="1DB2D6E1" w:rsidR="0083454B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0EA4529" wp14:editId="0341AC49">
            <wp:extent cx="2920621" cy="1659921"/>
            <wp:effectExtent l="0" t="0" r="0" b="0"/>
            <wp:docPr id="15955005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051" name="Picture 4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31" cy="16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904B" w14:textId="68CFCF11" w:rsidR="009B7252" w:rsidRP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               </w:t>
      </w:r>
      <w:r w:rsidRPr="009B7252">
        <w:rPr>
          <w:rFonts w:ascii="Times New Roman" w:hAnsi="Times New Roman" w:cs="Times New Roman"/>
          <w:i/>
          <w:iCs/>
          <w:sz w:val="20"/>
          <w:szCs w:val="20"/>
        </w:rPr>
        <w:t>4.1, 4.2 – Exclude</w:t>
      </w:r>
    </w:p>
    <w:p w14:paraId="3DF87B35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615AE6A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387FD1DC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ECDE3E8" w14:textId="70654F11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9972F7D" wp14:editId="6C5E7A69">
            <wp:extent cx="3009692" cy="545911"/>
            <wp:effectExtent l="0" t="0" r="635" b="6985"/>
            <wp:docPr id="2119449717" name="Picture 5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49717" name="Picture 5" descr="A close-up of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97" cy="5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17AB" w14:textId="20320F92" w:rsidR="009B7252" w:rsidRP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  </w:t>
      </w:r>
      <w:r w:rsidRPr="009B7252">
        <w:rPr>
          <w:rFonts w:ascii="Times New Roman" w:hAnsi="Times New Roman" w:cs="Times New Roman"/>
          <w:i/>
          <w:iCs/>
          <w:sz w:val="20"/>
          <w:szCs w:val="20"/>
        </w:rPr>
        <w:t>5.1 – Validation (“Integer required”)</w:t>
      </w:r>
    </w:p>
    <w:p w14:paraId="0AC6450E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5D1B32D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3EB34AF4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200ABE4C" w14:textId="6264FED4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910778" wp14:editId="71F4460F">
            <wp:extent cx="2449773" cy="332048"/>
            <wp:effectExtent l="0" t="0" r="0" b="0"/>
            <wp:docPr id="944048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8240" name="Picture 9440482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308" cy="3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8F76" w14:textId="314AA85A" w:rsidR="009B7252" w:rsidRP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    </w:t>
      </w:r>
      <w:r w:rsidRPr="009B7252">
        <w:rPr>
          <w:rFonts w:ascii="Times New Roman" w:hAnsi="Times New Roman" w:cs="Times New Roman"/>
          <w:i/>
          <w:iCs/>
          <w:sz w:val="20"/>
          <w:szCs w:val="20"/>
        </w:rPr>
        <w:t>5.2 – Validation (“Out of range”)</w:t>
      </w:r>
    </w:p>
    <w:p w14:paraId="02086E0E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06D27227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9738667" w14:textId="77777777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4B9DF9A1" w14:textId="3DDA8029" w:rsidR="009B7252" w:rsidRDefault="009B7252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2736CFB" wp14:editId="03E1775D">
            <wp:extent cx="2643913" cy="559558"/>
            <wp:effectExtent l="0" t="0" r="4445" b="0"/>
            <wp:docPr id="833553293" name="Picture 7" descr="A close-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53293" name="Picture 7" descr="A close-up of blue tex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55" cy="5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6ED3" w14:textId="5B4FF912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        </w:t>
      </w:r>
      <w:proofErr w:type="gramStart"/>
      <w:r w:rsidRPr="009B7252">
        <w:rPr>
          <w:rFonts w:ascii="Times New Roman" w:hAnsi="Times New Roman" w:cs="Times New Roman"/>
          <w:i/>
          <w:iCs/>
          <w:sz w:val="20"/>
          <w:szCs w:val="20"/>
        </w:rPr>
        <w:t>5.3  -</w:t>
      </w:r>
      <w:proofErr w:type="gramEnd"/>
      <w:r w:rsidRPr="009B7252">
        <w:rPr>
          <w:rFonts w:ascii="Times New Roman" w:hAnsi="Times New Roman" w:cs="Times New Roman"/>
          <w:i/>
          <w:iCs/>
          <w:sz w:val="20"/>
          <w:szCs w:val="20"/>
        </w:rPr>
        <w:t xml:space="preserve"> Validation (“Total Incorrect”)</w:t>
      </w:r>
    </w:p>
    <w:p w14:paraId="5CE30821" w14:textId="77777777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A784076" w14:textId="77777777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B702C91" w14:textId="77777777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790311F" w14:textId="73AB027D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28B7B03" wp14:editId="5CC17878">
            <wp:extent cx="2845558" cy="1617260"/>
            <wp:effectExtent l="0" t="0" r="0" b="2540"/>
            <wp:docPr id="1737041383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41383" name="Picture 8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16" cy="16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75B8" w14:textId="01577811" w:rsidR="009B7252" w:rsidRDefault="009B7252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="00A32586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6.1 – Program loops</w:t>
      </w:r>
    </w:p>
    <w:p w14:paraId="734D95A3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1AE2C51D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D7E4B41" w14:textId="0EBC92E4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35BFB7C" wp14:editId="624F77DE">
            <wp:extent cx="2927530" cy="1173708"/>
            <wp:effectExtent l="0" t="0" r="6350" b="7620"/>
            <wp:docPr id="1393182501" name="Picture 9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82501" name="Picture 9" descr="A white screen with blu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13" cy="12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2E8F" w14:textId="1B323AD8" w:rsidR="00A32586" w:rsidRPr="009B7252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6.2 – Exit loop</w:t>
      </w:r>
    </w:p>
    <w:p w14:paraId="064E28D3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9CFE858" w14:textId="77777777" w:rsidR="00A32586" w:rsidRDefault="00A32586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280DED21" w14:textId="2163D846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8E625CF" wp14:editId="73F57AE5">
            <wp:extent cx="6184900" cy="5514340"/>
            <wp:effectExtent l="0" t="0" r="6350" b="0"/>
            <wp:docPr id="970760517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0517" name="Picture 10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</w:t>
      </w:r>
      <w:r w:rsidRPr="00A32586">
        <w:rPr>
          <w:rFonts w:ascii="Times New Roman" w:hAnsi="Times New Roman" w:cs="Times New Roman"/>
          <w:i/>
          <w:iCs/>
          <w:sz w:val="20"/>
          <w:szCs w:val="20"/>
        </w:rPr>
        <w:t xml:space="preserve">7.1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A32586">
        <w:rPr>
          <w:rFonts w:ascii="Times New Roman" w:hAnsi="Times New Roman" w:cs="Times New Roman"/>
          <w:i/>
          <w:iCs/>
          <w:sz w:val="20"/>
          <w:szCs w:val="20"/>
        </w:rPr>
        <w:t xml:space="preserve"> Histogram</w:t>
      </w:r>
    </w:p>
    <w:p w14:paraId="1635C1FD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B2B0BD8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735A497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FE1B494" w14:textId="77777777" w:rsid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02D090A" w14:textId="3BF76328" w:rsidR="00A32586" w:rsidRPr="00A32586" w:rsidRDefault="00A32586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0CFDB882" w14:textId="0F177524" w:rsidR="0083454B" w:rsidRDefault="00A32586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F5A3E6" wp14:editId="179D5C6A">
            <wp:extent cx="1457528" cy="285790"/>
            <wp:effectExtent l="0" t="0" r="0" b="0"/>
            <wp:docPr id="20782874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87481" name="Picture 20782874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75C" w14:textId="055B5B66" w:rsidR="00A32586" w:rsidRPr="00A32586" w:rsidRDefault="00A32586" w:rsidP="0083454B">
      <w:pPr>
        <w:pStyle w:val="BodyA"/>
        <w:widowControl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 xml:space="preserve">     </w:t>
      </w:r>
      <w:r w:rsidRPr="00A32586">
        <w:rPr>
          <w:rFonts w:ascii="Times New Roman" w:hAnsi="Times New Roman" w:cs="Times New Roman"/>
          <w:i/>
          <w:iCs/>
          <w:sz w:val="20"/>
          <w:szCs w:val="20"/>
        </w:rPr>
        <w:t xml:space="preserve"> 7.2 – Total outcomes</w:t>
      </w:r>
    </w:p>
    <w:p w14:paraId="0ABF61CA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280215A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F97C506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337F6C97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4FACAAD2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C87C65D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20BF8A59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B63DA82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75B27BA8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65BE8709" w14:textId="77777777" w:rsid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p w14:paraId="5BA28883" w14:textId="06DC6E86" w:rsidR="0083454B" w:rsidRPr="0083454B" w:rsidRDefault="0083454B" w:rsidP="0083454B">
      <w:pPr>
        <w:pStyle w:val="BodyA"/>
        <w:widowControl w:val="0"/>
        <w:rPr>
          <w:rFonts w:ascii="Calibri" w:hAnsi="Calibri" w:cs="Calibri"/>
          <w:b w:val="0"/>
          <w:bCs w:val="0"/>
          <w:sz w:val="20"/>
          <w:szCs w:val="20"/>
        </w:rPr>
      </w:pPr>
    </w:p>
    <w:sectPr w:rsidR="0083454B" w:rsidRPr="0083454B">
      <w:headerReference w:type="default" r:id="rId17"/>
      <w:footerReference w:type="default" r:id="rId18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6FAB" w14:textId="77777777" w:rsidR="002B0358" w:rsidRDefault="002B0358">
      <w:r>
        <w:separator/>
      </w:r>
    </w:p>
  </w:endnote>
  <w:endnote w:type="continuationSeparator" w:id="0">
    <w:p w14:paraId="7FEB92FF" w14:textId="77777777" w:rsidR="002B0358" w:rsidRDefault="002B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5A85" w14:textId="77777777" w:rsidR="002B0358" w:rsidRDefault="002B0358">
      <w:r>
        <w:separator/>
      </w:r>
    </w:p>
  </w:footnote>
  <w:footnote w:type="continuationSeparator" w:id="0">
    <w:p w14:paraId="72DA4BE3" w14:textId="77777777" w:rsidR="002B0358" w:rsidRDefault="002B0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03296"/>
    <w:multiLevelType w:val="hybridMultilevel"/>
    <w:tmpl w:val="E3CED3A0"/>
    <w:lvl w:ilvl="0" w:tplc="2D043E28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9341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9528D"/>
    <w:rsid w:val="002B0358"/>
    <w:rsid w:val="003E45E1"/>
    <w:rsid w:val="006C46EE"/>
    <w:rsid w:val="007F0D85"/>
    <w:rsid w:val="0083454B"/>
    <w:rsid w:val="008837C8"/>
    <w:rsid w:val="009B7252"/>
    <w:rsid w:val="00A32586"/>
    <w:rsid w:val="00E03480"/>
    <w:rsid w:val="00EF7A5F"/>
    <w:rsid w:val="00F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Seniru 20230283</cp:lastModifiedBy>
  <cp:revision>4</cp:revision>
  <dcterms:created xsi:type="dcterms:W3CDTF">2023-11-06T04:31:00Z</dcterms:created>
  <dcterms:modified xsi:type="dcterms:W3CDTF">2023-12-10T07:19:00Z</dcterms:modified>
</cp:coreProperties>
</file>