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7BAF" w14:textId="77777777" w:rsidR="00152BB3" w:rsidRPr="00152BB3" w:rsidRDefault="00152BB3">
      <w:r w:rsidRPr="00152BB3">
        <w:t>INFSCI 2500</w:t>
      </w:r>
    </w:p>
    <w:p w14:paraId="36EC996E" w14:textId="77777777" w:rsidR="00D803F5" w:rsidRPr="00152BB3" w:rsidRDefault="00152BB3">
      <w:r w:rsidRPr="00152BB3">
        <w:t>Homework 1</w:t>
      </w:r>
    </w:p>
    <w:p w14:paraId="2DC6D4EC" w14:textId="77777777" w:rsidR="00152BB3" w:rsidRPr="00152BB3" w:rsidRDefault="00152BB3"/>
    <w:p w14:paraId="3FE331E8" w14:textId="77777777" w:rsidR="00152BB3" w:rsidRPr="00152BB3" w:rsidRDefault="00152BB3">
      <w:r w:rsidRPr="00152BB3">
        <w:t>The assignment is to write a java program which computes all prime numbers from 2 to n where n starts at 10,000 and goes to 100,000 in steps of 10,000.  At the end of each step, print out the step the program is on, the number of primes found, and the time it took to complete the step.</w:t>
      </w:r>
    </w:p>
    <w:p w14:paraId="09FE78C3" w14:textId="77777777" w:rsidR="00152BB3" w:rsidRPr="00152BB3" w:rsidRDefault="00152BB3" w:rsidP="00152BB3">
      <w:pPr>
        <w:pStyle w:val="Default"/>
      </w:pPr>
    </w:p>
    <w:p w14:paraId="026B7E66" w14:textId="77777777" w:rsidR="00152BB3" w:rsidRPr="00152BB3" w:rsidRDefault="00152BB3" w:rsidP="00152BB3">
      <w:r w:rsidRPr="00152BB3">
        <w:t xml:space="preserve">You can use System.nanoTime() to get </w:t>
      </w:r>
      <w:r w:rsidR="00842D66">
        <w:t>billionths</w:t>
      </w:r>
      <w:r w:rsidRPr="00152BB3">
        <w:t xml:space="preserve"> of a second.  The actual values for the time taken at each step will depend on the computer you are using.</w:t>
      </w:r>
    </w:p>
    <w:p w14:paraId="70DCD350" w14:textId="77777777" w:rsidR="00152BB3" w:rsidRPr="00152BB3" w:rsidRDefault="00152BB3" w:rsidP="00152BB3"/>
    <w:p w14:paraId="62A3901C" w14:textId="77777777" w:rsidR="00152BB3" w:rsidRDefault="00152BB3" w:rsidP="00152BB3">
      <w:r>
        <w:t>Afterwards, use Excel to create a line plot of the number of primes found and time taken for each step, such as the one seen below.</w:t>
      </w:r>
    </w:p>
    <w:p w14:paraId="37DC703E" w14:textId="77777777" w:rsidR="00152BB3" w:rsidRDefault="00152BB3" w:rsidP="00152BB3"/>
    <w:p w14:paraId="1ECACDD9" w14:textId="77777777" w:rsidR="00152BB3" w:rsidRDefault="00152BB3" w:rsidP="00152BB3">
      <w:pPr>
        <w:jc w:val="center"/>
      </w:pPr>
      <w:r>
        <w:rPr>
          <w:noProof/>
        </w:rPr>
        <w:drawing>
          <wp:inline distT="0" distB="0" distL="0" distR="0" wp14:anchorId="253C2196" wp14:editId="0EE1408D">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547B0B5" w14:textId="77777777" w:rsidR="00152BB3" w:rsidRDefault="00152BB3" w:rsidP="00152BB3">
      <w:pPr>
        <w:jc w:val="center"/>
      </w:pPr>
    </w:p>
    <w:p w14:paraId="0A52F669" w14:textId="77777777" w:rsidR="00152BB3" w:rsidRDefault="00152BB3" w:rsidP="00152BB3">
      <w:r>
        <w:t>Submit the following:</w:t>
      </w:r>
    </w:p>
    <w:p w14:paraId="2BC3C7C7" w14:textId="6E0A4A2E" w:rsidR="00152BB3" w:rsidRDefault="00152BB3" w:rsidP="00152BB3">
      <w:pPr>
        <w:pStyle w:val="ListParagraph"/>
        <w:numPr>
          <w:ilvl w:val="0"/>
          <w:numId w:val="1"/>
        </w:numPr>
      </w:pPr>
      <w:r>
        <w:t>The java source file</w:t>
      </w:r>
      <w:r w:rsidR="005A3522">
        <w:t>(s)</w:t>
      </w:r>
      <w:r>
        <w:t>.</w:t>
      </w:r>
    </w:p>
    <w:p w14:paraId="10D3E886" w14:textId="77777777" w:rsidR="00152BB3" w:rsidRDefault="00842D66" w:rsidP="00152BB3">
      <w:pPr>
        <w:pStyle w:val="ListParagraph"/>
        <w:numPr>
          <w:ilvl w:val="0"/>
          <w:numId w:val="1"/>
        </w:numPr>
      </w:pPr>
      <w:r>
        <w:t>A pdf readme file which includes the output you got from your program and the plot.</w:t>
      </w:r>
    </w:p>
    <w:p w14:paraId="2C8C1E3E" w14:textId="77777777" w:rsidR="00842D66" w:rsidRDefault="00842D66" w:rsidP="00842D66"/>
    <w:p w14:paraId="167107E5" w14:textId="527701A4" w:rsidR="00842D66" w:rsidRDefault="00842D66" w:rsidP="00842D66">
      <w:r>
        <w:t xml:space="preserve">Zip </w:t>
      </w:r>
      <w:r w:rsidR="004662A9">
        <w:t>all files</w:t>
      </w:r>
      <w:r>
        <w:t xml:space="preserve"> and name it “HW1_Your_Name”.  Then </w:t>
      </w:r>
      <w:r w:rsidR="007A6912">
        <w:t xml:space="preserve">submit it on </w:t>
      </w:r>
      <w:r w:rsidR="00613921">
        <w:t>C</w:t>
      </w:r>
      <w:r w:rsidR="00E0752C">
        <w:t>anvas</w:t>
      </w:r>
      <w:r w:rsidR="007A6912">
        <w:t>.</w:t>
      </w:r>
    </w:p>
    <w:p w14:paraId="094887BA" w14:textId="77777777" w:rsidR="00842D66" w:rsidRDefault="00842D66" w:rsidP="00842D66"/>
    <w:p w14:paraId="3E8BB280" w14:textId="77777777" w:rsidR="00842D66" w:rsidRDefault="00842D66" w:rsidP="00842D66">
      <w:r>
        <w:t>Grading:</w:t>
      </w:r>
    </w:p>
    <w:p w14:paraId="104BC0BA" w14:textId="1285710E" w:rsidR="00842D66" w:rsidRDefault="00E0752C" w:rsidP="00842D66">
      <w:r>
        <w:t>5</w:t>
      </w:r>
      <w:r w:rsidR="00842D66">
        <w:t xml:space="preserve"> points: Submitting the source file and pdf with output and plot.</w:t>
      </w:r>
    </w:p>
    <w:p w14:paraId="452D6C72" w14:textId="7C02FADE" w:rsidR="00842D66" w:rsidRDefault="00E0752C" w:rsidP="00842D66">
      <w:r>
        <w:t>5</w:t>
      </w:r>
      <w:r w:rsidR="00842D66">
        <w:t xml:space="preserve"> points: The source file compiles</w:t>
      </w:r>
      <w:r>
        <w:t>, runs, and produces meaningful output</w:t>
      </w:r>
      <w:r w:rsidR="00842D66">
        <w:t xml:space="preserve"> without errors.</w:t>
      </w:r>
    </w:p>
    <w:p w14:paraId="55ECD63B" w14:textId="77777777" w:rsidR="00385F77" w:rsidRDefault="00385F77" w:rsidP="00842D66"/>
    <w:p w14:paraId="79E36F92" w14:textId="2AF58863" w:rsidR="00385F77" w:rsidRPr="00152BB3" w:rsidRDefault="00385F77" w:rsidP="00842D66">
      <w:r>
        <w:t>Thi</w:t>
      </w:r>
      <w:r w:rsidR="007A6912">
        <w:t>s assignment is due September 1</w:t>
      </w:r>
      <w:r w:rsidR="00114E22">
        <w:t>2</w:t>
      </w:r>
      <w:r>
        <w:t xml:space="preserve"> at </w:t>
      </w:r>
      <w:r w:rsidR="00E0752C">
        <w:t>6</w:t>
      </w:r>
      <w:r>
        <w:t xml:space="preserve"> PM.  Late submissions will not be accepted!</w:t>
      </w:r>
    </w:p>
    <w:sectPr w:rsidR="00385F77" w:rsidRPr="0015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469"/>
    <w:multiLevelType w:val="hybridMultilevel"/>
    <w:tmpl w:val="FCA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BB3"/>
    <w:rsid w:val="00114E22"/>
    <w:rsid w:val="00152BB3"/>
    <w:rsid w:val="00385F77"/>
    <w:rsid w:val="004662A9"/>
    <w:rsid w:val="005A3522"/>
    <w:rsid w:val="00613921"/>
    <w:rsid w:val="006C2795"/>
    <w:rsid w:val="007A6912"/>
    <w:rsid w:val="00842D66"/>
    <w:rsid w:val="00D06CF0"/>
    <w:rsid w:val="00D803F5"/>
    <w:rsid w:val="00E0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821B"/>
  <w15:docId w15:val="{58A057E4-AE23-4C28-A020-88B3D8C5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illiam%20Garrard.marikt\Dropbox\6%20-%20PHD\Year%206\Fall\Teaching\INFSCI%202500\Homework\HW1\New\HW1%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primes</c:v>
          </c:tx>
          <c:marker>
            <c:symbol val="none"/>
          </c:marker>
          <c:cat>
            <c:numRef>
              <c:f>Sheet1!$A$1:$A$10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Sheet1!$B$1:$B$10</c:f>
              <c:numCache>
                <c:formatCode>General</c:formatCode>
                <c:ptCount val="10"/>
                <c:pt idx="0">
                  <c:v>1229</c:v>
                </c:pt>
                <c:pt idx="1">
                  <c:v>2262</c:v>
                </c:pt>
                <c:pt idx="2">
                  <c:v>3245</c:v>
                </c:pt>
                <c:pt idx="3">
                  <c:v>4203</c:v>
                </c:pt>
                <c:pt idx="4">
                  <c:v>5133</c:v>
                </c:pt>
                <c:pt idx="5">
                  <c:v>6057</c:v>
                </c:pt>
                <c:pt idx="6">
                  <c:v>6935</c:v>
                </c:pt>
                <c:pt idx="7">
                  <c:v>7837</c:v>
                </c:pt>
                <c:pt idx="8">
                  <c:v>8713</c:v>
                </c:pt>
                <c:pt idx="9">
                  <c:v>9592</c:v>
                </c:pt>
              </c:numCache>
            </c:numRef>
          </c:val>
          <c:smooth val="0"/>
          <c:extLst>
            <c:ext xmlns:c16="http://schemas.microsoft.com/office/drawing/2014/chart" uri="{C3380CC4-5D6E-409C-BE32-E72D297353CC}">
              <c16:uniqueId val="{00000000-A694-4C93-B1B1-DE1847095963}"/>
            </c:ext>
          </c:extLst>
        </c:ser>
        <c:dLbls>
          <c:showLegendKey val="0"/>
          <c:showVal val="0"/>
          <c:showCatName val="0"/>
          <c:showSerName val="0"/>
          <c:showPercent val="0"/>
          <c:showBubbleSize val="0"/>
        </c:dLbls>
        <c:marker val="1"/>
        <c:smooth val="0"/>
        <c:axId val="135794688"/>
        <c:axId val="135796224"/>
      </c:lineChart>
      <c:lineChart>
        <c:grouping val="standard"/>
        <c:varyColors val="0"/>
        <c:ser>
          <c:idx val="0"/>
          <c:order val="1"/>
          <c:tx>
            <c:v>seconds</c:v>
          </c:tx>
          <c:marker>
            <c:symbol val="none"/>
          </c:marker>
          <c:cat>
            <c:numRef>
              <c:f>Sheet1!$A$1:$A$10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Sheet1!$C$1:$C$10</c:f>
              <c:numCache>
                <c:formatCode>General</c:formatCode>
                <c:ptCount val="10"/>
                <c:pt idx="0">
                  <c:v>2.1079074E-2</c:v>
                </c:pt>
                <c:pt idx="1">
                  <c:v>7.7228810999999994E-2</c:v>
                </c:pt>
                <c:pt idx="2">
                  <c:v>0.20619115499999999</c:v>
                </c:pt>
                <c:pt idx="3">
                  <c:v>0.41735216000000003</c:v>
                </c:pt>
                <c:pt idx="4">
                  <c:v>0.454395575</c:v>
                </c:pt>
                <c:pt idx="5">
                  <c:v>0.63396456400000001</c:v>
                </c:pt>
                <c:pt idx="6">
                  <c:v>0.82567348100000004</c:v>
                </c:pt>
                <c:pt idx="7">
                  <c:v>1.0682858129999999</c:v>
                </c:pt>
                <c:pt idx="8">
                  <c:v>1.3687333129999999</c:v>
                </c:pt>
                <c:pt idx="9">
                  <c:v>1.6817816430000001</c:v>
                </c:pt>
              </c:numCache>
            </c:numRef>
          </c:val>
          <c:smooth val="0"/>
          <c:extLst>
            <c:ext xmlns:c16="http://schemas.microsoft.com/office/drawing/2014/chart" uri="{C3380CC4-5D6E-409C-BE32-E72D297353CC}">
              <c16:uniqueId val="{00000001-A694-4C93-B1B1-DE1847095963}"/>
            </c:ext>
          </c:extLst>
        </c:ser>
        <c:dLbls>
          <c:showLegendKey val="0"/>
          <c:showVal val="0"/>
          <c:showCatName val="0"/>
          <c:showSerName val="0"/>
          <c:showPercent val="0"/>
          <c:showBubbleSize val="0"/>
        </c:dLbls>
        <c:marker val="1"/>
        <c:smooth val="0"/>
        <c:axId val="135799552"/>
        <c:axId val="135797760"/>
      </c:lineChart>
      <c:catAx>
        <c:axId val="135794688"/>
        <c:scaling>
          <c:orientation val="minMax"/>
        </c:scaling>
        <c:delete val="0"/>
        <c:axPos val="b"/>
        <c:numFmt formatCode="General" sourceLinked="1"/>
        <c:majorTickMark val="out"/>
        <c:minorTickMark val="none"/>
        <c:tickLblPos val="nextTo"/>
        <c:crossAx val="135796224"/>
        <c:crosses val="autoZero"/>
        <c:auto val="1"/>
        <c:lblAlgn val="ctr"/>
        <c:lblOffset val="100"/>
        <c:noMultiLvlLbl val="0"/>
      </c:catAx>
      <c:valAx>
        <c:axId val="135796224"/>
        <c:scaling>
          <c:orientation val="minMax"/>
        </c:scaling>
        <c:delete val="0"/>
        <c:axPos val="l"/>
        <c:majorGridlines/>
        <c:numFmt formatCode="General" sourceLinked="1"/>
        <c:majorTickMark val="out"/>
        <c:minorTickMark val="none"/>
        <c:tickLblPos val="nextTo"/>
        <c:crossAx val="135794688"/>
        <c:crosses val="autoZero"/>
        <c:crossBetween val="between"/>
      </c:valAx>
      <c:valAx>
        <c:axId val="135797760"/>
        <c:scaling>
          <c:orientation val="minMax"/>
        </c:scaling>
        <c:delete val="0"/>
        <c:axPos val="r"/>
        <c:numFmt formatCode="General" sourceLinked="1"/>
        <c:majorTickMark val="out"/>
        <c:minorTickMark val="none"/>
        <c:tickLblPos val="nextTo"/>
        <c:crossAx val="135799552"/>
        <c:crosses val="max"/>
        <c:crossBetween val="between"/>
      </c:valAx>
      <c:catAx>
        <c:axId val="135799552"/>
        <c:scaling>
          <c:orientation val="minMax"/>
        </c:scaling>
        <c:delete val="1"/>
        <c:axPos val="b"/>
        <c:numFmt formatCode="General" sourceLinked="1"/>
        <c:majorTickMark val="out"/>
        <c:minorTickMark val="none"/>
        <c:tickLblPos val="nextTo"/>
        <c:crossAx val="13579776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Garrard</dc:creator>
  <cp:lastModifiedBy>Garrard, William C</cp:lastModifiedBy>
  <cp:revision>10</cp:revision>
  <dcterms:created xsi:type="dcterms:W3CDTF">2016-08-31T20:00:00Z</dcterms:created>
  <dcterms:modified xsi:type="dcterms:W3CDTF">2021-10-29T14:39:00Z</dcterms:modified>
</cp:coreProperties>
</file>