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80F27" w14:textId="156F3345" w:rsidR="00F75F44" w:rsidRDefault="00B26584" w:rsidP="00B26584">
      <w:pPr>
        <w:jc w:val="right"/>
      </w:pPr>
      <w:r>
        <w:t>Ali Baqar</w:t>
      </w:r>
      <w:r w:rsidR="007A4AB4">
        <w:t xml:space="preserve"> and Anahit Sarao</w:t>
      </w:r>
    </w:p>
    <w:p w14:paraId="099A1B32" w14:textId="77777777" w:rsidR="00B26584" w:rsidRDefault="00B26584" w:rsidP="00B26584">
      <w:pPr>
        <w:jc w:val="right"/>
      </w:pPr>
      <w:r>
        <w:t>SID#008815417</w:t>
      </w:r>
    </w:p>
    <w:p w14:paraId="64F404F4" w14:textId="006EE9F3" w:rsidR="005F12DD" w:rsidRDefault="005F12DD" w:rsidP="00B26584">
      <w:pPr>
        <w:jc w:val="right"/>
      </w:pPr>
      <w:r>
        <w:t>SID#008435583</w:t>
      </w:r>
      <w:bookmarkStart w:id="0" w:name="_GoBack"/>
      <w:bookmarkEnd w:id="0"/>
    </w:p>
    <w:p w14:paraId="78120056" w14:textId="1FB3198C" w:rsidR="00B26584" w:rsidRDefault="007A4AB4" w:rsidP="00B26584">
      <w:pPr>
        <w:jc w:val="right"/>
      </w:pPr>
      <w:r>
        <w:t>July 26, 2018</w:t>
      </w:r>
    </w:p>
    <w:p w14:paraId="65A3E5C4" w14:textId="77777777" w:rsidR="00B26584" w:rsidRDefault="00B26584" w:rsidP="00B26584">
      <w:pPr>
        <w:jc w:val="center"/>
      </w:pPr>
      <w:r>
        <w:t>Watchdog Assignment</w:t>
      </w:r>
    </w:p>
    <w:p w14:paraId="48E5D24D" w14:textId="64B560FF" w:rsidR="00852CDD" w:rsidRDefault="00F107DC" w:rsidP="00F107DC">
      <w:pPr>
        <w:pStyle w:val="ListParagraph"/>
        <w:numPr>
          <w:ilvl w:val="0"/>
          <w:numId w:val="2"/>
        </w:numPr>
      </w:pPr>
      <w:r>
        <w:t>Introduction</w:t>
      </w:r>
    </w:p>
    <w:p w14:paraId="440C53CD" w14:textId="3CD51A5A" w:rsidR="00F107DC" w:rsidRDefault="00F107DC" w:rsidP="00F107DC">
      <w:pPr>
        <w:ind w:left="1080"/>
      </w:pPr>
      <w:r>
        <w:t xml:space="preserve">The assignment for this week involved creating a watchdog, which is basically a task that monitors other running task and sends an alert if any of the tasks are not functioning properly. The assignment for the week included creating a producer, consumer and watchdog task and then we would monitor the affects of suspending and resuming the running tasks. </w:t>
      </w:r>
    </w:p>
    <w:p w14:paraId="7F64105F" w14:textId="4C725639" w:rsidR="00F107DC" w:rsidRDefault="00F107DC" w:rsidP="00F107DC">
      <w:pPr>
        <w:pStyle w:val="ListParagraph"/>
        <w:numPr>
          <w:ilvl w:val="0"/>
          <w:numId w:val="2"/>
        </w:numPr>
      </w:pPr>
      <w:r>
        <w:t>Results</w:t>
      </w:r>
    </w:p>
    <w:p w14:paraId="0431AB36" w14:textId="6DEF40B0" w:rsidR="00F107DC" w:rsidRDefault="00F107DC" w:rsidP="00536C82">
      <w:pPr>
        <w:pStyle w:val="ListParagraph"/>
        <w:numPr>
          <w:ilvl w:val="0"/>
          <w:numId w:val="4"/>
        </w:numPr>
        <w:ind w:left="1440" w:hanging="450"/>
      </w:pPr>
      <w:r>
        <w:t>The first part was creating the producer task that takes a light sensor value every 1 ms and puts it on the queue. The code for the producer task can be seen in Image 1.</w:t>
      </w:r>
      <w:r w:rsidR="00536C82">
        <w:t xml:space="preserve"> </w:t>
      </w:r>
    </w:p>
    <w:p w14:paraId="0C8B93DD" w14:textId="1BCE8C36" w:rsidR="00F107DC" w:rsidRDefault="00F107DC" w:rsidP="00536C82">
      <w:pPr>
        <w:pStyle w:val="ListParagraph"/>
        <w:numPr>
          <w:ilvl w:val="0"/>
          <w:numId w:val="4"/>
        </w:numPr>
        <w:ind w:left="1440" w:hanging="450"/>
      </w:pPr>
      <w:r>
        <w:t>The se</w:t>
      </w:r>
      <w:r w:rsidR="00536C82">
        <w:t xml:space="preserve">cond part of the lab was to create the consumer that pulls data of the queue and writes it to a file on the on-board SD card. </w:t>
      </w:r>
    </w:p>
    <w:p w14:paraId="0E919428" w14:textId="67F9A3FC" w:rsidR="00536C82" w:rsidRDefault="00536C82" w:rsidP="00536C82">
      <w:pPr>
        <w:pStyle w:val="ListParagraph"/>
        <w:numPr>
          <w:ilvl w:val="0"/>
          <w:numId w:val="4"/>
        </w:numPr>
        <w:ind w:left="1440" w:hanging="450"/>
      </w:pPr>
      <w:r>
        <w:t xml:space="preserve">The third part of the lab was to set a bit using the XEventGroupSetBit API which holds different flags for different tasks. </w:t>
      </w:r>
    </w:p>
    <w:p w14:paraId="6F14E398" w14:textId="3E8488D3" w:rsidR="00536C82" w:rsidRDefault="00536C82" w:rsidP="00536C82">
      <w:pPr>
        <w:pStyle w:val="ListParagraph"/>
        <w:numPr>
          <w:ilvl w:val="0"/>
          <w:numId w:val="4"/>
        </w:numPr>
        <w:ind w:left="1440" w:hanging="450"/>
      </w:pPr>
      <w:r>
        <w:t>The watchdog task was the fourth part of the assignment which as mentioned in the Introduction just monitors the running task by using the flags and sends an alert if something is functioning properly.</w:t>
      </w:r>
    </w:p>
    <w:p w14:paraId="531D646A" w14:textId="34551C66" w:rsidR="00A43264" w:rsidRDefault="00A43264" w:rsidP="00536C82">
      <w:pPr>
        <w:pStyle w:val="ListParagraph"/>
        <w:numPr>
          <w:ilvl w:val="0"/>
          <w:numId w:val="4"/>
        </w:numPr>
        <w:ind w:left="1440" w:hanging="450"/>
      </w:pPr>
      <w:r>
        <w:t xml:space="preserve">The fifth part was to be able to suspend and resume the tasks using the terminal and Hercules. </w:t>
      </w:r>
    </w:p>
    <w:p w14:paraId="7759350D" w14:textId="44D5FFAE" w:rsidR="00A43264" w:rsidRDefault="006B2FEB" w:rsidP="006B2FEB">
      <w:pPr>
        <w:pStyle w:val="ListParagraph"/>
        <w:numPr>
          <w:ilvl w:val="0"/>
          <w:numId w:val="2"/>
        </w:numPr>
      </w:pPr>
      <w:r>
        <w:t>Conclusion</w:t>
      </w:r>
    </w:p>
    <w:p w14:paraId="10310D40" w14:textId="7FC75893" w:rsidR="006B2FEB" w:rsidRDefault="006B2FEB" w:rsidP="006B2FEB">
      <w:pPr>
        <w:ind w:left="1080"/>
      </w:pPr>
      <w:r>
        <w:t xml:space="preserve">The lab was completed without the exception of plotting the data. I do not have an SD card reader on hand to pull the data from. </w:t>
      </w:r>
      <w:r w:rsidR="00610CAA">
        <w:t xml:space="preserve">All the functionality has been tested and everything seems to be working fine. </w:t>
      </w:r>
    </w:p>
    <w:p w14:paraId="233E6CA3" w14:textId="2CDA6E9A" w:rsidR="00F107DC" w:rsidRDefault="00F107DC" w:rsidP="00F107DC">
      <w:pPr>
        <w:ind w:left="1080"/>
      </w:pPr>
      <w:r>
        <w:tab/>
      </w:r>
    </w:p>
    <w:p w14:paraId="5BB27A3A" w14:textId="2995ECA0" w:rsidR="00B26584" w:rsidRDefault="00B26584" w:rsidP="00F107DC">
      <w:pPr>
        <w:jc w:val="center"/>
      </w:pPr>
    </w:p>
    <w:p w14:paraId="7B3B3846" w14:textId="77777777" w:rsidR="00F107DC" w:rsidRDefault="00F107DC" w:rsidP="00F107DC">
      <w:pPr>
        <w:jc w:val="center"/>
      </w:pPr>
    </w:p>
    <w:p w14:paraId="29EABCAF" w14:textId="77777777" w:rsidR="00F107DC" w:rsidRDefault="00F107DC" w:rsidP="00F107DC">
      <w:pPr>
        <w:jc w:val="center"/>
      </w:pPr>
    </w:p>
    <w:p w14:paraId="2D5544BE" w14:textId="77777777" w:rsidR="00F107DC" w:rsidRDefault="00F107DC" w:rsidP="00F107DC">
      <w:pPr>
        <w:jc w:val="center"/>
      </w:pPr>
    </w:p>
    <w:p w14:paraId="3B3AE538" w14:textId="77777777" w:rsidR="00F107DC" w:rsidRDefault="00F107DC" w:rsidP="00F107DC">
      <w:pPr>
        <w:jc w:val="center"/>
      </w:pPr>
    </w:p>
    <w:p w14:paraId="5D787806" w14:textId="77777777" w:rsidR="00F107DC" w:rsidRDefault="00F107DC" w:rsidP="00F107DC">
      <w:pPr>
        <w:jc w:val="center"/>
      </w:pPr>
    </w:p>
    <w:p w14:paraId="71A1607C" w14:textId="77777777" w:rsidR="00F107DC" w:rsidRDefault="00F107DC" w:rsidP="00F107DC">
      <w:pPr>
        <w:jc w:val="center"/>
      </w:pPr>
    </w:p>
    <w:p w14:paraId="56FF5AE0" w14:textId="77777777" w:rsidR="00F107DC" w:rsidRDefault="00F107DC" w:rsidP="00F107DC">
      <w:pPr>
        <w:jc w:val="center"/>
      </w:pPr>
    </w:p>
    <w:p w14:paraId="1D4E1786" w14:textId="77777777" w:rsidR="00F107DC" w:rsidRDefault="00F107DC" w:rsidP="00F107DC">
      <w:pPr>
        <w:jc w:val="center"/>
      </w:pPr>
    </w:p>
    <w:p w14:paraId="57E9227B" w14:textId="77777777" w:rsidR="00F107DC" w:rsidRDefault="00F107DC" w:rsidP="00F107DC">
      <w:pPr>
        <w:jc w:val="center"/>
      </w:pPr>
    </w:p>
    <w:p w14:paraId="25DCA85E" w14:textId="77777777" w:rsidR="00F107DC" w:rsidRDefault="00F107DC" w:rsidP="00F107DC">
      <w:pPr>
        <w:jc w:val="center"/>
      </w:pPr>
    </w:p>
    <w:p w14:paraId="1D33F644" w14:textId="77777777" w:rsidR="00F107DC" w:rsidRDefault="00F107DC" w:rsidP="00F107DC">
      <w:pPr>
        <w:jc w:val="center"/>
      </w:pPr>
    </w:p>
    <w:p w14:paraId="7E3AF580" w14:textId="77777777" w:rsidR="00F107DC" w:rsidRDefault="00F107DC" w:rsidP="00F107DC"/>
    <w:p w14:paraId="7ED44DF6" w14:textId="77777777" w:rsidR="00536C82" w:rsidRDefault="00536C82" w:rsidP="00F107DC"/>
    <w:p w14:paraId="1D9E006E" w14:textId="77777777" w:rsidR="00610CAA" w:rsidRDefault="00610CAA" w:rsidP="00F107DC"/>
    <w:p w14:paraId="61DF92F6" w14:textId="77777777" w:rsidR="00FE2D7A" w:rsidRDefault="00FE2D7A" w:rsidP="00F107DC"/>
    <w:p w14:paraId="30278809" w14:textId="779A8706" w:rsidR="00F107DC" w:rsidRDefault="00F107DC" w:rsidP="00F107DC">
      <w:r>
        <w:t>Appendix</w:t>
      </w:r>
    </w:p>
    <w:p w14:paraId="36E92750" w14:textId="3B174FC5" w:rsidR="00F107DC" w:rsidRDefault="00536C82" w:rsidP="00536C82">
      <w:pPr>
        <w:jc w:val="center"/>
      </w:pPr>
      <w:r w:rsidRPr="00536C82">
        <w:rPr>
          <w:noProof/>
        </w:rPr>
        <w:drawing>
          <wp:inline distT="0" distB="0" distL="0" distR="0" wp14:anchorId="085C0EAA" wp14:editId="747D1D2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597FDDBB" w14:textId="1857A95B" w:rsidR="00536C82" w:rsidRDefault="00536C82" w:rsidP="00536C82">
      <w:pPr>
        <w:jc w:val="center"/>
      </w:pPr>
      <w:r>
        <w:t>Image 1. Producer Task</w:t>
      </w:r>
    </w:p>
    <w:p w14:paraId="51834DB5" w14:textId="12B1D566" w:rsidR="00610CAA" w:rsidRDefault="009C25E9" w:rsidP="00536C82">
      <w:pPr>
        <w:jc w:val="center"/>
      </w:pPr>
      <w:r w:rsidRPr="009C25E9">
        <w:rPr>
          <w:noProof/>
        </w:rPr>
        <w:drawing>
          <wp:inline distT="0" distB="0" distL="0" distR="0" wp14:anchorId="4B54773B" wp14:editId="2857094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A2B7BFF" w14:textId="69B9E68D" w:rsidR="009C25E9" w:rsidRDefault="009C25E9" w:rsidP="009C25E9">
      <w:pPr>
        <w:jc w:val="center"/>
        <w:rPr>
          <w:i/>
        </w:rPr>
      </w:pPr>
      <w:r>
        <w:t xml:space="preserve">Image 2. Sensor data from </w:t>
      </w:r>
      <w:r w:rsidRPr="009C25E9">
        <w:rPr>
          <w:i/>
        </w:rPr>
        <w:t>sensor.txt</w:t>
      </w:r>
    </w:p>
    <w:p w14:paraId="547E6A24" w14:textId="77777777" w:rsidR="00FE2D7A" w:rsidRDefault="00FE2D7A" w:rsidP="00FE2D7A"/>
    <w:p w14:paraId="10BAD753" w14:textId="77777777" w:rsidR="00FE2D7A" w:rsidRDefault="00FE2D7A" w:rsidP="00FE2D7A"/>
    <w:p w14:paraId="6AE3425F" w14:textId="705D44D1" w:rsidR="00FE2D7A" w:rsidRDefault="00FE2D7A" w:rsidP="00FE2D7A">
      <w:r>
        <w:t>Source Code:</w:t>
      </w:r>
    </w:p>
    <w:p w14:paraId="2B7631B2" w14:textId="7B265178" w:rsidR="00FE2D7A" w:rsidRDefault="00FE2D7A" w:rsidP="00FE2D7A">
      <w:r>
        <w:rPr>
          <w:i/>
        </w:rPr>
        <w:t>Main.cpp</w:t>
      </w:r>
    </w:p>
    <w:p w14:paraId="3CA1B614" w14:textId="77777777" w:rsidR="00FE2D7A" w:rsidRPr="00FE2D7A" w:rsidRDefault="00FE2D7A" w:rsidP="00FE2D7A">
      <w:pPr>
        <w:rPr>
          <w:rFonts w:ascii="Courier" w:hAnsi="Courier" w:cs="Arial"/>
          <w:sz w:val="20"/>
          <w:szCs w:val="20"/>
        </w:rPr>
      </w:pPr>
      <w:r w:rsidRPr="00FE2D7A">
        <w:rPr>
          <w:rFonts w:ascii="Courier" w:hAnsi="Courier" w:cs="Arial"/>
          <w:sz w:val="20"/>
          <w:szCs w:val="20"/>
        </w:rPr>
        <w:lastRenderedPageBreak/>
        <w:t>/*</w:t>
      </w:r>
    </w:p>
    <w:p w14:paraId="22D2FB1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SocialLedge.com - Copyright (C) 2013</w:t>
      </w:r>
    </w:p>
    <w:p w14:paraId="12F6F1A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26A06C4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This file is part of free software framework for embedded processors.</w:t>
      </w:r>
    </w:p>
    <w:p w14:paraId="7366C1DF"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You can use it and/or distribute it as long as this copyright header</w:t>
      </w:r>
    </w:p>
    <w:p w14:paraId="48287F4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remains unmodified.  The code is free for personal use and requires</w:t>
      </w:r>
    </w:p>
    <w:p w14:paraId="54A8670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permission to use in a commercial product.</w:t>
      </w:r>
    </w:p>
    <w:p w14:paraId="5B85E21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3A3E948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THIS SOFTWARE IS PROVIDED "AS IS".  NO WARRANTIES, WHETHER EXPRESS, IMPLIED</w:t>
      </w:r>
    </w:p>
    <w:p w14:paraId="0DD587B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OR STATUTORY, INCLUDING, BUT NOT LIMITED TO, IMPLIED WARRANTIES OF</w:t>
      </w:r>
    </w:p>
    <w:p w14:paraId="53C35A0E"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MERCHANTABILITY AND FITNESS FOR A PARTICULAR PURPOSE APPLY TO THIS SOFTWARE.</w:t>
      </w:r>
    </w:p>
    <w:p w14:paraId="0862B33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I SHALL NOT, IN ANY CIRCUMSTANCES, BE LIABLE FOR SPECIAL, INCIDENTAL, OR</w:t>
      </w:r>
    </w:p>
    <w:p w14:paraId="4D82F11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CONSEQUENTIAL DAMAGES, FOR ANY REASON WHATSOEVER.</w:t>
      </w:r>
    </w:p>
    <w:p w14:paraId="3367051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123A72F6"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You can reach the author of this software at :</w:t>
      </w:r>
    </w:p>
    <w:p w14:paraId="6758FEA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p r e e t . w i k i @ g m a i l . c o m</w:t>
      </w:r>
    </w:p>
    <w:p w14:paraId="5C2E9B8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031210E5" w14:textId="77777777" w:rsidR="00FE2D7A" w:rsidRPr="00FE2D7A" w:rsidRDefault="00FE2D7A" w:rsidP="00FE2D7A">
      <w:pPr>
        <w:rPr>
          <w:rFonts w:ascii="Courier" w:hAnsi="Courier" w:cs="Arial"/>
          <w:sz w:val="20"/>
          <w:szCs w:val="20"/>
        </w:rPr>
      </w:pPr>
    </w:p>
    <w:p w14:paraId="671EDC28"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25F0E8D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@file</w:t>
      </w:r>
    </w:p>
    <w:p w14:paraId="26223A3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@brief This is the application entry point.</w:t>
      </w:r>
    </w:p>
    <w:p w14:paraId="0A1FC78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FreeRTOS and stdio printf is pre-configured to use uart0_min.h before main() enters.</w:t>
      </w:r>
    </w:p>
    <w:p w14:paraId="0035D8A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@see L0_LowLevel/lpc_sys.h if you wish to override printf/scanf functions.</w:t>
      </w:r>
    </w:p>
    <w:p w14:paraId="2CC4BC3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127512A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305A3B69"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"tasks.hpp"</w:t>
      </w:r>
    </w:p>
    <w:p w14:paraId="10A5E657"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"examples/examples.hpp"</w:t>
      </w:r>
    </w:p>
    <w:p w14:paraId="47825E1D"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"FreeRTOS.h"</w:t>
      </w:r>
    </w:p>
    <w:p w14:paraId="6F615573"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"task.h"</w:t>
      </w:r>
    </w:p>
    <w:p w14:paraId="04181198"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"uart0_min.h"</w:t>
      </w:r>
    </w:p>
    <w:p w14:paraId="2A67AE97"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"labGPIO_0.hpp"</w:t>
      </w:r>
    </w:p>
    <w:p w14:paraId="66A19D70"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"utilities.h"</w:t>
      </w:r>
    </w:p>
    <w:p w14:paraId="6121AF92"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"io.hpp"</w:t>
      </w:r>
    </w:p>
    <w:p w14:paraId="645964BB"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"storage.hpp"</w:t>
      </w:r>
    </w:p>
    <w:p w14:paraId="547A3AF7"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"printf_lib.h"</w:t>
      </w:r>
    </w:p>
    <w:p w14:paraId="7034F82F"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"queue.h"</w:t>
      </w:r>
    </w:p>
    <w:p w14:paraId="3B2216D7"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"i2c2.hpp"</w:t>
      </w:r>
    </w:p>
    <w:p w14:paraId="25D30202"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"uart3.hpp"</w:t>
      </w:r>
    </w:p>
    <w:p w14:paraId="2B00E0A4"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"stdio.h"</w:t>
      </w:r>
    </w:p>
    <w:p w14:paraId="5BB6CC38"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"string.h"</w:t>
      </w:r>
    </w:p>
    <w:p w14:paraId="0EC5559E"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"event_groups.h"</w:t>
      </w:r>
    </w:p>
    <w:p w14:paraId="437236A3"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#include "handlers.hpp"</w:t>
      </w:r>
    </w:p>
    <w:p w14:paraId="0FA6D373" w14:textId="77777777" w:rsidR="00FE2D7A" w:rsidRPr="00FE2D7A" w:rsidRDefault="00FE2D7A" w:rsidP="00FE2D7A">
      <w:pPr>
        <w:rPr>
          <w:rFonts w:ascii="Courier" w:hAnsi="Courier" w:cs="Arial"/>
          <w:sz w:val="20"/>
          <w:szCs w:val="20"/>
        </w:rPr>
      </w:pPr>
    </w:p>
    <w:p w14:paraId="0E0A9A27" w14:textId="77777777" w:rsidR="00FE2D7A" w:rsidRPr="00FE2D7A" w:rsidRDefault="00FE2D7A" w:rsidP="00FE2D7A">
      <w:pPr>
        <w:rPr>
          <w:rFonts w:ascii="Courier" w:hAnsi="Courier" w:cs="Arial"/>
          <w:sz w:val="20"/>
          <w:szCs w:val="20"/>
        </w:rPr>
      </w:pPr>
    </w:p>
    <w:p w14:paraId="47C8868F" w14:textId="77777777" w:rsidR="00FE2D7A" w:rsidRPr="00FE2D7A" w:rsidRDefault="00FE2D7A" w:rsidP="00FE2D7A">
      <w:pPr>
        <w:rPr>
          <w:rFonts w:ascii="Courier" w:hAnsi="Courier" w:cs="Arial"/>
          <w:sz w:val="20"/>
          <w:szCs w:val="20"/>
        </w:rPr>
      </w:pPr>
    </w:p>
    <w:p w14:paraId="72DF0538"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70D83D6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The main() creates tasks or "threads".  See the documentation of scheduler_task class at scheduler_task.hpp</w:t>
      </w:r>
    </w:p>
    <w:p w14:paraId="32B8DFF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for details.  There is a very simple example towards the beginning of this class's declaration.</w:t>
      </w:r>
    </w:p>
    <w:p w14:paraId="7974626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00EF6C8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@warning SPI #1 bus usage notes (interfaced to SD &amp; Flash):</w:t>
      </w:r>
    </w:p>
    <w:p w14:paraId="7C2219C7" w14:textId="77777777" w:rsidR="00FE2D7A" w:rsidRPr="00FE2D7A" w:rsidRDefault="00FE2D7A" w:rsidP="00FE2D7A">
      <w:pPr>
        <w:rPr>
          <w:rFonts w:ascii="Courier" w:hAnsi="Courier" w:cs="Arial"/>
          <w:sz w:val="20"/>
          <w:szCs w:val="20"/>
        </w:rPr>
      </w:pPr>
      <w:r w:rsidRPr="00FE2D7A">
        <w:rPr>
          <w:rFonts w:ascii="Courier" w:hAnsi="Courier" w:cs="Arial"/>
          <w:sz w:val="20"/>
          <w:szCs w:val="20"/>
        </w:rPr>
        <w:lastRenderedPageBreak/>
        <w:t xml:space="preserve"> *      - You can read/write files from multiple tasks because it automatically goes through SPI semaphore.</w:t>
      </w:r>
    </w:p>
    <w:p w14:paraId="4343D8B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 If you are going to use the SPI Bus in a FreeRTOS task, you need to use the API at L4_IO/fat/spi_sem.h</w:t>
      </w:r>
    </w:p>
    <w:p w14:paraId="1CDE89D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205A423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@warning SPI #0 usage notes (Nordic wireless)</w:t>
      </w:r>
    </w:p>
    <w:p w14:paraId="41AAF44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 This bus is more tricky to use because if FreeRTOS is not running, the RIT interrupt may use the bus.</w:t>
      </w:r>
    </w:p>
    <w:p w14:paraId="566AE9E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 If FreeRTOS is running, then wireless task may use it.</w:t>
      </w:r>
    </w:p>
    <w:p w14:paraId="5E9C9BD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In either case, you should avoid using this bus or interfacing to external components because</w:t>
      </w:r>
    </w:p>
    <w:p w14:paraId="391334D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there is no semaphore configured for this bus and it should be used exclusively by nordic wireless.</w:t>
      </w:r>
    </w:p>
    <w:p w14:paraId="30DDE1C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4B2AB348" w14:textId="77777777" w:rsidR="00FE2D7A" w:rsidRPr="00FE2D7A" w:rsidRDefault="00FE2D7A" w:rsidP="00FE2D7A">
      <w:pPr>
        <w:rPr>
          <w:rFonts w:ascii="Courier" w:hAnsi="Courier" w:cs="Arial"/>
          <w:sz w:val="20"/>
          <w:szCs w:val="20"/>
        </w:rPr>
      </w:pPr>
    </w:p>
    <w:p w14:paraId="402CA8E6" w14:textId="77777777" w:rsidR="00FE2D7A" w:rsidRPr="00FE2D7A" w:rsidRDefault="00FE2D7A" w:rsidP="00FE2D7A">
      <w:pPr>
        <w:rPr>
          <w:rFonts w:ascii="Courier" w:hAnsi="Courier" w:cs="Arial"/>
          <w:sz w:val="20"/>
          <w:szCs w:val="20"/>
        </w:rPr>
      </w:pPr>
    </w:p>
    <w:p w14:paraId="0C584DEF" w14:textId="77777777" w:rsidR="00FE2D7A" w:rsidRPr="00FE2D7A" w:rsidRDefault="00FE2D7A" w:rsidP="00FE2D7A">
      <w:pPr>
        <w:rPr>
          <w:rFonts w:ascii="Courier" w:hAnsi="Courier" w:cs="Arial"/>
          <w:sz w:val="20"/>
          <w:szCs w:val="20"/>
        </w:rPr>
      </w:pPr>
      <w:r w:rsidRPr="00FE2D7A">
        <w:rPr>
          <w:rFonts w:ascii="Courier" w:hAnsi="Courier" w:cs="Arial"/>
          <w:sz w:val="20"/>
          <w:szCs w:val="20"/>
        </w:rPr>
        <w:t>QueueHandle_t xQueue1;</w:t>
      </w:r>
    </w:p>
    <w:p w14:paraId="32B27D27" w14:textId="77777777" w:rsidR="00FE2D7A" w:rsidRPr="00FE2D7A" w:rsidRDefault="00FE2D7A" w:rsidP="00FE2D7A">
      <w:pPr>
        <w:rPr>
          <w:rFonts w:ascii="Courier" w:hAnsi="Courier" w:cs="Arial"/>
          <w:sz w:val="20"/>
          <w:szCs w:val="20"/>
        </w:rPr>
      </w:pPr>
      <w:r w:rsidRPr="00FE2D7A">
        <w:rPr>
          <w:rFonts w:ascii="Courier" w:hAnsi="Courier" w:cs="Arial"/>
          <w:sz w:val="20"/>
          <w:szCs w:val="20"/>
        </w:rPr>
        <w:t>EventGroupHandle_t xEventGroup;</w:t>
      </w:r>
    </w:p>
    <w:p w14:paraId="047804E8" w14:textId="77777777" w:rsidR="00FE2D7A" w:rsidRPr="00FE2D7A" w:rsidRDefault="00FE2D7A" w:rsidP="00FE2D7A">
      <w:pPr>
        <w:rPr>
          <w:rFonts w:ascii="Courier" w:hAnsi="Courier" w:cs="Arial"/>
          <w:sz w:val="20"/>
          <w:szCs w:val="20"/>
        </w:rPr>
      </w:pPr>
      <w:r w:rsidRPr="00FE2D7A">
        <w:rPr>
          <w:rFonts w:ascii="Courier" w:hAnsi="Courier" w:cs="Arial"/>
          <w:sz w:val="20"/>
          <w:szCs w:val="20"/>
        </w:rPr>
        <w:t>TaskHandle_t consumerTask;</w:t>
      </w:r>
    </w:p>
    <w:p w14:paraId="0B60F38E" w14:textId="77777777" w:rsidR="00FE2D7A" w:rsidRPr="00FE2D7A" w:rsidRDefault="00FE2D7A" w:rsidP="00FE2D7A">
      <w:pPr>
        <w:rPr>
          <w:rFonts w:ascii="Courier" w:hAnsi="Courier" w:cs="Arial"/>
          <w:sz w:val="20"/>
          <w:szCs w:val="20"/>
        </w:rPr>
      </w:pPr>
      <w:r w:rsidRPr="00FE2D7A">
        <w:rPr>
          <w:rFonts w:ascii="Courier" w:hAnsi="Courier" w:cs="Arial"/>
          <w:sz w:val="20"/>
          <w:szCs w:val="20"/>
        </w:rPr>
        <w:t>TaskHandle_t producerTask;</w:t>
      </w:r>
    </w:p>
    <w:p w14:paraId="216C35B3" w14:textId="77777777" w:rsidR="00FE2D7A" w:rsidRPr="00FE2D7A" w:rsidRDefault="00FE2D7A" w:rsidP="00FE2D7A">
      <w:pPr>
        <w:rPr>
          <w:rFonts w:ascii="Courier" w:hAnsi="Courier" w:cs="Arial"/>
          <w:sz w:val="20"/>
          <w:szCs w:val="20"/>
        </w:rPr>
      </w:pPr>
      <w:r w:rsidRPr="00FE2D7A">
        <w:rPr>
          <w:rFonts w:ascii="Courier" w:hAnsi="Courier" w:cs="Arial"/>
          <w:sz w:val="20"/>
          <w:szCs w:val="20"/>
        </w:rPr>
        <w:t>TaskHandle_t watchdogTask;</w:t>
      </w:r>
    </w:p>
    <w:p w14:paraId="4F54E6D3" w14:textId="77777777" w:rsidR="00FE2D7A" w:rsidRPr="00FE2D7A" w:rsidRDefault="00FE2D7A" w:rsidP="00FE2D7A">
      <w:pPr>
        <w:rPr>
          <w:rFonts w:ascii="Courier" w:hAnsi="Courier" w:cs="Arial"/>
          <w:sz w:val="20"/>
          <w:szCs w:val="20"/>
        </w:rPr>
      </w:pPr>
    </w:p>
    <w:p w14:paraId="0727FB7B" w14:textId="77777777" w:rsidR="00FE2D7A" w:rsidRPr="00FE2D7A" w:rsidRDefault="00FE2D7A" w:rsidP="00FE2D7A">
      <w:pPr>
        <w:rPr>
          <w:rFonts w:ascii="Courier" w:hAnsi="Courier" w:cs="Arial"/>
          <w:sz w:val="20"/>
          <w:szCs w:val="20"/>
        </w:rPr>
      </w:pPr>
    </w:p>
    <w:p w14:paraId="23E75475" w14:textId="77777777" w:rsidR="00FE2D7A" w:rsidRPr="00FE2D7A" w:rsidRDefault="00FE2D7A" w:rsidP="00FE2D7A">
      <w:pPr>
        <w:rPr>
          <w:rFonts w:ascii="Courier" w:hAnsi="Courier" w:cs="Arial"/>
          <w:sz w:val="20"/>
          <w:szCs w:val="20"/>
        </w:rPr>
      </w:pPr>
      <w:r w:rsidRPr="00FE2D7A">
        <w:rPr>
          <w:rFonts w:ascii="Courier" w:hAnsi="Courier" w:cs="Arial"/>
          <w:sz w:val="20"/>
          <w:szCs w:val="20"/>
        </w:rPr>
        <w:t>CMD_HANDLER_FUNC(taskSuspendResume)</w:t>
      </w:r>
    </w:p>
    <w:p w14:paraId="7C9FDDDF"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1C0FBE4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scheduler_task* pTask = scheduler_task::getTaskPtrByName("producer");</w:t>
      </w:r>
    </w:p>
    <w:p w14:paraId="2302A266"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scheduler_task* cTask = scheduler_task::getTaskPtrByName("consumer_task");</w:t>
      </w:r>
    </w:p>
    <w:p w14:paraId="371CF44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if(cmdParams == "resume producer task") {</w:t>
      </w:r>
    </w:p>
    <w:p w14:paraId="6CD41DB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vTaskResume(producerTask);</w:t>
      </w:r>
    </w:p>
    <w:p w14:paraId="20859C4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output.printf("resumed prodcuer task\n");</w:t>
      </w:r>
    </w:p>
    <w:p w14:paraId="40C80CE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55A3E8F6"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else if(cmdParams == "resume consumer task") {</w:t>
      </w:r>
    </w:p>
    <w:p w14:paraId="0C2D068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vTaskResume(consumerTask);</w:t>
      </w:r>
    </w:p>
    <w:p w14:paraId="3661194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output.printf("resumed consumer task \n");</w:t>
      </w:r>
    </w:p>
    <w:p w14:paraId="461297C6"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5255538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else if(cmdParams == "suspend producer task") {</w:t>
      </w:r>
    </w:p>
    <w:p w14:paraId="2E716E2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vTaskSuspend(producerTask);</w:t>
      </w:r>
    </w:p>
    <w:p w14:paraId="509AC1E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output.printf("suspended producer task \n");</w:t>
      </w:r>
    </w:p>
    <w:p w14:paraId="5C0D938F"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0FE2AA3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else if(cmdParams == "suspend consumer task"){</w:t>
      </w:r>
    </w:p>
    <w:p w14:paraId="05A8F4F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vTaskSuspend(consumerTask);</w:t>
      </w:r>
    </w:p>
    <w:p w14:paraId="3DC9B02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output.printf("suspended consumer task \n");</w:t>
      </w:r>
    </w:p>
    <w:p w14:paraId="7D77592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66A4F61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return true;</w:t>
      </w:r>
    </w:p>
    <w:p w14:paraId="61822CDE"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5A00304A" w14:textId="77777777" w:rsidR="00FE2D7A" w:rsidRPr="00FE2D7A" w:rsidRDefault="00FE2D7A" w:rsidP="00FE2D7A">
      <w:pPr>
        <w:rPr>
          <w:rFonts w:ascii="Courier" w:hAnsi="Courier" w:cs="Arial"/>
          <w:sz w:val="20"/>
          <w:szCs w:val="20"/>
        </w:rPr>
      </w:pPr>
    </w:p>
    <w:p w14:paraId="54497972" w14:textId="77777777" w:rsidR="00FE2D7A" w:rsidRPr="00FE2D7A" w:rsidRDefault="00FE2D7A" w:rsidP="00FE2D7A">
      <w:pPr>
        <w:rPr>
          <w:rFonts w:ascii="Courier" w:hAnsi="Courier" w:cs="Arial"/>
          <w:sz w:val="20"/>
          <w:szCs w:val="20"/>
        </w:rPr>
      </w:pPr>
      <w:r w:rsidRPr="00FE2D7A">
        <w:rPr>
          <w:rFonts w:ascii="Courier" w:hAnsi="Courier" w:cs="Arial"/>
          <w:sz w:val="20"/>
          <w:szCs w:val="20"/>
        </w:rPr>
        <w:t>void producer_task(void * param)</w:t>
      </w:r>
    </w:p>
    <w:p w14:paraId="21C50034"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1DA5930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long sum = 0;</w:t>
      </w:r>
    </w:p>
    <w:p w14:paraId="74070A2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long light_value = 0;</w:t>
      </w:r>
    </w:p>
    <w:p w14:paraId="4D1C548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int avg = 0;</w:t>
      </w:r>
    </w:p>
    <w:p w14:paraId="52E29B7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while(1)</w:t>
      </w:r>
    </w:p>
    <w:p w14:paraId="5A735D2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16C9861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for(int i = 0; i &lt; 99; i++)</w:t>
      </w:r>
    </w:p>
    <w:p w14:paraId="4C2A3A4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0B09D34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light_value = LS.getRawValue();</w:t>
      </w:r>
    </w:p>
    <w:p w14:paraId="12FA90A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sum = sum + light_value;</w:t>
      </w:r>
    </w:p>
    <w:p w14:paraId="318C0BF1" w14:textId="77777777" w:rsidR="00FE2D7A" w:rsidRPr="00FE2D7A" w:rsidRDefault="00FE2D7A" w:rsidP="00FE2D7A">
      <w:pPr>
        <w:rPr>
          <w:rFonts w:ascii="Courier" w:hAnsi="Courier" w:cs="Arial"/>
          <w:sz w:val="20"/>
          <w:szCs w:val="20"/>
        </w:rPr>
      </w:pPr>
      <w:r w:rsidRPr="00FE2D7A">
        <w:rPr>
          <w:rFonts w:ascii="Courier" w:hAnsi="Courier" w:cs="Arial"/>
          <w:sz w:val="20"/>
          <w:szCs w:val="20"/>
        </w:rPr>
        <w:lastRenderedPageBreak/>
        <w:t xml:space="preserve">        }</w:t>
      </w:r>
    </w:p>
    <w:p w14:paraId="64B2FC0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avg = (int)sum/100;</w:t>
      </w:r>
    </w:p>
    <w:p w14:paraId="417AC24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if(xQueueSend( xQueue1, &amp;avg, NULL))</w:t>
      </w:r>
    </w:p>
    <w:p w14:paraId="1D7CDB3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59F1AAC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//u0_dbg_printf("data sent to Queue %d \n", light_value);</w:t>
      </w:r>
    </w:p>
    <w:p w14:paraId="2730CB0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15E9199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xEventGroupSetBits(xEventGroup, 1 &lt;&lt; 1);</w:t>
      </w:r>
    </w:p>
    <w:p w14:paraId="2A86A39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vTaskDelay(1000);</w:t>
      </w:r>
    </w:p>
    <w:p w14:paraId="0A3EE8D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2A776C27"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427CEB29" w14:textId="77777777" w:rsidR="00FE2D7A" w:rsidRPr="00FE2D7A" w:rsidRDefault="00FE2D7A" w:rsidP="00FE2D7A">
      <w:pPr>
        <w:rPr>
          <w:rFonts w:ascii="Courier" w:hAnsi="Courier" w:cs="Arial"/>
          <w:sz w:val="20"/>
          <w:szCs w:val="20"/>
        </w:rPr>
      </w:pPr>
    </w:p>
    <w:p w14:paraId="4D565950" w14:textId="77777777" w:rsidR="00FE2D7A" w:rsidRPr="00FE2D7A" w:rsidRDefault="00FE2D7A" w:rsidP="00FE2D7A">
      <w:pPr>
        <w:rPr>
          <w:rFonts w:ascii="Courier" w:hAnsi="Courier" w:cs="Arial"/>
          <w:sz w:val="20"/>
          <w:szCs w:val="20"/>
        </w:rPr>
      </w:pPr>
      <w:r w:rsidRPr="00FE2D7A">
        <w:rPr>
          <w:rFonts w:ascii="Courier" w:hAnsi="Courier" w:cs="Arial"/>
          <w:sz w:val="20"/>
          <w:szCs w:val="20"/>
        </w:rPr>
        <w:t>void consumer_task(void * pVParam)</w:t>
      </w:r>
    </w:p>
    <w:p w14:paraId="04AD2E9A"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02E189F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int light = 0;</w:t>
      </w:r>
    </w:p>
    <w:p w14:paraId="2175745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while(1)</w:t>
      </w:r>
    </w:p>
    <w:p w14:paraId="31FBD66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255D779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if( xQueueReceive( xQueue1, &amp;light, portMAX_DELAY ) )</w:t>
      </w:r>
    </w:p>
    <w:p w14:paraId="0DC11EC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44C703C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//u0_dbg_printf("data received from Queue %lu\n", light);</w:t>
      </w:r>
    </w:p>
    <w:p w14:paraId="21E98FD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The object in the queue has been received</w:t>
      </w:r>
    </w:p>
    <w:p w14:paraId="183FDFB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char string1[12];</w:t>
      </w:r>
    </w:p>
    <w:p w14:paraId="6575E9D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char string2[12];</w:t>
      </w:r>
    </w:p>
    <w:p w14:paraId="7799853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uint64_t time = sys_get_uptime_ms();</w:t>
      </w:r>
    </w:p>
    <w:p w14:paraId="5798AF8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sprintf(string1, "%lu, ", time);</w:t>
      </w:r>
    </w:p>
    <w:p w14:paraId="179397F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sprintf(string2, "%d \n", light);</w:t>
      </w:r>
    </w:p>
    <w:p w14:paraId="14393C6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strcat(string1, string2);</w:t>
      </w:r>
    </w:p>
    <w:p w14:paraId="72CF810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Storage::append("1:sensor.txt", string1, sizeof(string1), 0);</w:t>
      </w:r>
    </w:p>
    <w:p w14:paraId="1D94DCAE"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72E2C67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xEventGroupSetBits(xEventGroup, 1 &lt;&lt; 2);</w:t>
      </w:r>
    </w:p>
    <w:p w14:paraId="00E4B97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vTaskDelay(1000);</w:t>
      </w:r>
    </w:p>
    <w:p w14:paraId="61ABFC5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1DFCAE50"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01B7F90D" w14:textId="77777777" w:rsidR="00FE2D7A" w:rsidRPr="00FE2D7A" w:rsidRDefault="00FE2D7A" w:rsidP="00FE2D7A">
      <w:pPr>
        <w:rPr>
          <w:rFonts w:ascii="Courier" w:hAnsi="Courier" w:cs="Arial"/>
          <w:sz w:val="20"/>
          <w:szCs w:val="20"/>
        </w:rPr>
      </w:pPr>
      <w:r w:rsidRPr="00FE2D7A">
        <w:rPr>
          <w:rFonts w:ascii="Courier" w:hAnsi="Courier" w:cs="Arial"/>
          <w:sz w:val="20"/>
          <w:szCs w:val="20"/>
        </w:rPr>
        <w:t>void watchdog_task(void * pParam)</w:t>
      </w:r>
    </w:p>
    <w:p w14:paraId="09DA0DDD"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0D529C3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while(1)</w:t>
      </w:r>
    </w:p>
    <w:p w14:paraId="3540056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741AF3D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uint32_t bit = xEventGroupWaitBits(xEventGroup, ((1 &lt;&lt; 1) | (1 &lt;&lt; 2)), pdTRUE, pdTRUE, 1000);</w:t>
      </w:r>
    </w:p>
    <w:p w14:paraId="490877D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if (bit == 0) {</w:t>
      </w:r>
    </w:p>
    <w:p w14:paraId="64EB122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char data1[30] = "stuck at producer task\n";</w:t>
      </w:r>
    </w:p>
    <w:p w14:paraId="29245D3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Storage::append("1:stuck.txt", data1, sizeof(data1) - 1, 0);</w:t>
      </w:r>
    </w:p>
    <w:p w14:paraId="7318511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else if (bit == 4) {</w:t>
      </w:r>
    </w:p>
    <w:p w14:paraId="06EC620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char data2[30] = "stuck at consumer task\n";</w:t>
      </w:r>
    </w:p>
    <w:p w14:paraId="3578C17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Storage::append("1:stuck.txt", data2, sizeof(data2) - 1, 0);</w:t>
      </w:r>
    </w:p>
    <w:p w14:paraId="74A2CAC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244AC26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vTaskDelay(1000);</w:t>
      </w:r>
    </w:p>
    <w:p w14:paraId="631108F0"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1F90D461"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12304404" w14:textId="77777777" w:rsidR="00FE2D7A" w:rsidRPr="00FE2D7A" w:rsidRDefault="00FE2D7A" w:rsidP="00FE2D7A">
      <w:pPr>
        <w:rPr>
          <w:rFonts w:ascii="Courier" w:hAnsi="Courier" w:cs="Arial"/>
          <w:sz w:val="20"/>
          <w:szCs w:val="20"/>
        </w:rPr>
      </w:pPr>
    </w:p>
    <w:p w14:paraId="60ADF876" w14:textId="77777777" w:rsidR="00FE2D7A" w:rsidRPr="00FE2D7A" w:rsidRDefault="00FE2D7A" w:rsidP="00FE2D7A">
      <w:pPr>
        <w:rPr>
          <w:rFonts w:ascii="Courier" w:hAnsi="Courier" w:cs="Arial"/>
          <w:sz w:val="20"/>
          <w:szCs w:val="20"/>
        </w:rPr>
      </w:pPr>
      <w:r w:rsidRPr="00FE2D7A">
        <w:rPr>
          <w:rFonts w:ascii="Courier" w:hAnsi="Courier" w:cs="Arial"/>
          <w:sz w:val="20"/>
          <w:szCs w:val="20"/>
        </w:rPr>
        <w:t>int main(void)</w:t>
      </w:r>
    </w:p>
    <w:p w14:paraId="0D21AAC0"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5FA0401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static uint8_t args;</w:t>
      </w:r>
    </w:p>
    <w:p w14:paraId="21C7C95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args = 0;</w:t>
      </w:r>
    </w:p>
    <w:p w14:paraId="0883C24F"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const uint32_t STACK_SIZE = 1024;</w:t>
      </w:r>
    </w:p>
    <w:p w14:paraId="41C210E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//TaskHandle_t xhandler;</w:t>
      </w:r>
    </w:p>
    <w:p w14:paraId="4D0FAE0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xQueue1 = xQueueCreate( 10, sizeof(int) );</w:t>
      </w:r>
    </w:p>
    <w:p w14:paraId="6D945E9E"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xEventGroup = xEventGroupCreate();</w:t>
      </w:r>
    </w:p>
    <w:p w14:paraId="6FFEBAF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char temp[6] = "hello";</w:t>
      </w:r>
    </w:p>
    <w:p w14:paraId="1A56D751" w14:textId="77777777" w:rsidR="00FE2D7A" w:rsidRPr="00FE2D7A" w:rsidRDefault="00FE2D7A" w:rsidP="00FE2D7A">
      <w:pPr>
        <w:rPr>
          <w:rFonts w:ascii="Courier" w:hAnsi="Courier" w:cs="Arial"/>
          <w:sz w:val="20"/>
          <w:szCs w:val="20"/>
        </w:rPr>
      </w:pPr>
      <w:r w:rsidRPr="00FE2D7A">
        <w:rPr>
          <w:rFonts w:ascii="Courier" w:hAnsi="Courier" w:cs="Arial"/>
          <w:sz w:val="20"/>
          <w:szCs w:val="20"/>
        </w:rPr>
        <w:lastRenderedPageBreak/>
        <w:t xml:space="preserve">    //Storage::write("1:stuck.txt",temp, 5, 0);</w:t>
      </w:r>
    </w:p>
    <w:p w14:paraId="108F0C9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if(xQueue1 == NULL )</w:t>
      </w:r>
    </w:p>
    <w:p w14:paraId="5AE24E8C"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36EC475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u0_dbg_printf("Queue was not created successfully \n");</w:t>
      </w:r>
    </w:p>
    <w:p w14:paraId="2178F54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Queue was not created and must not be used. */</w:t>
      </w:r>
    </w:p>
    <w:p w14:paraId="38673CA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6B8E968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else</w:t>
      </w:r>
    </w:p>
    <w:p w14:paraId="58328ECA"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269CC70F"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u0_dbg_printf("Queue WAS created successfully \n");</w:t>
      </w:r>
    </w:p>
    <w:p w14:paraId="678D3E9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30A75D9B"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if( xEventGroup == NULL )</w:t>
      </w:r>
    </w:p>
    <w:p w14:paraId="1FBEDDF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78566B0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u0_dbg_printf("Event Group was not created successfully! \n");</w:t>
      </w:r>
    </w:p>
    <w:p w14:paraId="2655CA82"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The event group was not created because there was insufficient</w:t>
      </w:r>
    </w:p>
    <w:p w14:paraId="4446AF9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FreeRTOS heap available. */</w:t>
      </w:r>
    </w:p>
    <w:p w14:paraId="66CA65C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7DAF7927"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else</w:t>
      </w:r>
    </w:p>
    <w:p w14:paraId="4FC7C2A8"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3D8379A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u0_dbg_printf("Event Group WAS created successfully! \n");</w:t>
      </w:r>
    </w:p>
    <w:p w14:paraId="77DFC919"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 The event group was created. */</w:t>
      </w:r>
    </w:p>
    <w:p w14:paraId="5F32A97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w:t>
      </w:r>
    </w:p>
    <w:p w14:paraId="359BE491"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xTaskCreate(producer_task, "producer", STACK_SIZE, &amp;args, PRIORITY_MEDIUM, &amp;producerTask);</w:t>
      </w:r>
    </w:p>
    <w:p w14:paraId="389C5A3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xTaskCreate(consumer_task, "consumer", STACK_SIZE, &amp;args, PRIORITY_MEDIUM, &amp;consumerTask);</w:t>
      </w:r>
    </w:p>
    <w:p w14:paraId="613D5A53"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xTaskCreate(watchdog_task, "watchdog", STACK_SIZE, &amp;args, PRIORITY_HIGH, &amp;watchdogTask);</w:t>
      </w:r>
    </w:p>
    <w:p w14:paraId="09BF0F67" w14:textId="77777777" w:rsidR="00FE2D7A" w:rsidRPr="00FE2D7A" w:rsidRDefault="00FE2D7A" w:rsidP="00FE2D7A">
      <w:pPr>
        <w:rPr>
          <w:rFonts w:ascii="Courier" w:hAnsi="Courier" w:cs="Arial"/>
          <w:sz w:val="20"/>
          <w:szCs w:val="20"/>
        </w:rPr>
      </w:pPr>
    </w:p>
    <w:p w14:paraId="01BE8F74"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scheduler_add_task(new terminalTask(PRIORITY_HIGH));</w:t>
      </w:r>
    </w:p>
    <w:p w14:paraId="06920EFD"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scheduler_start(); ///&lt; This shouldn't return</w:t>
      </w:r>
    </w:p>
    <w:p w14:paraId="2C55BC15" w14:textId="77777777" w:rsidR="00FE2D7A" w:rsidRPr="00FE2D7A" w:rsidRDefault="00FE2D7A" w:rsidP="00FE2D7A">
      <w:pPr>
        <w:rPr>
          <w:rFonts w:ascii="Courier" w:hAnsi="Courier" w:cs="Arial"/>
          <w:sz w:val="20"/>
          <w:szCs w:val="20"/>
        </w:rPr>
      </w:pPr>
      <w:r w:rsidRPr="00FE2D7A">
        <w:rPr>
          <w:rFonts w:ascii="Courier" w:hAnsi="Courier" w:cs="Arial"/>
          <w:sz w:val="20"/>
          <w:szCs w:val="20"/>
        </w:rPr>
        <w:t xml:space="preserve">    return -1;</w:t>
      </w:r>
    </w:p>
    <w:p w14:paraId="701D36A0" w14:textId="77777777" w:rsidR="00FE2D7A" w:rsidRPr="00FE2D7A" w:rsidRDefault="00FE2D7A" w:rsidP="00FE2D7A">
      <w:pPr>
        <w:rPr>
          <w:rFonts w:ascii="Courier" w:hAnsi="Courier" w:cs="Arial"/>
          <w:sz w:val="20"/>
          <w:szCs w:val="20"/>
        </w:rPr>
      </w:pPr>
      <w:r w:rsidRPr="00FE2D7A">
        <w:rPr>
          <w:rFonts w:ascii="Courier" w:hAnsi="Courier" w:cs="Arial"/>
          <w:sz w:val="20"/>
          <w:szCs w:val="20"/>
        </w:rPr>
        <w:t>}</w:t>
      </w:r>
    </w:p>
    <w:p w14:paraId="0810662D" w14:textId="77777777" w:rsidR="00FE2D7A" w:rsidRPr="00FE2D7A" w:rsidRDefault="00FE2D7A" w:rsidP="00FE2D7A"/>
    <w:p w14:paraId="7608BF81" w14:textId="77777777" w:rsidR="00536C82" w:rsidRDefault="00536C82" w:rsidP="00536C82">
      <w:pPr>
        <w:jc w:val="center"/>
      </w:pPr>
    </w:p>
    <w:p w14:paraId="196A269A" w14:textId="77777777" w:rsidR="00536C82" w:rsidRDefault="00536C82" w:rsidP="00536C82">
      <w:pPr>
        <w:jc w:val="center"/>
      </w:pPr>
    </w:p>
    <w:sectPr w:rsidR="00536C82" w:rsidSect="006A69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8162F"/>
    <w:multiLevelType w:val="hybridMultilevel"/>
    <w:tmpl w:val="24BA6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D50AD"/>
    <w:multiLevelType w:val="hybridMultilevel"/>
    <w:tmpl w:val="3EAA626E"/>
    <w:lvl w:ilvl="0" w:tplc="5F2C91A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562FFC"/>
    <w:multiLevelType w:val="hybridMultilevel"/>
    <w:tmpl w:val="B5701760"/>
    <w:lvl w:ilvl="0" w:tplc="1418544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E66629"/>
    <w:multiLevelType w:val="hybridMultilevel"/>
    <w:tmpl w:val="4036CD5E"/>
    <w:lvl w:ilvl="0" w:tplc="C742C46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584"/>
    <w:rsid w:val="002E52D8"/>
    <w:rsid w:val="00536C82"/>
    <w:rsid w:val="005F12DD"/>
    <w:rsid w:val="00610CAA"/>
    <w:rsid w:val="006A69FF"/>
    <w:rsid w:val="006B2FEB"/>
    <w:rsid w:val="006B4F1B"/>
    <w:rsid w:val="007A4AB4"/>
    <w:rsid w:val="00852CDD"/>
    <w:rsid w:val="009C25E9"/>
    <w:rsid w:val="00A43264"/>
    <w:rsid w:val="00B26584"/>
    <w:rsid w:val="00F107DC"/>
    <w:rsid w:val="00FE2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062CB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C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2018-04-30T01:04:00Z</dcterms:created>
  <dcterms:modified xsi:type="dcterms:W3CDTF">2018-07-26T14:30:00Z</dcterms:modified>
</cp:coreProperties>
</file>