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8AE" w:rsidRDefault="00DD48AE">
      <w:r>
        <w:footnoteReference w:customMarkFollows="1" w:id="1"/>
        <w:sym w:font="Symbol" w:char="F020"/>
      </w:r>
      <w:r>
        <w:t xml:space="preserve"> </w:t>
      </w:r>
    </w:p>
    <w:p w:rsidR="00DD48AE" w:rsidRDefault="00DD48AE">
      <w:pPr>
        <w:framePr w:w="9360" w:hSpace="187" w:vSpace="187" w:wrap="notBeside" w:vAnchor="text" w:hAnchor="page" w:xAlign="center" w:y="1"/>
      </w:pPr>
    </w:p>
    <w:p w:rsidR="00DD48AE" w:rsidRDefault="006B4226">
      <w:pPr>
        <w:pStyle w:val="Title"/>
        <w:framePr w:wrap="notBeside"/>
      </w:pPr>
      <w:proofErr w:type="spellStart"/>
      <w:r>
        <w:t>CmpE</w:t>
      </w:r>
      <w:proofErr w:type="spellEnd"/>
      <w:r>
        <w:t xml:space="preserve"> 124 Lab 4</w:t>
      </w:r>
      <w:r w:rsidR="009C72D4">
        <w:t>:</w:t>
      </w:r>
      <w:r>
        <w:t xml:space="preserve"> Bipolar Circuits</w:t>
      </w:r>
      <w:r w:rsidR="009C72D4">
        <w:t xml:space="preserve"> </w:t>
      </w:r>
    </w:p>
    <w:p w:rsidR="00DD48AE" w:rsidRDefault="004C3BE0">
      <w:pPr>
        <w:pStyle w:val="Authors"/>
        <w:framePr w:wrap="notBeside"/>
      </w:pPr>
      <w:r>
        <w:t xml:space="preserve">Farbod Jahan, Anahit </w:t>
      </w:r>
      <w:proofErr w:type="spellStart"/>
      <w:r>
        <w:t>Sarao</w:t>
      </w:r>
      <w:proofErr w:type="spellEnd"/>
      <w:r w:rsidR="009C72D4">
        <w:t xml:space="preserve">, </w:t>
      </w:r>
      <w:proofErr w:type="spellStart"/>
      <w:r w:rsidR="009C72D4">
        <w:t>CmpE</w:t>
      </w:r>
      <w:proofErr w:type="spellEnd"/>
      <w:r w:rsidR="009C72D4">
        <w:t xml:space="preserve"> 110</w:t>
      </w:r>
      <w:r w:rsidR="000C2640">
        <w:t xml:space="preserve"> </w:t>
      </w:r>
      <w:proofErr w:type="gramStart"/>
      <w:r>
        <w:t>Spring</w:t>
      </w:r>
      <w:proofErr w:type="gramEnd"/>
      <w:r w:rsidR="009C72D4">
        <w:t xml:space="preserve"> 201</w:t>
      </w:r>
      <w:r>
        <w:t>5</w:t>
      </w:r>
      <w:r w:rsidR="009C72D4">
        <w:t>, Lab Section 2</w:t>
      </w:r>
    </w:p>
    <w:p w:rsidR="00DD48AE" w:rsidRDefault="00DD48AE" w:rsidP="00C32432">
      <w:pPr>
        <w:pStyle w:val="Abstract"/>
      </w:pPr>
      <w:r>
        <w:rPr>
          <w:i/>
        </w:rPr>
        <w:t>Abstract</w:t>
      </w:r>
      <w:r>
        <w:t>—</w:t>
      </w:r>
      <w:r w:rsidR="00F32E1E">
        <w:t xml:space="preserve"> </w:t>
      </w:r>
      <w:proofErr w:type="gramStart"/>
      <w:r w:rsidR="00F32E1E">
        <w:t>The</w:t>
      </w:r>
      <w:proofErr w:type="gramEnd"/>
      <w:r w:rsidR="00F32E1E">
        <w:t xml:space="preserve"> goal in this lab is to understand the electrical characteristics of bipolar circuits as well as understand the relationship between </w:t>
      </w:r>
      <w:r w:rsidR="00C32432">
        <w:t>the output voltage of a CMOS device's propagation delay and its load.</w:t>
      </w:r>
      <w:bookmarkStart w:id="0" w:name="PointTmp"/>
    </w:p>
    <w:bookmarkEnd w:id="0"/>
    <w:p w:rsidR="00DD48AE" w:rsidRDefault="00DD48AE" w:rsidP="00C32432">
      <w:pPr>
        <w:pStyle w:val="Heading1"/>
      </w:pPr>
      <w:r>
        <w:t>I</w:t>
      </w:r>
      <w:r>
        <w:rPr>
          <w:sz w:val="16"/>
        </w:rPr>
        <w:t>NTRODUCTION</w:t>
      </w:r>
    </w:p>
    <w:p w:rsidR="00DD48AE" w:rsidRDefault="00C32432">
      <w:r>
        <w:t xml:space="preserve">The purpose of this lab is to build various circuits dealing with both </w:t>
      </w:r>
      <w:proofErr w:type="spellStart"/>
      <w:proofErr w:type="gramStart"/>
      <w:r>
        <w:t>npn</w:t>
      </w:r>
      <w:proofErr w:type="spellEnd"/>
      <w:proofErr w:type="gramEnd"/>
      <w:r>
        <w:t xml:space="preserve"> transistors and CMOS devices. Using an oscilloscope, rise and fall times of the output voltage as well as propagation delays are measured to understand how they change as the CMOS device's load c</w:t>
      </w:r>
      <w:bookmarkStart w:id="1" w:name="_GoBack"/>
      <w:bookmarkEnd w:id="1"/>
      <w:r>
        <w:t>hanges.</w:t>
      </w:r>
    </w:p>
    <w:p w:rsidR="00DD48AE" w:rsidRDefault="00DD48AE" w:rsidP="00C32432">
      <w:pPr>
        <w:pStyle w:val="Heading1"/>
      </w:pPr>
      <w:r>
        <w:t>Design methodology</w:t>
      </w:r>
    </w:p>
    <w:p w:rsidR="00DD48AE" w:rsidRDefault="00DD48AE">
      <w:pPr>
        <w:pStyle w:val="Heading2"/>
      </w:pPr>
      <w:r>
        <w:t>Parts List</w:t>
      </w:r>
    </w:p>
    <w:p w:rsidR="00DD48AE" w:rsidRDefault="00DD48AE"/>
    <w:p w:rsidR="00DD48AE" w:rsidRDefault="00C32432" w:rsidP="008A56EE">
      <w:pPr>
        <w:numPr>
          <w:ilvl w:val="0"/>
          <w:numId w:val="2"/>
        </w:numPr>
        <w:tabs>
          <w:tab w:val="left" w:pos="720"/>
        </w:tabs>
      </w:pPr>
      <w:r>
        <w:t>Breadboard</w:t>
      </w:r>
    </w:p>
    <w:p w:rsidR="00C32432" w:rsidRDefault="00C32432" w:rsidP="008A56EE">
      <w:pPr>
        <w:numPr>
          <w:ilvl w:val="0"/>
          <w:numId w:val="2"/>
        </w:numPr>
        <w:tabs>
          <w:tab w:val="left" w:pos="720"/>
        </w:tabs>
      </w:pPr>
      <w:r>
        <w:t xml:space="preserve">2N3904 </w:t>
      </w:r>
      <w:proofErr w:type="spellStart"/>
      <w:r>
        <w:t>npn</w:t>
      </w:r>
      <w:proofErr w:type="spellEnd"/>
      <w:r>
        <w:t xml:space="preserve"> transistor</w:t>
      </w:r>
    </w:p>
    <w:p w:rsidR="00DD48AE" w:rsidRDefault="00C32432" w:rsidP="00EC1741">
      <w:pPr>
        <w:numPr>
          <w:ilvl w:val="0"/>
          <w:numId w:val="2"/>
        </w:numPr>
        <w:tabs>
          <w:tab w:val="left" w:pos="720"/>
        </w:tabs>
      </w:pPr>
      <w:r>
        <w:t>CD4069 CMOS inverters</w:t>
      </w:r>
    </w:p>
    <w:p w:rsidR="00C32432" w:rsidRDefault="00C32432" w:rsidP="00EC1741">
      <w:pPr>
        <w:numPr>
          <w:ilvl w:val="0"/>
          <w:numId w:val="2"/>
        </w:numPr>
        <w:tabs>
          <w:tab w:val="left" w:pos="720"/>
        </w:tabs>
      </w:pPr>
      <w:r>
        <w:t>CD4011 2-input NAND gates</w:t>
      </w:r>
    </w:p>
    <w:p w:rsidR="00C32432" w:rsidRDefault="00C32432" w:rsidP="00EC1741">
      <w:pPr>
        <w:numPr>
          <w:ilvl w:val="0"/>
          <w:numId w:val="2"/>
        </w:numPr>
        <w:tabs>
          <w:tab w:val="left" w:pos="720"/>
        </w:tabs>
      </w:pPr>
      <w:r>
        <w:t>CD4001 2-input NOR gates</w:t>
      </w:r>
    </w:p>
    <w:p w:rsidR="00C32432" w:rsidRDefault="00C32432" w:rsidP="00C32432">
      <w:pPr>
        <w:numPr>
          <w:ilvl w:val="0"/>
          <w:numId w:val="2"/>
        </w:numPr>
        <w:tabs>
          <w:tab w:val="left" w:pos="720"/>
        </w:tabs>
      </w:pPr>
      <w:r>
        <w:t>Tektronix AFG3021B Function Generator</w:t>
      </w:r>
    </w:p>
    <w:p w:rsidR="00C32432" w:rsidRDefault="00C32432" w:rsidP="00C32432">
      <w:pPr>
        <w:numPr>
          <w:ilvl w:val="0"/>
          <w:numId w:val="2"/>
        </w:numPr>
        <w:tabs>
          <w:tab w:val="left" w:pos="720"/>
        </w:tabs>
      </w:pPr>
      <w:r>
        <w:t>Tektronix DPO3032 Oscilloscope</w:t>
      </w:r>
    </w:p>
    <w:p w:rsidR="00C32432" w:rsidRDefault="00C32432" w:rsidP="00C32432">
      <w:pPr>
        <w:numPr>
          <w:ilvl w:val="0"/>
          <w:numId w:val="2"/>
        </w:numPr>
        <w:tabs>
          <w:tab w:val="left" w:pos="720"/>
        </w:tabs>
      </w:pPr>
      <w:r>
        <w:t>BNC to IC Hooks Cable</w:t>
      </w:r>
    </w:p>
    <w:p w:rsidR="00C32432" w:rsidRDefault="00C32432" w:rsidP="00C32432">
      <w:pPr>
        <w:numPr>
          <w:ilvl w:val="0"/>
          <w:numId w:val="2"/>
        </w:numPr>
        <w:tabs>
          <w:tab w:val="left" w:pos="720"/>
        </w:tabs>
      </w:pPr>
      <w:r>
        <w:t>Oscilloscope Probe</w:t>
      </w:r>
    </w:p>
    <w:p w:rsidR="00DD48AE" w:rsidRDefault="00DD48AE" w:rsidP="00C32432">
      <w:pPr>
        <w:pStyle w:val="Heading2"/>
      </w:pPr>
      <w:r>
        <w:t>Original and Derived Equations</w:t>
      </w:r>
    </w:p>
    <w:p w:rsidR="00DD48AE" w:rsidRDefault="00F32E1E">
      <w:r>
        <w:t xml:space="preserve">In order to calculate </w:t>
      </w:r>
      <w:proofErr w:type="spellStart"/>
      <w:r>
        <w:t>R</w:t>
      </w:r>
      <w:r>
        <w:rPr>
          <w:vertAlign w:val="subscript"/>
        </w:rPr>
        <w:t>b</w:t>
      </w:r>
      <w:proofErr w:type="spellEnd"/>
      <w:r>
        <w:t xml:space="preserve"> and </w:t>
      </w:r>
      <w:proofErr w:type="spellStart"/>
      <w:r>
        <w:t>R</w:t>
      </w:r>
      <w:r>
        <w:rPr>
          <w:vertAlign w:val="subscript"/>
        </w:rPr>
        <w:t>c</w:t>
      </w:r>
      <w:proofErr w:type="spellEnd"/>
      <w:r>
        <w:rPr>
          <w:vertAlign w:val="subscript"/>
        </w:rPr>
        <w:t xml:space="preserve"> </w:t>
      </w:r>
      <w:r>
        <w:t xml:space="preserve">for the </w:t>
      </w:r>
      <w:proofErr w:type="spellStart"/>
      <w:r>
        <w:t>npn</w:t>
      </w:r>
      <w:proofErr w:type="spellEnd"/>
      <w:r>
        <w:t xml:space="preserve"> </w:t>
      </w:r>
      <w:proofErr w:type="gramStart"/>
      <w:r>
        <w:t>transistor ,</w:t>
      </w:r>
      <w:proofErr w:type="gramEnd"/>
      <w:r>
        <w:t xml:space="preserve"> the equations used were:</w:t>
      </w:r>
    </w:p>
    <w:p w:rsidR="00F32E1E" w:rsidRDefault="00F32E1E"/>
    <w:p w:rsidR="00F32E1E" w:rsidRDefault="007F11ED">
      <m:oMathPara>
        <m:oMath>
          <m:sSub>
            <m:sSubPr>
              <m:ctrlPr>
                <w:rPr>
                  <w:rFonts w:ascii="Cambria Math" w:hAnsi="Cambria Math"/>
                  <w:i/>
                </w:rPr>
              </m:ctrlPr>
            </m:sSubPr>
            <m:e>
              <m:r>
                <w:rPr>
                  <w:rFonts w:ascii="Cambria Math" w:hAnsi="Cambria Math"/>
                </w:rPr>
                <m:t xml:space="preserve">                            R</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CESAT</m:t>
                  </m:r>
                </m:sub>
              </m:sSub>
            </m:num>
            <m:den>
              <m:sSub>
                <m:sSubPr>
                  <m:ctrlPr>
                    <w:rPr>
                      <w:rFonts w:ascii="Cambria Math" w:hAnsi="Cambria Math"/>
                      <w:i/>
                    </w:rPr>
                  </m:ctrlPr>
                </m:sSubPr>
                <m:e>
                  <m:r>
                    <w:rPr>
                      <w:rFonts w:ascii="Cambria Math" w:hAnsi="Cambria Math"/>
                    </w:rPr>
                    <m:t>I</m:t>
                  </m:r>
                </m:e>
                <m:sub>
                  <m:r>
                    <w:rPr>
                      <w:rFonts w:ascii="Cambria Math" w:hAnsi="Cambria Math"/>
                    </w:rPr>
                    <m:t>CESAT</m:t>
                  </m:r>
                </m:sub>
              </m:sSub>
            </m:den>
          </m:f>
          <m:r>
            <w:rPr>
              <w:rFonts w:ascii="Cambria Math" w:hAnsi="Cambria Math"/>
            </w:rPr>
            <m:t xml:space="preserve">                                    (1)  </m:t>
          </m:r>
        </m:oMath>
      </m:oMathPara>
    </w:p>
    <w:p w:rsidR="00F32E1E" w:rsidRDefault="00F32E1E"/>
    <w:p w:rsidR="00F32E1E" w:rsidRDefault="00F32E1E"/>
    <w:p w:rsidR="00F32E1E" w:rsidRPr="00F32E1E" w:rsidRDefault="007F11ED">
      <m:oMathPara>
        <m:oMathParaPr>
          <m:jc m:val="center"/>
        </m:oMathParaPr>
        <m:oMath>
          <m:sSub>
            <m:sSubPr>
              <m:ctrlPr>
                <w:rPr>
                  <w:rFonts w:ascii="Cambria Math" w:hAnsi="Cambria Math"/>
                  <w:i/>
                </w:rPr>
              </m:ctrlPr>
            </m:sSubPr>
            <m:e>
              <m:r>
                <w:rPr>
                  <w:rFonts w:ascii="Cambria Math" w:hAnsi="Cambria Math"/>
                </w:rPr>
                <m:t xml:space="preserve">                          R</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num>
            <m:den>
              <m:sSub>
                <m:sSubPr>
                  <m:ctrlPr>
                    <w:rPr>
                      <w:rFonts w:ascii="Cambria Math" w:hAnsi="Cambria Math"/>
                      <w:i/>
                    </w:rPr>
                  </m:ctrlPr>
                </m:sSubPr>
                <m:e>
                  <m:r>
                    <w:rPr>
                      <w:rFonts w:ascii="Cambria Math" w:hAnsi="Cambria Math"/>
                    </w:rPr>
                    <m:t>I</m:t>
                  </m:r>
                </m:e>
                <m:sub>
                  <m:r>
                    <w:rPr>
                      <w:rFonts w:ascii="Cambria Math" w:hAnsi="Cambria Math"/>
                    </w:rPr>
                    <m:t>BSAT</m:t>
                  </m:r>
                </m:sub>
              </m:sSub>
            </m:den>
          </m:f>
          <m:r>
            <w:rPr>
              <w:rFonts w:ascii="Cambria Math" w:hAnsi="Cambria Math"/>
            </w:rPr>
            <m:t xml:space="preserve">                                      (2)</m:t>
          </m:r>
        </m:oMath>
      </m:oMathPara>
    </w:p>
    <w:p w:rsidR="00DD48AE" w:rsidRDefault="00DD48AE"/>
    <w:p w:rsidR="00F32E1E" w:rsidRDefault="00014170">
      <w:r>
        <w:rPr>
          <w:noProof/>
        </w:rPr>
        <mc:AlternateContent>
          <mc:Choice Requires="wps">
            <w:drawing>
              <wp:anchor distT="0" distB="0" distL="114300" distR="114300" simplePos="0" relativeHeight="251679744" behindDoc="0" locked="0" layoutInCell="1" allowOverlap="1">
                <wp:simplePos x="0" y="0"/>
                <wp:positionH relativeFrom="column">
                  <wp:posOffset>4135755</wp:posOffset>
                </wp:positionH>
                <wp:positionV relativeFrom="paragraph">
                  <wp:posOffset>1381125</wp:posOffset>
                </wp:positionV>
                <wp:extent cx="2255520" cy="212725"/>
                <wp:effectExtent l="381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212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168D" w:rsidRPr="00F3168D" w:rsidRDefault="00F3168D">
                            <w:pPr>
                              <w:rPr>
                                <w:sz w:val="14"/>
                                <w:szCs w:val="14"/>
                              </w:rPr>
                            </w:pPr>
                            <w:r>
                              <w:rPr>
                                <w:sz w:val="14"/>
                                <w:szCs w:val="14"/>
                              </w:rPr>
                              <w:t>Schematic 4: CMOS NOR gate used in this lab.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25.65pt;margin-top:108.75pt;width:177.6pt;height:1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PMLgQIAAA8FAAAOAAAAZHJzL2Uyb0RvYy54bWysVNuO2yAQfa/Uf0C8Z32RvYmtdVZ7aapK&#10;24u02w8ggGNUDBRI7G21/94BJ9l020pVVT9gYIbDmZkzXFyOvUQ7bp3QqsHZWYoRV1QzoTYN/vyw&#10;mi0wcp4oRqRWvMGP3OHL5etXF4Opea47LRm3CECUqwfT4M57UyeJox3viTvThiswttr2xMPSbhJm&#10;yQDovUzyND1PBm2ZsZpy52D3djLiZcRvW079x7Z13CPZYODm42jjuA5jsrwg9cYS0wm6p0H+gUVP&#10;hIJLj1C3xBO0teIXqF5Qq51u/RnVfaLbVlAeY4BosvRFNPcdMTzGAslx5pgm9/9g6YfdJ4sEa3CO&#10;kSI9lOiBjx5d6xGVITuDcTU43Rtw8yNsQ5VjpM7cafrFIaVvOqI2/MpaPXScMGCXhZPJydEJxwWQ&#10;9fBeM7iGbL2OQGNr+5A6SAYCdKjS47EygQqFzTwvyzIHEwVbnuXzPJJLSH04bazzb7nuUZg02ELl&#10;IzrZ3Tkf2JD64BIuc1oKthJSxoXdrG+kRTsCKlnFLwbwwk2q4Kx0ODYhTjtAEu4ItkA3Vv17leVF&#10;ep1Xs9X5Yj4rVkU5q+bpYpZm1XV1nhZVcbt6CgSzou4EY1zdCcUPCsyKv6vwvhcm7UQNoqHBVQnZ&#10;iXH9Mcg0fr8LshceGlKKvsGLoxOpQ2HfKAZhk9oTIad58jP9mGXIweEfsxJlECo/acCP6xFQgjbW&#10;mj2CIKyGekFp4RWBSaftN4wG6MgGu69bYjlG8p0CUVVZUYQWjouinAc52FPL+tRCFAWoBnuMpumN&#10;n9p+a6zYdHDTJGOlr0CIrYgaeWa1ly90XQxm/0KEtj5dR6/nd2z5AwAA//8DAFBLAwQUAAYACAAA&#10;ACEA3QnEwN4AAAAMAQAADwAAAGRycy9kb3ducmV2LnhtbEyPQU+DQBCF7yb+h82YeDF2oQoosjRq&#10;ovHa2h8wwBSI7Cxht4X+e6cnvc3Me3nvm2Kz2EGdaPK9YwPxKgJFXLum59bA/vvj/gmUD8gNDo7J&#10;wJk8bMrrqwLzxs28pdMutEpC2OdooAthzLX2dUcW/cqNxKId3GQxyDq1uplwlnA76HUUpdpiz9LQ&#10;4UjvHdU/u6M1cPia75LnufoM+2z7mL5hn1XubMztzfL6AirQEv7McMEXdCiFqXJHbrwaDKRJ/CBW&#10;A+s4S0BdHNInUyWnJI5Al4X+/0T5CwAA//8DAFBLAQItABQABgAIAAAAIQC2gziS/gAAAOEBAAAT&#10;AAAAAAAAAAAAAAAAAAAAAABbQ29udGVudF9UeXBlc10ueG1sUEsBAi0AFAAGAAgAAAAhADj9If/W&#10;AAAAlAEAAAsAAAAAAAAAAAAAAAAALwEAAF9yZWxzLy5yZWxzUEsBAi0AFAAGAAgAAAAhAN7A8wuB&#10;AgAADwUAAA4AAAAAAAAAAAAAAAAALgIAAGRycy9lMm9Eb2MueG1sUEsBAi0AFAAGAAgAAAAhAN0J&#10;xMDeAAAADAEAAA8AAAAAAAAAAAAAAAAA2wQAAGRycy9kb3ducmV2LnhtbFBLBQYAAAAABAAEAPMA&#10;AADmBQAAAAA=&#10;" stroked="f">
                <v:textbox>
                  <w:txbxContent>
                    <w:p w:rsidR="00F3168D" w:rsidRPr="00F3168D" w:rsidRDefault="00F3168D">
                      <w:pPr>
                        <w:rPr>
                          <w:sz w:val="14"/>
                          <w:szCs w:val="14"/>
                        </w:rPr>
                      </w:pPr>
                      <w:r>
                        <w:rPr>
                          <w:sz w:val="14"/>
                          <w:szCs w:val="14"/>
                        </w:rPr>
                        <w:t>Schematic 4: CMOS NOR gate used in this lab.</w:t>
                      </w:r>
                    </w:p>
                  </w:txbxContent>
                </v:textbox>
              </v:shape>
            </w:pict>
          </mc:Fallback>
        </mc:AlternateContent>
      </w:r>
      <w:r w:rsidR="00F32E1E">
        <w:t xml:space="preserve">where </w:t>
      </w:r>
      <w:proofErr w:type="spellStart"/>
      <w:r w:rsidR="00F32E1E">
        <w:t>R</w:t>
      </w:r>
      <w:r w:rsidR="00F32E1E">
        <w:rPr>
          <w:vertAlign w:val="subscript"/>
        </w:rPr>
        <w:t>c</w:t>
      </w:r>
      <w:proofErr w:type="spellEnd"/>
      <w:r w:rsidR="00F32E1E">
        <w:t xml:space="preserve"> is the resistor at the transistor's </w:t>
      </w:r>
      <w:proofErr w:type="spellStart"/>
      <w:r w:rsidR="00F32E1E">
        <w:t>collecter</w:t>
      </w:r>
      <w:proofErr w:type="spellEnd"/>
      <w:r w:rsidR="00F32E1E">
        <w:t xml:space="preserve">, </w:t>
      </w:r>
      <w:proofErr w:type="spellStart"/>
      <w:r w:rsidR="00F32E1E">
        <w:t>V</w:t>
      </w:r>
      <w:r w:rsidR="00F32E1E">
        <w:rPr>
          <w:vertAlign w:val="subscript"/>
        </w:rPr>
        <w:t>cc</w:t>
      </w:r>
      <w:proofErr w:type="spellEnd"/>
      <w:r w:rsidR="00F32E1E">
        <w:t xml:space="preserve"> is the source voltage</w:t>
      </w:r>
      <w:proofErr w:type="gramStart"/>
      <w:r w:rsidR="00F32E1E">
        <w:t>,  V</w:t>
      </w:r>
      <w:r w:rsidR="00F32E1E">
        <w:rPr>
          <w:vertAlign w:val="subscript"/>
        </w:rPr>
        <w:t>CESAT</w:t>
      </w:r>
      <w:proofErr w:type="gramEnd"/>
      <w:r w:rsidR="00F32E1E">
        <w:t xml:space="preserve"> is the voltage drop from the collector to the emitter during saturation,  I</w:t>
      </w:r>
      <w:r w:rsidR="00F32E1E">
        <w:rPr>
          <w:vertAlign w:val="subscript"/>
        </w:rPr>
        <w:t>CESAT</w:t>
      </w:r>
      <w:r w:rsidR="00F32E1E">
        <w:t xml:space="preserve"> is the current from the collector to the emitter during saturation, </w:t>
      </w:r>
      <w:proofErr w:type="spellStart"/>
      <w:r w:rsidR="00F32E1E">
        <w:t>R</w:t>
      </w:r>
      <w:r w:rsidR="00F32E1E">
        <w:rPr>
          <w:vertAlign w:val="subscript"/>
        </w:rPr>
        <w:t>b</w:t>
      </w:r>
      <w:proofErr w:type="spellEnd"/>
      <w:r w:rsidR="00F32E1E">
        <w:t xml:space="preserve"> is the resistor at the transistor's base, V</w:t>
      </w:r>
      <w:r w:rsidR="00F32E1E">
        <w:rPr>
          <w:vertAlign w:val="subscript"/>
        </w:rPr>
        <w:t>in</w:t>
      </w:r>
      <w:r w:rsidR="00F32E1E">
        <w:t xml:space="preserve"> is the input voltage signal, V</w:t>
      </w:r>
      <w:r w:rsidR="00F32E1E">
        <w:rPr>
          <w:vertAlign w:val="subscript"/>
        </w:rPr>
        <w:t>BE</w:t>
      </w:r>
      <w:r w:rsidR="00F32E1E">
        <w:t xml:space="preserve"> is the voltage drop from the base to the emitter and I</w:t>
      </w:r>
      <w:r w:rsidR="00F32E1E">
        <w:rPr>
          <w:vertAlign w:val="subscript"/>
        </w:rPr>
        <w:t>BSAT</w:t>
      </w:r>
      <w:r w:rsidR="00F32E1E">
        <w:t xml:space="preserve"> is the current flowing into the transistor's base.</w:t>
      </w:r>
    </w:p>
    <w:p w:rsidR="00C32432" w:rsidRDefault="00C32432"/>
    <w:p w:rsidR="00C32432" w:rsidRDefault="00C32432"/>
    <w:p w:rsidR="00C32432" w:rsidRDefault="00C32432"/>
    <w:p w:rsidR="00DD48AE" w:rsidRDefault="00F3168D">
      <w:pPr>
        <w:pStyle w:val="Heading2"/>
      </w:pPr>
      <w:r>
        <w:rPr>
          <w:noProof/>
        </w:rPr>
        <w:drawing>
          <wp:anchor distT="0" distB="0" distL="114300" distR="114300" simplePos="0" relativeHeight="251658240" behindDoc="0" locked="0" layoutInCell="1" allowOverlap="1">
            <wp:simplePos x="0" y="0"/>
            <wp:positionH relativeFrom="column">
              <wp:posOffset>949325</wp:posOffset>
            </wp:positionH>
            <wp:positionV relativeFrom="paragraph">
              <wp:posOffset>298450</wp:posOffset>
            </wp:positionV>
            <wp:extent cx="1292860" cy="1367790"/>
            <wp:effectExtent l="19050" t="0" r="2540" b="0"/>
            <wp:wrapNone/>
            <wp:docPr id="1" name="Picture 1" descr="C:\Users\Kevin\Dropbox\schematic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ropbox\schematic 1.JPG"/>
                    <pic:cNvPicPr>
                      <a:picLocks noChangeAspect="1" noChangeArrowheads="1"/>
                    </pic:cNvPicPr>
                  </pic:nvPicPr>
                  <pic:blipFill>
                    <a:blip r:embed="rId8" cstate="print"/>
                    <a:srcRect/>
                    <a:stretch>
                      <a:fillRect/>
                    </a:stretch>
                  </pic:blipFill>
                  <pic:spPr bwMode="auto">
                    <a:xfrm>
                      <a:off x="0" y="0"/>
                      <a:ext cx="1292860" cy="1367790"/>
                    </a:xfrm>
                    <a:prstGeom prst="rect">
                      <a:avLst/>
                    </a:prstGeom>
                    <a:noFill/>
                    <a:ln w="9525">
                      <a:noFill/>
                      <a:miter lim="800000"/>
                      <a:headEnd/>
                      <a:tailEnd/>
                    </a:ln>
                  </pic:spPr>
                </pic:pic>
              </a:graphicData>
            </a:graphic>
          </wp:anchor>
        </w:drawing>
      </w:r>
      <w:r w:rsidR="00DD48AE">
        <w:t>Schematics</w:t>
      </w:r>
    </w:p>
    <w:p w:rsidR="00DD48AE" w:rsidRDefault="00DD48AE"/>
    <w:p w:rsidR="006B4226" w:rsidRDefault="006B4226"/>
    <w:p w:rsidR="006B4226" w:rsidRDefault="006B4226"/>
    <w:p w:rsidR="006B4226" w:rsidRDefault="006B4226"/>
    <w:p w:rsidR="006B4226" w:rsidRDefault="006B4226"/>
    <w:p w:rsidR="006B4226" w:rsidRDefault="006B4226"/>
    <w:p w:rsidR="006B4226" w:rsidRDefault="006B4226"/>
    <w:p w:rsidR="006B4226" w:rsidRDefault="006B4226"/>
    <w:p w:rsidR="006B4226" w:rsidRDefault="006B4226"/>
    <w:p w:rsidR="006B4226" w:rsidRPr="00C32432" w:rsidRDefault="006B4226" w:rsidP="006B4226">
      <w:pPr>
        <w:jc w:val="center"/>
        <w:rPr>
          <w:sz w:val="14"/>
          <w:szCs w:val="14"/>
        </w:rPr>
      </w:pPr>
      <w:r w:rsidRPr="00C32432">
        <w:rPr>
          <w:sz w:val="14"/>
          <w:szCs w:val="14"/>
        </w:rPr>
        <w:t xml:space="preserve">Schematic 1: The bipolar </w:t>
      </w:r>
      <w:r w:rsidR="00EC1741" w:rsidRPr="00C32432">
        <w:rPr>
          <w:sz w:val="14"/>
          <w:szCs w:val="14"/>
        </w:rPr>
        <w:t xml:space="preserve">circuit design used to analyze an </w:t>
      </w:r>
      <w:proofErr w:type="spellStart"/>
      <w:proofErr w:type="gramStart"/>
      <w:r w:rsidR="00EC1741" w:rsidRPr="00C32432">
        <w:rPr>
          <w:sz w:val="14"/>
          <w:szCs w:val="14"/>
        </w:rPr>
        <w:t>npn</w:t>
      </w:r>
      <w:proofErr w:type="spellEnd"/>
      <w:proofErr w:type="gramEnd"/>
      <w:r w:rsidR="00EC1741" w:rsidRPr="00C32432">
        <w:rPr>
          <w:sz w:val="14"/>
          <w:szCs w:val="14"/>
        </w:rPr>
        <w:t xml:space="preserve"> transistor.</w:t>
      </w:r>
    </w:p>
    <w:p w:rsidR="006B4226" w:rsidRDefault="00C32432">
      <w:r>
        <w:rPr>
          <w:noProof/>
        </w:rPr>
        <w:drawing>
          <wp:anchor distT="0" distB="0" distL="114300" distR="114300" simplePos="0" relativeHeight="251675648" behindDoc="0" locked="0" layoutInCell="1" allowOverlap="1">
            <wp:simplePos x="0" y="0"/>
            <wp:positionH relativeFrom="column">
              <wp:posOffset>847639</wp:posOffset>
            </wp:positionH>
            <wp:positionV relativeFrom="paragraph">
              <wp:posOffset>8585</wp:posOffset>
            </wp:positionV>
            <wp:extent cx="1436675" cy="1565452"/>
            <wp:effectExtent l="19050" t="0" r="0" b="0"/>
            <wp:wrapNone/>
            <wp:docPr id="22" name="Picture 20" descr="C:\Users\Kevin\Dropbox\schematic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vin\Dropbox\schematic 2.JPG"/>
                    <pic:cNvPicPr>
                      <a:picLocks noChangeAspect="1" noChangeArrowheads="1"/>
                    </pic:cNvPicPr>
                  </pic:nvPicPr>
                  <pic:blipFill>
                    <a:blip r:embed="rId9" cstate="print"/>
                    <a:srcRect/>
                    <a:stretch>
                      <a:fillRect/>
                    </a:stretch>
                  </pic:blipFill>
                  <pic:spPr bwMode="auto">
                    <a:xfrm>
                      <a:off x="0" y="0"/>
                      <a:ext cx="1436675" cy="1565452"/>
                    </a:xfrm>
                    <a:prstGeom prst="rect">
                      <a:avLst/>
                    </a:prstGeom>
                    <a:noFill/>
                    <a:ln w="9525">
                      <a:noFill/>
                      <a:miter lim="800000"/>
                      <a:headEnd/>
                      <a:tailEnd/>
                    </a:ln>
                  </pic:spPr>
                </pic:pic>
              </a:graphicData>
            </a:graphic>
          </wp:anchor>
        </w:drawing>
      </w:r>
    </w:p>
    <w:p w:rsidR="006B4226" w:rsidRDefault="006B4226"/>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F3168D" w:rsidRDefault="00F3168D"/>
    <w:p w:rsidR="00C32432" w:rsidRDefault="00C32432"/>
    <w:p w:rsidR="00C32432" w:rsidRPr="00C32432" w:rsidRDefault="00C32432" w:rsidP="00C32432">
      <w:pPr>
        <w:jc w:val="center"/>
        <w:rPr>
          <w:sz w:val="14"/>
          <w:szCs w:val="14"/>
        </w:rPr>
      </w:pPr>
      <w:r>
        <w:rPr>
          <w:sz w:val="14"/>
          <w:szCs w:val="14"/>
        </w:rPr>
        <w:t>Schematic 2: CMOS inverter used in this lab.</w:t>
      </w:r>
    </w:p>
    <w:p w:rsidR="00C32432" w:rsidRDefault="00F3168D">
      <w:r>
        <w:rPr>
          <w:noProof/>
        </w:rPr>
        <w:drawing>
          <wp:anchor distT="0" distB="0" distL="114300" distR="114300" simplePos="0" relativeHeight="251676672" behindDoc="0" locked="0" layoutInCell="1" allowOverlap="1">
            <wp:simplePos x="0" y="0"/>
            <wp:positionH relativeFrom="column">
              <wp:posOffset>986155</wp:posOffset>
            </wp:positionH>
            <wp:positionV relativeFrom="paragraph">
              <wp:posOffset>92710</wp:posOffset>
            </wp:positionV>
            <wp:extent cx="1104900" cy="1521460"/>
            <wp:effectExtent l="19050" t="0" r="0" b="0"/>
            <wp:wrapNone/>
            <wp:docPr id="24" name="Picture 22" descr="C:\Users\Kevin\Dropbox\schematic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evin\Dropbox\schematic 3.JPG"/>
                    <pic:cNvPicPr>
                      <a:picLocks noChangeAspect="1" noChangeArrowheads="1"/>
                    </pic:cNvPicPr>
                  </pic:nvPicPr>
                  <pic:blipFill>
                    <a:blip r:embed="rId10" cstate="print"/>
                    <a:srcRect/>
                    <a:stretch>
                      <a:fillRect/>
                    </a:stretch>
                  </pic:blipFill>
                  <pic:spPr bwMode="auto">
                    <a:xfrm>
                      <a:off x="0" y="0"/>
                      <a:ext cx="1104900" cy="1521460"/>
                    </a:xfrm>
                    <a:prstGeom prst="rect">
                      <a:avLst/>
                    </a:prstGeom>
                    <a:noFill/>
                    <a:ln w="9525">
                      <a:noFill/>
                      <a:miter lim="800000"/>
                      <a:headEnd/>
                      <a:tailEnd/>
                    </a:ln>
                  </pic:spPr>
                </pic:pic>
              </a:graphicData>
            </a:graphic>
          </wp:anchor>
        </w:drawing>
      </w:r>
    </w:p>
    <w:p w:rsidR="00F3168D" w:rsidRDefault="00F3168D"/>
    <w:p w:rsidR="00F3168D" w:rsidRDefault="00F3168D"/>
    <w:p w:rsidR="00F3168D" w:rsidRDefault="00F3168D"/>
    <w:p w:rsidR="00F3168D" w:rsidRDefault="00F3168D"/>
    <w:p w:rsidR="00F3168D" w:rsidRDefault="00F3168D"/>
    <w:p w:rsidR="00F3168D" w:rsidRDefault="00F3168D"/>
    <w:p w:rsidR="00F3168D" w:rsidRDefault="00F3168D"/>
    <w:p w:rsidR="00F3168D" w:rsidRDefault="00F3168D"/>
    <w:p w:rsidR="00F3168D" w:rsidRDefault="00F3168D"/>
    <w:p w:rsidR="00F3168D" w:rsidRDefault="00F3168D"/>
    <w:p w:rsidR="00F3168D" w:rsidRPr="00F3168D" w:rsidRDefault="00F3168D" w:rsidP="00F3168D">
      <w:pPr>
        <w:jc w:val="center"/>
        <w:rPr>
          <w:sz w:val="14"/>
          <w:szCs w:val="14"/>
        </w:rPr>
      </w:pPr>
      <w:r>
        <w:rPr>
          <w:sz w:val="14"/>
          <w:szCs w:val="14"/>
        </w:rPr>
        <w:t>Schematic 3: CMOS NAND gate used in this lab.</w:t>
      </w:r>
    </w:p>
    <w:p w:rsidR="00F3168D" w:rsidRDefault="00F3168D">
      <w:r>
        <w:rPr>
          <w:noProof/>
        </w:rPr>
        <w:drawing>
          <wp:anchor distT="0" distB="0" distL="114300" distR="114300" simplePos="0" relativeHeight="251677696" behindDoc="0" locked="0" layoutInCell="1" allowOverlap="1">
            <wp:simplePos x="0" y="0"/>
            <wp:positionH relativeFrom="column">
              <wp:posOffset>986155</wp:posOffset>
            </wp:positionH>
            <wp:positionV relativeFrom="paragraph">
              <wp:posOffset>66040</wp:posOffset>
            </wp:positionV>
            <wp:extent cx="1104900" cy="1565275"/>
            <wp:effectExtent l="19050" t="0" r="0" b="0"/>
            <wp:wrapNone/>
            <wp:docPr id="25" name="Picture 23" descr="C:\Users\Kevin\Dropbox\schematic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evin\Dropbox\schematic 4.JPG"/>
                    <pic:cNvPicPr>
                      <a:picLocks noChangeAspect="1" noChangeArrowheads="1"/>
                    </pic:cNvPicPr>
                  </pic:nvPicPr>
                  <pic:blipFill>
                    <a:blip r:embed="rId11" cstate="print"/>
                    <a:srcRect/>
                    <a:stretch>
                      <a:fillRect/>
                    </a:stretch>
                  </pic:blipFill>
                  <pic:spPr bwMode="auto">
                    <a:xfrm>
                      <a:off x="0" y="0"/>
                      <a:ext cx="1104900" cy="1565275"/>
                    </a:xfrm>
                    <a:prstGeom prst="rect">
                      <a:avLst/>
                    </a:prstGeom>
                    <a:noFill/>
                    <a:ln w="9525">
                      <a:noFill/>
                      <a:miter lim="800000"/>
                      <a:headEnd/>
                      <a:tailEnd/>
                    </a:ln>
                  </pic:spPr>
                </pic:pic>
              </a:graphicData>
            </a:graphic>
          </wp:anchor>
        </w:drawing>
      </w:r>
    </w:p>
    <w:p w:rsidR="00F3168D" w:rsidRDefault="00F3168D"/>
    <w:p w:rsidR="00F3168D" w:rsidRDefault="00F3168D"/>
    <w:p w:rsidR="00F3168D" w:rsidRDefault="00F3168D"/>
    <w:p w:rsidR="00F3168D" w:rsidRDefault="00F3168D"/>
    <w:p w:rsidR="00F3168D" w:rsidRDefault="00F3168D"/>
    <w:p w:rsidR="00F3168D" w:rsidRDefault="00F3168D"/>
    <w:p w:rsidR="00F3168D" w:rsidRDefault="00F3168D"/>
    <w:p w:rsidR="00F3168D" w:rsidRDefault="00F3168D"/>
    <w:p w:rsidR="00DD48AE" w:rsidRDefault="00DD48AE">
      <w:pPr>
        <w:pStyle w:val="Heading1"/>
      </w:pPr>
      <w:r>
        <w:lastRenderedPageBreak/>
        <w:t>testing procedures</w:t>
      </w:r>
    </w:p>
    <w:p w:rsidR="00DD48AE" w:rsidRDefault="00DD48AE"/>
    <w:p w:rsidR="00DD48AE" w:rsidRDefault="00DD48AE">
      <w:r>
        <w:t xml:space="preserve">The testing procedure should be broken down into steps: </w:t>
      </w:r>
    </w:p>
    <w:p w:rsidR="00DD48AE" w:rsidRDefault="00DD48AE"/>
    <w:p w:rsidR="00DD48AE" w:rsidRDefault="00DD48AE" w:rsidP="008A56EE">
      <w:pPr>
        <w:pStyle w:val="ListNumber"/>
        <w:numPr>
          <w:ilvl w:val="0"/>
          <w:numId w:val="3"/>
        </w:numPr>
      </w:pPr>
      <w:r>
        <w:t xml:space="preserve">Step one. </w:t>
      </w:r>
    </w:p>
    <w:p w:rsidR="00DD48AE" w:rsidRDefault="00DD48AE" w:rsidP="008A56EE">
      <w:pPr>
        <w:pStyle w:val="ListNumber"/>
        <w:numPr>
          <w:ilvl w:val="0"/>
          <w:numId w:val="3"/>
        </w:numPr>
      </w:pPr>
      <w:r>
        <w:t>Step two.</w:t>
      </w:r>
    </w:p>
    <w:p w:rsidR="00DD48AE" w:rsidRDefault="00DD48AE"/>
    <w:p w:rsidR="00DD48AE" w:rsidRDefault="00DD48AE"/>
    <w:p w:rsidR="00DD48AE" w:rsidRDefault="00DD48AE">
      <w:pPr>
        <w:pStyle w:val="Heading1"/>
      </w:pPr>
      <w:r>
        <w:t>testing results</w:t>
      </w:r>
    </w:p>
    <w:p w:rsidR="00DD48AE" w:rsidRDefault="00DD48AE"/>
    <w:p w:rsidR="00DD48AE" w:rsidRDefault="001E1940">
      <w:r>
        <w:t>In order to fit the constraints of the lab for the bipolar circuit where V</w:t>
      </w:r>
      <w:r>
        <w:rPr>
          <w:vertAlign w:val="subscript"/>
        </w:rPr>
        <w:t>BE</w:t>
      </w:r>
      <w:r>
        <w:t xml:space="preserve"> is approximately 0.8 V and V</w:t>
      </w:r>
      <w:r>
        <w:rPr>
          <w:vertAlign w:val="subscript"/>
        </w:rPr>
        <w:t>CE</w:t>
      </w:r>
      <w:r>
        <w:t xml:space="preserve"> is approximately 0.2 V, estimates have to be made for </w:t>
      </w:r>
      <w:proofErr w:type="spellStart"/>
      <w:r>
        <w:t>R</w:t>
      </w:r>
      <w:r>
        <w:rPr>
          <w:vertAlign w:val="subscript"/>
        </w:rPr>
        <w:t>b</w:t>
      </w:r>
      <w:proofErr w:type="spellEnd"/>
      <w:r>
        <w:t xml:space="preserve"> and </w:t>
      </w:r>
      <w:proofErr w:type="spellStart"/>
      <w:proofErr w:type="gramStart"/>
      <w:r>
        <w:t>R</w:t>
      </w:r>
      <w:r>
        <w:rPr>
          <w:vertAlign w:val="subscript"/>
        </w:rPr>
        <w:t>c</w:t>
      </w:r>
      <w:proofErr w:type="spellEnd"/>
      <w:proofErr w:type="gramEnd"/>
      <w:r>
        <w:rPr>
          <w:vertAlign w:val="subscript"/>
        </w:rPr>
        <w:t xml:space="preserve">. </w:t>
      </w:r>
      <w:r>
        <w:t xml:space="preserve">In order for the transistor to be saturated, </w:t>
      </w:r>
      <w:proofErr w:type="spellStart"/>
      <w:r>
        <w:t>I</w:t>
      </w:r>
      <w:r>
        <w:rPr>
          <w:vertAlign w:val="subscript"/>
        </w:rPr>
        <w:t>bsat</w:t>
      </w:r>
      <w:proofErr w:type="spellEnd"/>
      <w:r>
        <w:t xml:space="preserve"> &gt;&gt; </w:t>
      </w:r>
      <w:proofErr w:type="spellStart"/>
      <w:r>
        <w:t>I</w:t>
      </w:r>
      <w:r>
        <w:rPr>
          <w:vertAlign w:val="subscript"/>
        </w:rPr>
        <w:t>csat</w:t>
      </w:r>
      <w:proofErr w:type="spellEnd"/>
      <w:r>
        <w:t xml:space="preserve"> /β. </w:t>
      </w:r>
      <w:r w:rsidR="00F3168D">
        <w:t xml:space="preserve">After choosing </w:t>
      </w:r>
      <w:proofErr w:type="spellStart"/>
      <w:proofErr w:type="gramStart"/>
      <w:r w:rsidR="00F3168D">
        <w:t>I</w:t>
      </w:r>
      <w:r w:rsidR="00F3168D">
        <w:rPr>
          <w:vertAlign w:val="subscript"/>
        </w:rPr>
        <w:t>c</w:t>
      </w:r>
      <w:proofErr w:type="spellEnd"/>
      <w:proofErr w:type="gramEnd"/>
      <w:r w:rsidR="00F3168D">
        <w:t xml:space="preserve"> to be 40 mA, the resistor value for R</w:t>
      </w:r>
      <w:r w:rsidR="00F3168D">
        <w:rPr>
          <w:vertAlign w:val="subscript"/>
        </w:rPr>
        <w:t>C</w:t>
      </w:r>
      <w:r w:rsidR="00F3168D">
        <w:t xml:space="preserve"> was calculated to be 120 Ω through Equation 1. Choosing </w:t>
      </w:r>
      <w:proofErr w:type="spellStart"/>
      <w:proofErr w:type="gramStart"/>
      <w:r w:rsidR="00F3168D">
        <w:t>I</w:t>
      </w:r>
      <w:r w:rsidR="00F3168D">
        <w:rPr>
          <w:vertAlign w:val="subscript"/>
        </w:rPr>
        <w:t>b</w:t>
      </w:r>
      <w:proofErr w:type="spellEnd"/>
      <w:proofErr w:type="gramEnd"/>
      <w:r w:rsidR="00F3168D">
        <w:t xml:space="preserve"> to be 1 mA to fit the saturation constraint, </w:t>
      </w:r>
      <w:proofErr w:type="spellStart"/>
      <w:r w:rsidR="00F3168D">
        <w:t>R</w:t>
      </w:r>
      <w:r w:rsidR="00F3168D">
        <w:rPr>
          <w:vertAlign w:val="subscript"/>
        </w:rPr>
        <w:t>b</w:t>
      </w:r>
      <w:proofErr w:type="spellEnd"/>
      <w:r w:rsidR="00F3168D">
        <w:t xml:space="preserve"> was calculated to be 4.2 </w:t>
      </w:r>
      <w:proofErr w:type="spellStart"/>
      <w:r w:rsidR="00F3168D">
        <w:t>kΩ</w:t>
      </w:r>
      <w:proofErr w:type="spellEnd"/>
      <w:r w:rsidR="00F3168D">
        <w:t xml:space="preserve"> using Equation 2. Building the circuit shown in Schematic 1 with these calculated resistor values, V</w:t>
      </w:r>
      <w:r w:rsidR="00F3168D">
        <w:rPr>
          <w:vertAlign w:val="subscript"/>
        </w:rPr>
        <w:t>BE</w:t>
      </w:r>
      <w:r w:rsidR="00F3168D">
        <w:t xml:space="preserve"> was measured at 0.817 V, I</w:t>
      </w:r>
      <w:r w:rsidR="00F3168D">
        <w:rPr>
          <w:vertAlign w:val="subscript"/>
        </w:rPr>
        <w:t>C</w:t>
      </w:r>
      <w:r w:rsidR="00F3168D">
        <w:t xml:space="preserve"> was measured at 48 mA, V</w:t>
      </w:r>
      <w:r w:rsidR="00F3168D">
        <w:rPr>
          <w:vertAlign w:val="subscript"/>
        </w:rPr>
        <w:t>CE</w:t>
      </w:r>
      <w:r w:rsidR="00F3168D">
        <w:t xml:space="preserve"> was measured to be 0.183 V, and </w:t>
      </w:r>
      <w:proofErr w:type="spellStart"/>
      <w:r w:rsidR="00F3168D">
        <w:t>I</w:t>
      </w:r>
      <w:r w:rsidR="00F3168D">
        <w:rPr>
          <w:vertAlign w:val="subscript"/>
        </w:rPr>
        <w:t>b</w:t>
      </w:r>
      <w:proofErr w:type="spellEnd"/>
      <w:r w:rsidR="00F3168D">
        <w:t xml:space="preserve"> was measured to be around 1.10 mA. These measured values for V</w:t>
      </w:r>
      <w:r w:rsidR="00F3168D">
        <w:rPr>
          <w:vertAlign w:val="subscript"/>
        </w:rPr>
        <w:t>BE</w:t>
      </w:r>
      <w:r w:rsidR="00F3168D">
        <w:t xml:space="preserve"> and V</w:t>
      </w:r>
      <w:r w:rsidR="00F3168D">
        <w:rPr>
          <w:vertAlign w:val="subscript"/>
        </w:rPr>
        <w:t>CE</w:t>
      </w:r>
      <w:r w:rsidR="00F3168D">
        <w:t xml:space="preserve"> are close to the expected values of 0.8 V and 0.2 V respectively.</w:t>
      </w:r>
      <w:r w:rsidR="006C24D2">
        <w:t xml:space="preserve"> The test results can be seen in figures 9 through 11.</w:t>
      </w:r>
    </w:p>
    <w:p w:rsidR="00F3168D" w:rsidRDefault="00F3168D"/>
    <w:p w:rsidR="00F3168D" w:rsidRPr="00F3168D" w:rsidRDefault="00F3168D"/>
    <w:p w:rsidR="00DD48AE" w:rsidRDefault="00DD48AE"/>
    <w:p w:rsidR="00DD48AE" w:rsidRDefault="00DD48AE">
      <w:pPr>
        <w:pStyle w:val="Heading1"/>
      </w:pPr>
      <w:r>
        <w:t>Conclusion</w:t>
      </w:r>
    </w:p>
    <w:p w:rsidR="00DD48AE" w:rsidRDefault="00DD48AE"/>
    <w:p w:rsidR="00DD48AE" w:rsidRDefault="003D2F6F">
      <w:r>
        <w:t>This was a very straight forward lab where the actual data aligned fairly well with the theoretical values. We did not have any issues during setup or testing.</w:t>
      </w:r>
    </w:p>
    <w:p w:rsidR="00DD48AE" w:rsidRDefault="00DD48AE"/>
    <w:p w:rsidR="00EC1741" w:rsidRDefault="00EC1741"/>
    <w:p w:rsidR="00EC1741" w:rsidRDefault="00A6032E" w:rsidP="00A6032E">
      <w:pPr>
        <w:pStyle w:val="Heading1"/>
      </w:pPr>
      <w:r>
        <w:t xml:space="preserve">Appendices </w:t>
      </w:r>
    </w:p>
    <w:p w:rsidR="00EC1741" w:rsidRDefault="00EC1741"/>
    <w:p w:rsidR="00EC1741" w:rsidRDefault="00A6032E">
      <w:r>
        <w:t>(See attached pages)</w:t>
      </w:r>
    </w:p>
    <w:p w:rsidR="00EC1741" w:rsidRDefault="00EC1741"/>
    <w:p w:rsidR="00EC1741" w:rsidRDefault="00EC1741"/>
    <w:p w:rsidR="00EC1741" w:rsidRDefault="00EC1741"/>
    <w:p w:rsidR="00EC1741" w:rsidRDefault="00EC1741"/>
    <w:p w:rsidR="00EC1741" w:rsidRDefault="00EC1741"/>
    <w:p w:rsidR="00EC1741" w:rsidRDefault="00EC1741"/>
    <w:p w:rsidR="00EC1741" w:rsidRDefault="00EC1741"/>
    <w:p w:rsidR="00EC1741" w:rsidRDefault="00EC1741"/>
    <w:p w:rsidR="00EC1741" w:rsidRDefault="00EC1741"/>
    <w:p w:rsidR="00EC1741" w:rsidRDefault="00EC1741"/>
    <w:p w:rsidR="00EC1741" w:rsidRDefault="00EC1741"/>
    <w:p w:rsidR="00EC1741" w:rsidRDefault="00EC1741"/>
    <w:p w:rsidR="00EC1741" w:rsidRDefault="00EC1741"/>
    <w:p w:rsidR="00EC1741" w:rsidRDefault="00EC1741"/>
    <w:p w:rsidR="00EC1741" w:rsidRDefault="00EC1741"/>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C32432" w:rsidRDefault="00C32432"/>
    <w:p w:rsidR="001B2996" w:rsidRDefault="001B2996"/>
    <w:p w:rsidR="00CF6AD6" w:rsidRDefault="00CF6AD6"/>
    <w:p w:rsidR="00DD48AE" w:rsidRDefault="00F32E1E">
      <w:pPr>
        <w:pStyle w:val="Heading1"/>
      </w:pPr>
      <w:r>
        <w:rPr>
          <w:noProof/>
        </w:rPr>
        <w:drawing>
          <wp:anchor distT="0" distB="0" distL="114300" distR="114300" simplePos="0" relativeHeight="251659264" behindDoc="0" locked="0" layoutInCell="1" allowOverlap="1" wp14:anchorId="04E81A70" wp14:editId="574ADF40">
            <wp:simplePos x="0" y="0"/>
            <wp:positionH relativeFrom="column">
              <wp:posOffset>196314</wp:posOffset>
            </wp:positionH>
            <wp:positionV relativeFrom="paragraph">
              <wp:posOffset>155566</wp:posOffset>
            </wp:positionV>
            <wp:extent cx="2730199" cy="1601470"/>
            <wp:effectExtent l="0" t="0" r="0" b="0"/>
            <wp:wrapNone/>
            <wp:docPr id="3" name="Picture 2" descr="C:\Users\Kevin\Dropbox\Lab\lab4\data-raw\tek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ropbox\Lab\lab4\data-raw\tek00000.png"/>
                    <pic:cNvPicPr>
                      <a:picLocks noChangeAspect="1" noChangeArrowheads="1"/>
                    </pic:cNvPicPr>
                  </pic:nvPicPr>
                  <pic:blipFill>
                    <a:blip r:embed="rId12" cstate="print"/>
                    <a:srcRect/>
                    <a:stretch>
                      <a:fillRect/>
                    </a:stretch>
                  </pic:blipFill>
                  <pic:spPr bwMode="auto">
                    <a:xfrm>
                      <a:off x="0" y="0"/>
                      <a:ext cx="2737148" cy="1605546"/>
                    </a:xfrm>
                    <a:prstGeom prst="rect">
                      <a:avLst/>
                    </a:prstGeom>
                    <a:noFill/>
                    <a:ln w="9525">
                      <a:noFill/>
                      <a:miter lim="800000"/>
                      <a:headEnd/>
                      <a:tailEnd/>
                    </a:ln>
                  </pic:spPr>
                </pic:pic>
              </a:graphicData>
            </a:graphic>
            <wp14:sizeRelH relativeFrom="margin">
              <wp14:pctWidth>0</wp14:pctWidth>
            </wp14:sizeRelH>
          </wp:anchor>
        </w:drawing>
      </w:r>
      <w:r w:rsidR="00DD48AE">
        <w:t>appendices and references</w:t>
      </w:r>
    </w:p>
    <w:p w:rsidR="00EC1741" w:rsidRDefault="00EC1741"/>
    <w:p w:rsidR="00EC1741" w:rsidRDefault="00EC1741"/>
    <w:p w:rsidR="00EC1741" w:rsidRDefault="00EC1741"/>
    <w:p w:rsidR="00EC1741" w:rsidRDefault="00EC1741"/>
    <w:p w:rsidR="00EC1741" w:rsidRDefault="00EC1741"/>
    <w:p w:rsidR="00EC1741" w:rsidRDefault="00EC1741"/>
    <w:p w:rsidR="00EC1741" w:rsidRDefault="00EC1741"/>
    <w:p w:rsidR="00EC1741" w:rsidRDefault="00EC1741"/>
    <w:p w:rsidR="00EC1741" w:rsidRDefault="004C3BE0">
      <w:r>
        <w:rPr>
          <w:noProof/>
        </w:rPr>
        <mc:AlternateContent>
          <mc:Choice Requires="wps">
            <w:drawing>
              <wp:anchor distT="0" distB="0" distL="114300" distR="114300" simplePos="0" relativeHeight="251696128" behindDoc="0" locked="0" layoutInCell="1" allowOverlap="1" wp14:anchorId="12A81BD6" wp14:editId="5640A560">
                <wp:simplePos x="0" y="0"/>
                <wp:positionH relativeFrom="column">
                  <wp:posOffset>2541270</wp:posOffset>
                </wp:positionH>
                <wp:positionV relativeFrom="paragraph">
                  <wp:posOffset>36195</wp:posOffset>
                </wp:positionV>
                <wp:extent cx="409575" cy="1524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409575" cy="1524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D5EF2" id="Rectangle 7" o:spid="_x0000_s1026" style="position:absolute;margin-left:200.1pt;margin-top:2.85pt;width:32.25pt;height:1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2ZfgIAAFEFAAAOAAAAZHJzL2Uyb0RvYy54bWysVE1v2zAMvQ/YfxB0X21nybIGdYqgRYcB&#10;RVe0HXpWZCkRJomapMTJfv0o2XGyLqdhF1k0+fjxRPLqemc02QofFNiaVhclJcJyaJRd1fT7y92H&#10;z5SEyGzDNFhR070I9Hr+/t1V62ZiBGvQjfAEndgwa11N1zG6WVEEvhaGhQtwwqJSgjcsouhXReNZ&#10;i96NLkZl+alowTfOAxch4N/bTknn2b+UgsdvUgYRia4p5hbz6fO5TGcxv2KzlWdurXifBvuHLAxT&#10;FoMOrm5ZZGTj1V+ujOIeAsh4wcEUIKXiIteA1VTlm2qe18yJXAuSE9xAU/h/bvnD9tET1dR0Soll&#10;Bp/oCUljdqUFmSZ6WhdmaPXsHn0vBbymWnfSm/TFKsguU7ofKBW7SDj+HJeXk+mEEo6qajIal5ny&#10;4gh2PsQvAgxJl5p6DJ6JZNv7EDEgmh5MUixt0xlAq+ZOaZ2F1CviRnuyZfjKy1WV0kbciRVKCVmk&#10;Yrr08y3utei8PgmJLGDCoxw999/RJ+Nc2Pix96stWieYxAwGYHUOqOMhmd42wUTuywFYngP+GXFA&#10;5Khg4wA2yoI/56D5MUTu7A/VdzWn8pfQ7PHxPXRTERy/U/gI9yzER+ZxDHBgcLTjNzykhram0N8o&#10;WYP/de5/ssfuRC0lLY5VTcPPDfOCEv3VYt9eVuNxmsMsjCfTEQr+VLM81diNuQF80wqXiOP5muyj&#10;PlylB/OKG2CRoqKKWY6xa8qjPwg3sRt33CFcLBbZDGfPsXhvnx1PzhOrqcledq/Mu74TI7bwAxxG&#10;kM3eNGRnm5AWFpsIUuVuPfLa841zm5ux3zFpMZzK2eq4Cee/AQAA//8DAFBLAwQUAAYACAAAACEA&#10;kG5G/twAAAAIAQAADwAAAGRycy9kb3ducmV2LnhtbEyPwU7DMBBE70j8g7VI3KhdK7SQxqkiEBLX&#10;tFy4ufE2ibDXqe224e8xJ7jNakYzb6vt7Cy7YIijJwXLhQCG1HkzUq/gY//28AQsJk1GW0+o4Bsj&#10;bOvbm0qXxl+pxcsu9SyXUCy1giGlqeQ8dgM6HRd+Qsre0QenUz5Dz03Q11zuLJdCrLjTI+WFQU/4&#10;MmD3tTs7Ba+2WX76EzX6PbWnfgyynYNU6v5ubjbAEs7pLwy/+Bkd6sx08GcykVkFhRAyRxU8roFl&#10;v1gVWRwUyOc18Lri/x+ofwAAAP//AwBQSwECLQAUAAYACAAAACEAtoM4kv4AAADhAQAAEwAAAAAA&#10;AAAAAAAAAAAAAAAAW0NvbnRlbnRfVHlwZXNdLnhtbFBLAQItABQABgAIAAAAIQA4/SH/1gAAAJQB&#10;AAALAAAAAAAAAAAAAAAAAC8BAABfcmVscy8ucmVsc1BLAQItABQABgAIAAAAIQCrhp2ZfgIAAFEF&#10;AAAOAAAAAAAAAAAAAAAAAC4CAABkcnMvZTJvRG9jLnhtbFBLAQItABQABgAIAAAAIQCQbkb+3AAA&#10;AAgBAAAPAAAAAAAAAAAAAAAAANgEAABkcnMvZG93bnJldi54bWxQSwUGAAAAAAQABADzAAAA4QUA&#10;AAAA&#10;" fillcolor="white [3201]" strokecolor="white [3212]" strokeweight="1pt"/>
            </w:pict>
          </mc:Fallback>
        </mc:AlternateContent>
      </w:r>
    </w:p>
    <w:p w:rsidR="00EC1741" w:rsidRDefault="00EC1741"/>
    <w:p w:rsidR="00EC1741" w:rsidRDefault="00EC1741"/>
    <w:p w:rsidR="00EC1741" w:rsidRPr="00EC1741" w:rsidRDefault="00EC1741" w:rsidP="00EC1741">
      <w:pPr>
        <w:jc w:val="center"/>
        <w:rPr>
          <w:sz w:val="14"/>
          <w:szCs w:val="14"/>
        </w:rPr>
      </w:pPr>
      <w:r w:rsidRPr="00EC1741">
        <w:rPr>
          <w:sz w:val="14"/>
          <w:szCs w:val="14"/>
        </w:rPr>
        <w:t xml:space="preserve">Fig. 1a: Rise time of the output </w:t>
      </w:r>
      <w:r>
        <w:rPr>
          <w:sz w:val="14"/>
          <w:szCs w:val="14"/>
        </w:rPr>
        <w:t xml:space="preserve">voltage </w:t>
      </w:r>
      <w:r w:rsidRPr="00EC1741">
        <w:rPr>
          <w:sz w:val="14"/>
          <w:szCs w:val="14"/>
        </w:rPr>
        <w:t>of an inverter with no load.</w:t>
      </w:r>
    </w:p>
    <w:p w:rsidR="00EC1741" w:rsidRDefault="00EC1741">
      <w:r>
        <w:rPr>
          <w:noProof/>
        </w:rPr>
        <w:drawing>
          <wp:anchor distT="0" distB="0" distL="114300" distR="114300" simplePos="0" relativeHeight="251662336" behindDoc="0" locked="0" layoutInCell="1" allowOverlap="1" wp14:anchorId="357087F7" wp14:editId="391CD41D">
            <wp:simplePos x="0" y="0"/>
            <wp:positionH relativeFrom="column">
              <wp:posOffset>198120</wp:posOffset>
            </wp:positionH>
            <wp:positionV relativeFrom="paragraph">
              <wp:posOffset>39370</wp:posOffset>
            </wp:positionV>
            <wp:extent cx="2670175" cy="1602740"/>
            <wp:effectExtent l="19050" t="0" r="0" b="0"/>
            <wp:wrapNone/>
            <wp:docPr id="5" name="Picture 4" descr="C:\Users\Kevin\Dropbox\Lab\lab4\data-raw\tek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vin\Dropbox\Lab\lab4\data-raw\tek00001.png"/>
                    <pic:cNvPicPr>
                      <a:picLocks noChangeAspect="1" noChangeArrowheads="1"/>
                    </pic:cNvPicPr>
                  </pic:nvPicPr>
                  <pic:blipFill>
                    <a:blip r:embed="rId13" cstate="print"/>
                    <a:srcRect/>
                    <a:stretch>
                      <a:fillRect/>
                    </a:stretch>
                  </pic:blipFill>
                  <pic:spPr bwMode="auto">
                    <a:xfrm>
                      <a:off x="0" y="0"/>
                      <a:ext cx="2670175" cy="1602740"/>
                    </a:xfrm>
                    <a:prstGeom prst="rect">
                      <a:avLst/>
                    </a:prstGeom>
                    <a:noFill/>
                    <a:ln w="9525">
                      <a:noFill/>
                      <a:miter lim="800000"/>
                      <a:headEnd/>
                      <a:tailEnd/>
                    </a:ln>
                  </pic:spPr>
                </pic:pic>
              </a:graphicData>
            </a:graphic>
          </wp:anchor>
        </w:drawing>
      </w:r>
    </w:p>
    <w:p w:rsidR="00EC1741" w:rsidRDefault="00EC1741"/>
    <w:p w:rsidR="00EC1741" w:rsidRDefault="00EC1741"/>
    <w:p w:rsidR="00EC1741" w:rsidRDefault="00EC1741"/>
    <w:p w:rsidR="00EC1741" w:rsidRDefault="00EC1741"/>
    <w:p w:rsidR="00EC1741" w:rsidRDefault="00EC1741"/>
    <w:p w:rsidR="00EC1741" w:rsidRDefault="00EC1741"/>
    <w:p w:rsidR="00EC1741" w:rsidRDefault="00EC1741"/>
    <w:p w:rsidR="00EC1741" w:rsidRDefault="00EC1741"/>
    <w:p w:rsidR="00EC1741" w:rsidRDefault="004C3BE0">
      <w:r>
        <w:rPr>
          <w:noProof/>
        </w:rPr>
        <mc:AlternateContent>
          <mc:Choice Requires="wps">
            <w:drawing>
              <wp:anchor distT="0" distB="0" distL="114300" distR="114300" simplePos="0" relativeHeight="251702272" behindDoc="0" locked="0" layoutInCell="1" allowOverlap="1" wp14:anchorId="0D823CFF" wp14:editId="586ACBFE">
                <wp:simplePos x="0" y="0"/>
                <wp:positionH relativeFrom="column">
                  <wp:posOffset>2503170</wp:posOffset>
                </wp:positionH>
                <wp:positionV relativeFrom="paragraph">
                  <wp:posOffset>133985</wp:posOffset>
                </wp:positionV>
                <wp:extent cx="409575" cy="1524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409575" cy="1524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5F9A7" id="Rectangle 14" o:spid="_x0000_s1026" style="position:absolute;margin-left:197.1pt;margin-top:10.55pt;width:32.25pt;height:1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0WGfQIAAFMFAAAOAAAAZHJzL2Uyb0RvYy54bWysVN1P2zAQf5+0/8Hy+0jStQMqUlSBmCYh&#10;QMDEs+vYrTXb59lu0+6v39lJ0471adqLc5f73ffH1fXWaLIRPiiwNa3OSkqE5dAou6zp99e7TxeU&#10;hMhswzRYUdOdCPR69vHDVeumYgQr0I3wBI3YMG1dTVcxumlRBL4ShoUzcMKiUII3LCLrl0XjWYvW&#10;jS5GZfmlaME3zgMXIeDf205IZ9m+lILHRymDiETXFGOL+fX5XaS3mF2x6dIzt1K8D4P9QxSGKYtO&#10;B1O3LDKy9uovU0ZxDwFkPONgCpBScZFzwGyq8l02LyvmRM4FixPcUKbw/8zyh82TJ6rB3o0pscxg&#10;j56xaswutSD4DwvUujBF3It78j0XkEzZbqU36Yt5kG0u6m4oqthGwvHnuLycnE8o4SiqJqNxmYte&#10;HJSdD/GrAEMSUVOP3nMp2eY+RHSI0D0k+dI2vQG0au6U1plJ0yJutCcbhn1eLKsUNuodoZBLmkVK&#10;pgs/U3GnRWf1WUisAwY8yt7zBB5sMs6FjZ97u9oiOqlJjGBQrE4p6rgPpscmNZEnc1AsTyn+6XHQ&#10;yF7BxkHZKAv+lIHmx+C5w++z73JO6S+g2WH7PXR7ERy/U9iEexbiE/O4CLgyuNzxER+poa0p9BQl&#10;K/C/Tv1PeJxPlFLS4mLVNPxcMy8o0d8sTu5lNR6nTczMeHI+QsYfSxbHErs2N4A9rfCMOJ7JhI96&#10;T0oP5g1vwDx5RRGzHH3XlEe/Z25it/B4RbiYzzMMt8+xeG9fHE/GU1XTkL1u35h3/SRGHOEH2C8h&#10;m74byA6bNC3M1xGkytN6qGtfb9zcPIz9lUmn4ZjPqMMtnP0GAAD//wMAUEsDBBQABgAIAAAAIQC2&#10;kQJ/3AAAAAkBAAAPAAAAZHJzL2Rvd25yZXYueG1sTI/BTsMwDIbvSLxDZCRuLE0YsJWmUwVC4trB&#10;hZvXZG1F4nRJtpW3JzvBzZY//f7+ajM7y04mxNGTArEogBnqvB6pV/D58Xa3AhYTkkbrySj4MRE2&#10;9fVVhaX2Z2rNaZt6lkMolqhgSGkqOY/dYBzGhZ8M5dveB4cpr6HnOuA5hzvLZVE8cocj5Q8DTuZl&#10;MN339ugUvNpGfPkDNfie2kM/BtnOQSp1ezM3z8CSmdMfDBf9rA51dtr5I+nIrIL79VJmVIEUAlgG&#10;lg+rJ2C7yyCA1xX/36D+BQAA//8DAFBLAQItABQABgAIAAAAIQC2gziS/gAAAOEBAAATAAAAAAAA&#10;AAAAAAAAAAAAAABbQ29udGVudF9UeXBlc10ueG1sUEsBAi0AFAAGAAgAAAAhADj9If/WAAAAlAEA&#10;AAsAAAAAAAAAAAAAAAAALwEAAF9yZWxzLy5yZWxzUEsBAi0AFAAGAAgAAAAhAAyzRYZ9AgAAUwUA&#10;AA4AAAAAAAAAAAAAAAAALgIAAGRycy9lMm9Eb2MueG1sUEsBAi0AFAAGAAgAAAAhALaRAn/cAAAA&#10;CQEAAA8AAAAAAAAAAAAAAAAA1wQAAGRycy9kb3ducmV2LnhtbFBLBQYAAAAABAAEAPMAAADgBQAA&#10;AAA=&#10;" fillcolor="white [3201]" strokecolor="white [3212]" strokeweight="1pt"/>
            </w:pict>
          </mc:Fallback>
        </mc:AlternateContent>
      </w:r>
    </w:p>
    <w:p w:rsidR="00EC1741" w:rsidRDefault="00EC1741"/>
    <w:p w:rsidR="00EC1741" w:rsidRDefault="00EC1741"/>
    <w:p w:rsidR="00EC1741" w:rsidRPr="00EC1741" w:rsidRDefault="00EC1741" w:rsidP="00EC1741">
      <w:pPr>
        <w:jc w:val="center"/>
        <w:rPr>
          <w:sz w:val="14"/>
          <w:szCs w:val="14"/>
        </w:rPr>
      </w:pPr>
      <w:r w:rsidRPr="00EC1741">
        <w:rPr>
          <w:sz w:val="14"/>
          <w:szCs w:val="14"/>
        </w:rPr>
        <w:t xml:space="preserve">Fig. 1b: The rise time propagation delay of </w:t>
      </w:r>
      <w:r>
        <w:rPr>
          <w:sz w:val="14"/>
          <w:szCs w:val="14"/>
        </w:rPr>
        <w:t xml:space="preserve">the output voltage of an </w:t>
      </w:r>
      <w:r w:rsidRPr="00EC1741">
        <w:rPr>
          <w:sz w:val="14"/>
          <w:szCs w:val="14"/>
        </w:rPr>
        <w:t>inverter with no load</w:t>
      </w:r>
    </w:p>
    <w:p w:rsidR="00EC1741" w:rsidRDefault="00EC1741" w:rsidP="00EC1741">
      <w:pPr>
        <w:jc w:val="center"/>
      </w:pPr>
      <w:r>
        <w:rPr>
          <w:noProof/>
        </w:rPr>
        <w:drawing>
          <wp:anchor distT="0" distB="0" distL="114300" distR="114300" simplePos="0" relativeHeight="251664384" behindDoc="0" locked="0" layoutInCell="1" allowOverlap="1" wp14:anchorId="48879C04" wp14:editId="157930AE">
            <wp:simplePos x="0" y="0"/>
            <wp:positionH relativeFrom="column">
              <wp:posOffset>198120</wp:posOffset>
            </wp:positionH>
            <wp:positionV relativeFrom="paragraph">
              <wp:posOffset>87630</wp:posOffset>
            </wp:positionV>
            <wp:extent cx="2705735" cy="1620520"/>
            <wp:effectExtent l="19050" t="0" r="0" b="0"/>
            <wp:wrapNone/>
            <wp:docPr id="6" name="Picture 5" descr="C:\Users\Kevin\Dropbox\Lab\lab4\data-raw\tek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vin\Dropbox\Lab\lab4\data-raw\tek00002.png"/>
                    <pic:cNvPicPr>
                      <a:picLocks noChangeAspect="1" noChangeArrowheads="1"/>
                    </pic:cNvPicPr>
                  </pic:nvPicPr>
                  <pic:blipFill>
                    <a:blip r:embed="rId14" cstate="print"/>
                    <a:srcRect/>
                    <a:stretch>
                      <a:fillRect/>
                    </a:stretch>
                  </pic:blipFill>
                  <pic:spPr bwMode="auto">
                    <a:xfrm>
                      <a:off x="0" y="0"/>
                      <a:ext cx="2705735" cy="1620520"/>
                    </a:xfrm>
                    <a:prstGeom prst="rect">
                      <a:avLst/>
                    </a:prstGeom>
                    <a:noFill/>
                    <a:ln w="9525">
                      <a:noFill/>
                      <a:miter lim="800000"/>
                      <a:headEnd/>
                      <a:tailEnd/>
                    </a:ln>
                  </pic:spPr>
                </pic:pic>
              </a:graphicData>
            </a:graphic>
          </wp:anchor>
        </w:drawing>
      </w:r>
    </w:p>
    <w:p w:rsidR="00EC1741" w:rsidRDefault="00EC1741"/>
    <w:p w:rsidR="00EC1741" w:rsidRDefault="00EC1741"/>
    <w:p w:rsidR="00EC1741" w:rsidRDefault="00EC1741"/>
    <w:p w:rsidR="00EC1741" w:rsidRDefault="00EC1741"/>
    <w:p w:rsidR="00DD48AE" w:rsidRDefault="00DD48AE"/>
    <w:p w:rsidR="00EC1741" w:rsidRDefault="00EC1741"/>
    <w:p w:rsidR="00EC1741" w:rsidRDefault="00EC1741"/>
    <w:p w:rsidR="00EC1741" w:rsidRDefault="00EC1741"/>
    <w:p w:rsidR="00EC1741" w:rsidRDefault="00EC1741"/>
    <w:p w:rsidR="00EC1741" w:rsidRDefault="004C3BE0">
      <w:r>
        <w:rPr>
          <w:noProof/>
        </w:rPr>
        <mc:AlternateContent>
          <mc:Choice Requires="wps">
            <w:drawing>
              <wp:anchor distT="0" distB="0" distL="114300" distR="114300" simplePos="0" relativeHeight="251704320" behindDoc="0" locked="0" layoutInCell="1" allowOverlap="1" wp14:anchorId="6F5E0E0C" wp14:editId="064DC2B9">
                <wp:simplePos x="0" y="0"/>
                <wp:positionH relativeFrom="column">
                  <wp:posOffset>2534602</wp:posOffset>
                </wp:positionH>
                <wp:positionV relativeFrom="paragraph">
                  <wp:posOffset>51753</wp:posOffset>
                </wp:positionV>
                <wp:extent cx="409575" cy="1524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409575" cy="1524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E867C" id="Rectangle 18" o:spid="_x0000_s1026" style="position:absolute;margin-left:199.55pt;margin-top:4.1pt;width:32.25pt;height:1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kcUfQIAAFMFAAAOAAAAZHJzL2Uyb0RvYy54bWysVM1u2zAMvg/YOwi6r7azZG2DOkXQosOA&#10;oi3aDj0rspQIk0RNUuJkTz9Kdpysy2nYRSZNfvwnr663RpON8EGBrWl1VlIiLIdG2WVNv7/efbqg&#10;JERmG6bBipruRKDXs48frlo3FSNYgW6EJ2jEhmnrarqK0U2LIvCVMCycgRMWhRK8YRFZvywaz1q0&#10;bnQxKssvRQu+cR64CAH/3nZCOsv2pRQ8PkoZRCS6phhbzK/P7yK9xeyKTZeeuZXifRjsH6IwTFl0&#10;Opi6ZZGRtVd/mTKKewgg4xkHU4CUioucA2ZTle+yeVkxJ3IuWJzghjKF/2eWP2yePFEN9g47ZZnB&#10;Hj1j1ZhdakHwHxaodWGKei/uyfdcQDJlu5XepC/mQba5qLuhqGIbCcef4/Jycj6hhKOomozGZS56&#10;cQA7H+JXAYYkoqYevedSss19iOgQVfcqyZe26Q2gVXOntM5MmhZxoz3ZMOzzYlmlsBF3pIVcQhYp&#10;mS78TMWdFp3VZyGxDhjwKHvPE3iwyTgXNn7u7WqL2gkmMYIBWJ0C6rgPptdNMJEncwCWp4B/ehwQ&#10;2SvYOICNsuBPGWh+DJ47/X32Xc4p/QU0O2y/h24vguN3Cptwz0J8Yh4XAVcGlzs+4iM1tDWFnqJk&#10;Bf7Xqf9JH+cTpZS0uFg1DT/XzAtK9DeLk3tZjcdpEzMznpyPkPHHksWxxK7NDWBPKzwjjmcy6Ue9&#10;J6UH84Y3YJ68oohZjr5ryqPfMzexW3i8IlzM51kNt8+xeG9fHE/GU1XTkL1u35h3/SRGHOEH2C8h&#10;m74byE43IS3M1xGkytN6qGtfb9zcPIz9lUmn4ZjPWodbOPsNAAD//wMAUEsDBBQABgAIAAAAIQBv&#10;KJXq2wAAAAgBAAAPAAAAZHJzL2Rvd25yZXYueG1sTI/BTsMwEETvSPyDtUjcqBMXRW2IU0UgJK4p&#10;vXDbxiaJiNep7bbh71lOcFy90czbare4SVxsiKMnDfkqA2Gp82akXsPh/fVhAyImJIOTJ6vh20bY&#10;1bc3FZbGX6m1l33qBZdQLFHDkNJcShm7wTqMKz9bYvbpg8PEZ+ilCXjlcjdJlWWFdDgSLww42+fB&#10;dl/7s9PwMjX5hz9Rg2+pPfVjUO0SlNb3d0vzBCLZJf2F4Vef1aFmp6M/k4li0rDebnOOatgoEMwf&#10;i3UB4shAKZB1Jf8/UP8AAAD//wMAUEsBAi0AFAAGAAgAAAAhALaDOJL+AAAA4QEAABMAAAAAAAAA&#10;AAAAAAAAAAAAAFtDb250ZW50X1R5cGVzXS54bWxQSwECLQAUAAYACAAAACEAOP0h/9YAAACUAQAA&#10;CwAAAAAAAAAAAAAAAAAvAQAAX3JlbHMvLnJlbHNQSwECLQAUAAYACAAAACEA8BJHFH0CAABTBQAA&#10;DgAAAAAAAAAAAAAAAAAuAgAAZHJzL2Uyb0RvYy54bWxQSwECLQAUAAYACAAAACEAbyiV6tsAAAAI&#10;AQAADwAAAAAAAAAAAAAAAADXBAAAZHJzL2Rvd25yZXYueG1sUEsFBgAAAAAEAAQA8wAAAN8FAAAA&#10;AA==&#10;" fillcolor="white [3201]" strokecolor="white [3212]" strokeweight="1pt"/>
            </w:pict>
          </mc:Fallback>
        </mc:AlternateContent>
      </w:r>
    </w:p>
    <w:p w:rsidR="00EC1741" w:rsidRDefault="00EC1741"/>
    <w:p w:rsidR="00EC1741" w:rsidRPr="00EC1741" w:rsidRDefault="00EC1741" w:rsidP="00EC1741">
      <w:pPr>
        <w:jc w:val="center"/>
        <w:rPr>
          <w:sz w:val="14"/>
          <w:szCs w:val="14"/>
        </w:rPr>
      </w:pPr>
      <w:r w:rsidRPr="00EC1741">
        <w:rPr>
          <w:sz w:val="14"/>
          <w:szCs w:val="14"/>
        </w:rPr>
        <w:t xml:space="preserve">Fig. 1c: The fall time of </w:t>
      </w:r>
      <w:r>
        <w:rPr>
          <w:sz w:val="14"/>
          <w:szCs w:val="14"/>
        </w:rPr>
        <w:t xml:space="preserve">the output voltage of an </w:t>
      </w:r>
      <w:r w:rsidRPr="00EC1741">
        <w:rPr>
          <w:sz w:val="14"/>
          <w:szCs w:val="14"/>
        </w:rPr>
        <w:t>inverter with no load</w:t>
      </w:r>
    </w:p>
    <w:p w:rsidR="00EC1741" w:rsidRDefault="00EC1741" w:rsidP="00EC1741">
      <w:pPr>
        <w:jc w:val="center"/>
        <w:rPr>
          <w:noProof/>
        </w:rPr>
      </w:pPr>
      <w:r>
        <w:rPr>
          <w:noProof/>
        </w:rPr>
        <w:drawing>
          <wp:anchor distT="0" distB="0" distL="114300" distR="114300" simplePos="0" relativeHeight="251665408" behindDoc="0" locked="0" layoutInCell="1" allowOverlap="1" wp14:anchorId="25CCA6C8" wp14:editId="372708D2">
            <wp:simplePos x="0" y="0"/>
            <wp:positionH relativeFrom="column">
              <wp:posOffset>198120</wp:posOffset>
            </wp:positionH>
            <wp:positionV relativeFrom="paragraph">
              <wp:posOffset>5715</wp:posOffset>
            </wp:positionV>
            <wp:extent cx="2724150" cy="1638300"/>
            <wp:effectExtent l="19050" t="0" r="0" b="0"/>
            <wp:wrapNone/>
            <wp:docPr id="8" name="Picture 7" descr="C:\Users\Kevin\Dropbox\Lab\lab4\data-raw\tek0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vin\Dropbox\Lab\lab4\data-raw\tek00004.png"/>
                    <pic:cNvPicPr>
                      <a:picLocks noChangeAspect="1" noChangeArrowheads="1"/>
                    </pic:cNvPicPr>
                  </pic:nvPicPr>
                  <pic:blipFill>
                    <a:blip r:embed="rId15" cstate="print"/>
                    <a:srcRect/>
                    <a:stretch>
                      <a:fillRect/>
                    </a:stretch>
                  </pic:blipFill>
                  <pic:spPr bwMode="auto">
                    <a:xfrm>
                      <a:off x="0" y="0"/>
                      <a:ext cx="2724150" cy="1638300"/>
                    </a:xfrm>
                    <a:prstGeom prst="rect">
                      <a:avLst/>
                    </a:prstGeom>
                    <a:noFill/>
                    <a:ln w="9525">
                      <a:noFill/>
                      <a:miter lim="800000"/>
                      <a:headEnd/>
                      <a:tailEnd/>
                    </a:ln>
                  </pic:spPr>
                </pic:pic>
              </a:graphicData>
            </a:graphic>
          </wp:anchor>
        </w:drawing>
      </w:r>
    </w:p>
    <w:p w:rsidR="00EC1741" w:rsidRDefault="00EC1741" w:rsidP="00EC1741">
      <w:pPr>
        <w:jc w:val="center"/>
      </w:pPr>
    </w:p>
    <w:p w:rsidR="00EC1741" w:rsidRDefault="00EC1741" w:rsidP="00EC1741">
      <w:pPr>
        <w:jc w:val="center"/>
      </w:pPr>
    </w:p>
    <w:p w:rsidR="00EC1741" w:rsidRDefault="00EC1741" w:rsidP="00EC1741">
      <w:pPr>
        <w:jc w:val="center"/>
      </w:pPr>
    </w:p>
    <w:p w:rsidR="00EC1741" w:rsidRDefault="00EC1741" w:rsidP="00EC1741">
      <w:pPr>
        <w:jc w:val="center"/>
      </w:pPr>
    </w:p>
    <w:p w:rsidR="00EC1741" w:rsidRDefault="00EC1741" w:rsidP="00EC1741">
      <w:pPr>
        <w:jc w:val="center"/>
      </w:pPr>
    </w:p>
    <w:p w:rsidR="00EC1741" w:rsidRDefault="00EC1741" w:rsidP="00EC1741">
      <w:pPr>
        <w:jc w:val="center"/>
      </w:pPr>
    </w:p>
    <w:p w:rsidR="00EC1741" w:rsidRDefault="00EC1741" w:rsidP="00EC1741">
      <w:pPr>
        <w:jc w:val="center"/>
      </w:pPr>
    </w:p>
    <w:p w:rsidR="00EC1741" w:rsidRDefault="00EC1741" w:rsidP="00EC1741">
      <w:pPr>
        <w:jc w:val="center"/>
      </w:pPr>
    </w:p>
    <w:p w:rsidR="00EC1741" w:rsidRDefault="004C3BE0" w:rsidP="00EC1741">
      <w:pPr>
        <w:jc w:val="center"/>
      </w:pPr>
      <w:r>
        <w:rPr>
          <w:noProof/>
        </w:rPr>
        <mc:AlternateContent>
          <mc:Choice Requires="wps">
            <w:drawing>
              <wp:anchor distT="0" distB="0" distL="114300" distR="114300" simplePos="0" relativeHeight="251708416" behindDoc="0" locked="0" layoutInCell="1" allowOverlap="1" wp14:anchorId="574B030A" wp14:editId="73C08C0B">
                <wp:simplePos x="0" y="0"/>
                <wp:positionH relativeFrom="column">
                  <wp:posOffset>2539365</wp:posOffset>
                </wp:positionH>
                <wp:positionV relativeFrom="paragraph">
                  <wp:posOffset>134938</wp:posOffset>
                </wp:positionV>
                <wp:extent cx="409575" cy="15240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409575" cy="1524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14C2F" id="Rectangle 48" o:spid="_x0000_s1026" style="position:absolute;margin-left:199.95pt;margin-top:10.65pt;width:32.25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OfQIAAFMFAAAOAAAAZHJzL2Uyb0RvYy54bWysVN1P2zAQf5+0/8Hy+0jStQMqUlSBmCYh&#10;QMDEs+vYrTXb59lu0+6v39lJ0471adqLc5f73ffH1fXWaLIRPiiwNa3OSkqE5dAou6zp99e7TxeU&#10;hMhswzRYUdOdCPR69vHDVeumYgQr0I3wBI3YMG1dTVcxumlRBL4ShoUzcMKiUII3LCLrl0XjWYvW&#10;jS5GZfmlaME3zgMXIeDf205IZ9m+lILHRymDiETXFGOL+fX5XaS3mF2x6dIzt1K8D4P9QxSGKYtO&#10;B1O3LDKy9uovU0ZxDwFkPONgCpBScZFzwGyq8l02LyvmRM4FixPcUKbw/8zyh82TJ6qp6Rg7ZZnB&#10;Hj1j1ZhdakHwHxaodWGKuBf35HsuIJmy3Upv0hfzINtc1N1QVLGNhOPPcXk5OZ9QwlFUTUbjMhe9&#10;OCg7H+JXAYYkoqYevedSss19iOgQoXtI8qVtegNo1dwprTOTpkXcaE82DPu8WFYpbNQ7QiGXNIuU&#10;TBd+puJOi87qs5BYBwx4lL3nCTzYZJwLGz/3drVFdFKTGMGgWJ1S1HEfTI9NaiJP5qBYnlL80+Og&#10;kb2CjYOyURb8KQPNj8Fzh99n3+Wc0l9As8P2e+j2Ijh+p7AJ9yzEJ+ZxEXBlcLnjIz5SQ1tT6ClK&#10;VuB/nfqf8DifKKWkxcWqafi5Zl5Qor9ZnNzLajxOm5iZ8eR8hIw/liyOJXZtbgB7WuEZcTyTCR/1&#10;npQezBvegHnyiiJmOfquKY9+z9zEbuHxinAxn2cYbp9j8d6+OJ6Mp6qmIXvdvjHv+kmMOMIPsF9C&#10;Nn03kB02aVqYryNIlaf1UNe+3ri5eRj7K5NOwzGfUYdbOPsNAAD//wMAUEsDBBQABgAIAAAAIQDw&#10;PTFP3AAAAAkBAAAPAAAAZHJzL2Rvd25yZXYueG1sTI9NT8MwDIbvSPyHyEjcWPrFREvTqQIhce3g&#10;wi1rTFvROF2SbeXfY05ws+VHr5+33q12Fmf0YXKkIN0kIJB6ZyYaFLy/vdw9gAhRk9GzI1TwjQF2&#10;zfVVrSvjLtTheR8HwSEUKq1gjHGppAz9iFaHjVuQ+PbpvNWRVz9I4/WFw+0ssyTZSqsn4g+jXvBp&#10;xP5rf7IKnuc2/XBHavVr7I7D5LNu9ZlStzdr+wgi4hr/YPjVZ3Vo2OngTmSCmBXkZVkyqiBLcxAM&#10;FNuiAHHg4T4H2dTyf4PmBwAA//8DAFBLAQItABQABgAIAAAAIQC2gziS/gAAAOEBAAATAAAAAAAA&#10;AAAAAAAAAAAAAABbQ29udGVudF9UeXBlc10ueG1sUEsBAi0AFAAGAAgAAAAhADj9If/WAAAAlAEA&#10;AAsAAAAAAAAAAAAAAAAALwEAAF9yZWxzLy5yZWxzUEsBAi0AFAAGAAgAAAAhAL4glY59AgAAUwUA&#10;AA4AAAAAAAAAAAAAAAAALgIAAGRycy9lMm9Eb2MueG1sUEsBAi0AFAAGAAgAAAAhAPA9MU/cAAAA&#10;CQEAAA8AAAAAAAAAAAAAAAAA1wQAAGRycy9kb3ducmV2LnhtbFBLBQYAAAAABAAEAPMAAADgBQAA&#10;AAA=&#10;" fillcolor="white [3201]" strokecolor="white [3212]" strokeweight="1pt"/>
            </w:pict>
          </mc:Fallback>
        </mc:AlternateContent>
      </w:r>
    </w:p>
    <w:p w:rsidR="00EC1741" w:rsidRDefault="00EC1741" w:rsidP="00EC1741">
      <w:pPr>
        <w:jc w:val="center"/>
      </w:pPr>
    </w:p>
    <w:p w:rsidR="00EC1741" w:rsidRDefault="00EC1741" w:rsidP="00EC1741">
      <w:pPr>
        <w:jc w:val="center"/>
      </w:pPr>
    </w:p>
    <w:p w:rsidR="00EC1741" w:rsidRDefault="00EC1741" w:rsidP="00EC1741">
      <w:pPr>
        <w:jc w:val="center"/>
        <w:rPr>
          <w:sz w:val="14"/>
          <w:szCs w:val="14"/>
        </w:rPr>
      </w:pPr>
      <w:r>
        <w:rPr>
          <w:sz w:val="14"/>
          <w:szCs w:val="14"/>
        </w:rPr>
        <w:t>Fig. 2a: The rise time of an inverter's output voltage with 4 inverters connected in parallel to its load.</w:t>
      </w:r>
    </w:p>
    <w:p w:rsidR="00EC1741" w:rsidRDefault="00EC1741" w:rsidP="00EC1741">
      <w:pPr>
        <w:jc w:val="center"/>
        <w:rPr>
          <w:sz w:val="14"/>
          <w:szCs w:val="14"/>
        </w:rPr>
      </w:pPr>
    </w:p>
    <w:p w:rsidR="00EC1741" w:rsidRPr="00EC1741" w:rsidRDefault="00EC1741" w:rsidP="00EC1741">
      <w:pPr>
        <w:jc w:val="center"/>
        <w:rPr>
          <w:sz w:val="14"/>
          <w:szCs w:val="14"/>
        </w:rPr>
      </w:pPr>
    </w:p>
    <w:p w:rsidR="00EC1741" w:rsidRDefault="00EC1741" w:rsidP="00EC1741">
      <w:pPr>
        <w:jc w:val="center"/>
      </w:pPr>
    </w:p>
    <w:p w:rsidR="00EC1741" w:rsidRDefault="00EC1741" w:rsidP="00EC1741">
      <w:pPr>
        <w:jc w:val="center"/>
      </w:pPr>
    </w:p>
    <w:p w:rsidR="001B2996" w:rsidRDefault="001B2996" w:rsidP="00EC1741">
      <w:pPr>
        <w:jc w:val="center"/>
      </w:pPr>
    </w:p>
    <w:p w:rsidR="001B2996" w:rsidRDefault="001B2996" w:rsidP="00EC1741">
      <w:pPr>
        <w:jc w:val="center"/>
      </w:pPr>
    </w:p>
    <w:p w:rsidR="001B2996" w:rsidRDefault="001B2996" w:rsidP="00EC1741">
      <w:pPr>
        <w:jc w:val="center"/>
      </w:pPr>
    </w:p>
    <w:p w:rsidR="001B2996" w:rsidRDefault="001B2996" w:rsidP="00EC1741">
      <w:pPr>
        <w:jc w:val="center"/>
      </w:pPr>
    </w:p>
    <w:p w:rsidR="001B2996" w:rsidRDefault="001B2996" w:rsidP="00EC1741">
      <w:pPr>
        <w:jc w:val="center"/>
      </w:pPr>
      <w:r>
        <w:rPr>
          <w:noProof/>
        </w:rPr>
        <w:drawing>
          <wp:anchor distT="0" distB="0" distL="114300" distR="114300" simplePos="0" relativeHeight="251666432" behindDoc="0" locked="0" layoutInCell="1" allowOverlap="1" wp14:anchorId="2C23EF56" wp14:editId="79A1806B">
            <wp:simplePos x="0" y="0"/>
            <wp:positionH relativeFrom="column">
              <wp:posOffset>264160</wp:posOffset>
            </wp:positionH>
            <wp:positionV relativeFrom="paragraph">
              <wp:posOffset>139700</wp:posOffset>
            </wp:positionV>
            <wp:extent cx="2687955" cy="1614805"/>
            <wp:effectExtent l="19050" t="0" r="0" b="0"/>
            <wp:wrapNone/>
            <wp:docPr id="9" name="Picture 8" descr="C:\Users\Kevin\Dropbox\Lab\lab4\data-raw\tek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vin\Dropbox\Lab\lab4\data-raw\tek00005.png"/>
                    <pic:cNvPicPr>
                      <a:picLocks noChangeAspect="1" noChangeArrowheads="1"/>
                    </pic:cNvPicPr>
                  </pic:nvPicPr>
                  <pic:blipFill>
                    <a:blip r:embed="rId16" cstate="print"/>
                    <a:srcRect/>
                    <a:stretch>
                      <a:fillRect/>
                    </a:stretch>
                  </pic:blipFill>
                  <pic:spPr bwMode="auto">
                    <a:xfrm>
                      <a:off x="0" y="0"/>
                      <a:ext cx="2687955" cy="1614805"/>
                    </a:xfrm>
                    <a:prstGeom prst="rect">
                      <a:avLst/>
                    </a:prstGeom>
                    <a:noFill/>
                    <a:ln w="9525">
                      <a:noFill/>
                      <a:miter lim="800000"/>
                      <a:headEnd/>
                      <a:tailEnd/>
                    </a:ln>
                  </pic:spPr>
                </pic:pic>
              </a:graphicData>
            </a:graphic>
          </wp:anchor>
        </w:drawing>
      </w:r>
    </w:p>
    <w:p w:rsidR="001B2996" w:rsidRDefault="001B2996" w:rsidP="00EC1741">
      <w:pPr>
        <w:jc w:val="center"/>
      </w:pPr>
    </w:p>
    <w:p w:rsidR="001B2996" w:rsidRDefault="001B2996" w:rsidP="00EC1741">
      <w:pPr>
        <w:jc w:val="center"/>
      </w:pPr>
    </w:p>
    <w:p w:rsidR="001B2996" w:rsidRDefault="001B2996" w:rsidP="00EC1741">
      <w:pPr>
        <w:jc w:val="center"/>
      </w:pPr>
    </w:p>
    <w:p w:rsidR="001B2996" w:rsidRDefault="001B2996" w:rsidP="00EC1741">
      <w:pPr>
        <w:jc w:val="center"/>
      </w:pPr>
    </w:p>
    <w:p w:rsidR="001B2996" w:rsidRDefault="001B2996" w:rsidP="00EC1741">
      <w:pPr>
        <w:jc w:val="center"/>
      </w:pPr>
    </w:p>
    <w:p w:rsidR="001B2996" w:rsidRDefault="001B2996" w:rsidP="00EC1741">
      <w:pPr>
        <w:jc w:val="center"/>
      </w:pPr>
    </w:p>
    <w:p w:rsidR="001B2996" w:rsidRDefault="001B2996" w:rsidP="00EC1741">
      <w:pPr>
        <w:jc w:val="center"/>
      </w:pPr>
    </w:p>
    <w:p w:rsidR="001B2996" w:rsidRDefault="001B2996" w:rsidP="00EC1741">
      <w:pPr>
        <w:jc w:val="center"/>
      </w:pPr>
    </w:p>
    <w:p w:rsidR="001B2996" w:rsidRDefault="001B2996" w:rsidP="00EC1741">
      <w:pPr>
        <w:jc w:val="center"/>
      </w:pPr>
    </w:p>
    <w:p w:rsidR="001B2996" w:rsidRDefault="004C3BE0" w:rsidP="00EC1741">
      <w:pPr>
        <w:jc w:val="center"/>
      </w:pPr>
      <w:r>
        <w:rPr>
          <w:noProof/>
        </w:rPr>
        <mc:AlternateContent>
          <mc:Choice Requires="wps">
            <w:drawing>
              <wp:anchor distT="0" distB="0" distL="114300" distR="114300" simplePos="0" relativeHeight="251698176" behindDoc="0" locked="0" layoutInCell="1" allowOverlap="1" wp14:anchorId="43C88254" wp14:editId="7E3CBB49">
                <wp:simplePos x="0" y="0"/>
                <wp:positionH relativeFrom="column">
                  <wp:posOffset>2571750</wp:posOffset>
                </wp:positionH>
                <wp:positionV relativeFrom="paragraph">
                  <wp:posOffset>92710</wp:posOffset>
                </wp:positionV>
                <wp:extent cx="409575" cy="1524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409575" cy="1524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233DD" id="Rectangle 10" o:spid="_x0000_s1026" style="position:absolute;margin-left:202.5pt;margin-top:7.3pt;width:32.25pt;height:1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mtBfQIAAFMFAAAOAAAAZHJzL2Uyb0RvYy54bWysVM1u2zAMvg/YOwi6r7azZG2DOkXQosOA&#10;oi3aDj0rspQIk0RNUuJkTz9Kdpysy2nYRSZN8uM/r663RpON8EGBrWl1VlIiLIdG2WVNv7/efbqg&#10;JERmG6bBipruRKDXs48frlo3FSNYgW6EJwhiw7R1NV3F6KZFEfhKGBbOwAmLQgnesIisXxaNZy2i&#10;G12MyvJL0YJvnAcuQsC/t52QzjK+lILHRymDiETXFGOL+fX5XaS3mF2x6dIzt1K8D4P9QxSGKYtO&#10;B6hbFhlZe/UXlFHcQwAZzziYAqRUXOQcMJuqfJfNy4o5kXPB4gQ3lCn8P1j+sHnyRDXYOyyPZQZ7&#10;9IxVY3apBcF/WKDWhSnqvbgn33MByZTtVnqTvpgH2eai7oaiim0kHH+Oy8vJ+YQSjqJqMhqXGbM4&#10;GDsf4lcBhiSiph6951KyzX2I6BBV9yrJl7bpDaBVc6e0zkyaFnGjPdkw7PNiWaWw0e5IC7lkWaRk&#10;uvAzFXdadKjPQmIdMOBR9p4n8IDJOBc2fu5xtUXtZCYxgsGwOmWo4z6YXjeZiTyZg2F5yvBPj4NF&#10;9go2DsZGWfCnAJofg+dOf599l3NKfwHNDtvvoduL4PidwibcsxCfmMdFwJnA5Y6P+EgNbU2hpyhZ&#10;gf916n/Sx/lEKSUtLlZNw88184IS/c3i5F5W43HaxMyMJ+cjZPyxZHEssWtzA9jTCs+I45lM+lHv&#10;SenBvOENmCevKGKWo++a8uj3zE3sFh6vCBfzeVbD7XMs3tsXxxN4qmoastftG/Oun8SII/wA+yVk&#10;03cD2ekmSwvzdQSp8rQe6trXGzc3D2N/ZdJpOOaz1uEWzn4DAAD//wMAUEsDBBQABgAIAAAAIQAu&#10;fWtp3AAAAAkBAAAPAAAAZHJzL2Rvd25yZXYueG1sTI/BTsMwEETvSPyDtUjcqNOQRiXEqSIQEtcU&#10;Lty28ZJE2OvUdtvw95gTHEczmnlT7xZrxJl8mBwrWK8yEMS90xMPCt7fXu62IEJE1mgck4JvCrBr&#10;rq9qrLS7cEfnfRxEKuFQoYIxxrmSMvQjWQwrNxMn79N5izFJP0jt8ZLKrZF5lpXS4sRpYcSZnkbq&#10;v/Ynq+DZtOsPd+QWX2N3HCafd4vPlbq9WdpHEJGW+BeGX/yEDk1iOrgT6yCMgiLbpC8xGUUJIgWK&#10;8mED4qDgfluCbGr5/0HzAwAA//8DAFBLAQItABQABgAIAAAAIQC2gziS/gAAAOEBAAATAAAAAAAA&#10;AAAAAAAAAAAAAABbQ29udGVudF9UeXBlc10ueG1sUEsBAi0AFAAGAAgAAAAhADj9If/WAAAAlAEA&#10;AAsAAAAAAAAAAAAAAAAALwEAAF9yZWxzLy5yZWxzUEsBAi0AFAAGAAgAAAAhAGcua0F9AgAAUwUA&#10;AA4AAAAAAAAAAAAAAAAALgIAAGRycy9lMm9Eb2MueG1sUEsBAi0AFAAGAAgAAAAhAC59a2ncAAAA&#10;CQEAAA8AAAAAAAAAAAAAAAAA1wQAAGRycy9kb3ducmV2LnhtbFBLBQYAAAAABAAEAPMAAADgBQAA&#10;AAA=&#10;" fillcolor="white [3201]" strokecolor="white [3212]" strokeweight="1pt"/>
            </w:pict>
          </mc:Fallback>
        </mc:AlternateContent>
      </w:r>
    </w:p>
    <w:p w:rsidR="001B2996" w:rsidRDefault="001B2996" w:rsidP="00EC1741">
      <w:pPr>
        <w:jc w:val="center"/>
      </w:pPr>
    </w:p>
    <w:p w:rsidR="001B2996" w:rsidRDefault="001B2996" w:rsidP="00EC1741">
      <w:pPr>
        <w:jc w:val="center"/>
        <w:rPr>
          <w:sz w:val="14"/>
          <w:szCs w:val="14"/>
        </w:rPr>
      </w:pPr>
      <w:r>
        <w:rPr>
          <w:sz w:val="14"/>
          <w:szCs w:val="14"/>
        </w:rPr>
        <w:t>Fig. 2b: The rise time propagation delay with 4 inverters connected.</w:t>
      </w:r>
    </w:p>
    <w:p w:rsidR="001B2996" w:rsidRDefault="001B2996" w:rsidP="00EC1741">
      <w:pPr>
        <w:jc w:val="center"/>
        <w:rPr>
          <w:sz w:val="14"/>
          <w:szCs w:val="14"/>
        </w:rPr>
      </w:pPr>
      <w:r>
        <w:rPr>
          <w:noProof/>
          <w:sz w:val="14"/>
          <w:szCs w:val="14"/>
        </w:rPr>
        <w:drawing>
          <wp:anchor distT="0" distB="0" distL="114300" distR="114300" simplePos="0" relativeHeight="251667456" behindDoc="0" locked="0" layoutInCell="1" allowOverlap="1" wp14:anchorId="7AE9D980" wp14:editId="7849F89C">
            <wp:simplePos x="0" y="0"/>
            <wp:positionH relativeFrom="column">
              <wp:posOffset>335280</wp:posOffset>
            </wp:positionH>
            <wp:positionV relativeFrom="paragraph">
              <wp:posOffset>36830</wp:posOffset>
            </wp:positionV>
            <wp:extent cx="2670175" cy="1602740"/>
            <wp:effectExtent l="19050" t="0" r="0" b="0"/>
            <wp:wrapNone/>
            <wp:docPr id="12" name="Picture 10" descr="C:\Users\Kevin\Dropbox\Lab\lab4\data-raw\tek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vin\Dropbox\Lab\lab4\data-raw\tek00006.png"/>
                    <pic:cNvPicPr>
                      <a:picLocks noChangeAspect="1" noChangeArrowheads="1"/>
                    </pic:cNvPicPr>
                  </pic:nvPicPr>
                  <pic:blipFill>
                    <a:blip r:embed="rId17" cstate="print"/>
                    <a:srcRect/>
                    <a:stretch>
                      <a:fillRect/>
                    </a:stretch>
                  </pic:blipFill>
                  <pic:spPr bwMode="auto">
                    <a:xfrm>
                      <a:off x="0" y="0"/>
                      <a:ext cx="2670175" cy="1602740"/>
                    </a:xfrm>
                    <a:prstGeom prst="rect">
                      <a:avLst/>
                    </a:prstGeom>
                    <a:noFill/>
                    <a:ln w="9525">
                      <a:noFill/>
                      <a:miter lim="800000"/>
                      <a:headEnd/>
                      <a:tailEnd/>
                    </a:ln>
                  </pic:spPr>
                </pic:pic>
              </a:graphicData>
            </a:graphic>
          </wp:anchor>
        </w:drawing>
      </w: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Pr="001B2996" w:rsidRDefault="001B2996" w:rsidP="00EC1741">
      <w:pPr>
        <w:jc w:val="center"/>
        <w:rPr>
          <w:sz w:val="14"/>
          <w:szCs w:val="14"/>
        </w:rPr>
      </w:pPr>
    </w:p>
    <w:p w:rsidR="00EC1741" w:rsidRDefault="00EC1741" w:rsidP="00EC1741">
      <w:pPr>
        <w:jc w:val="center"/>
      </w:pPr>
    </w:p>
    <w:p w:rsidR="001B2996" w:rsidRDefault="004C3BE0" w:rsidP="00EC1741">
      <w:pPr>
        <w:jc w:val="center"/>
      </w:pPr>
      <w:r>
        <w:rPr>
          <w:noProof/>
        </w:rPr>
        <mc:AlternateContent>
          <mc:Choice Requires="wps">
            <w:drawing>
              <wp:anchor distT="0" distB="0" distL="114300" distR="114300" simplePos="0" relativeHeight="251700224" behindDoc="0" locked="0" layoutInCell="1" allowOverlap="1" wp14:anchorId="48D37547" wp14:editId="73470154">
                <wp:simplePos x="0" y="0"/>
                <wp:positionH relativeFrom="column">
                  <wp:align>right</wp:align>
                </wp:positionH>
                <wp:positionV relativeFrom="paragraph">
                  <wp:posOffset>69532</wp:posOffset>
                </wp:positionV>
                <wp:extent cx="409575" cy="1524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409575" cy="1524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EB804" id="Rectangle 11" o:spid="_x0000_s1026" style="position:absolute;margin-left:-18.95pt;margin-top:5.45pt;width:32.25pt;height:12pt;z-index:25170022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8TrfgIAAFMFAAAOAAAAZHJzL2Uyb0RvYy54bWysVE1vGjEQvVfqf7B8b3ah0CSIJUJEqSpF&#10;SZSkytl4bbBqe1zbsNBf37F3WWjKqerF69mZNx9vZjy92RlNtsIHBbaig4uSEmE51MquKvr99e7T&#10;FSUhMlszDVZUdC8CvZl9/DBt3EQMYQ26Fp6gExsmjavoOkY3KYrA18KwcAFOWFRK8IZFFP2qqD1r&#10;0LvRxbAsvxQN+Np54CIE/HvbKuks+5dS8PgoZRCR6IpibjGfPp/LdBazKZusPHNrxbs02D9kYZiy&#10;GLR3dcsiIxuv/nJlFPcQQMYLDqYAKRUXuQasZlC+q+ZlzZzItSA5wfU0hf/nlj9snzxRNfZuQIll&#10;Bnv0jKwxu9KC4D8kqHFhgnYv7sl3UsBrqnYnvUlfrIPsMqn7nlSxi4Tjz1F5Pb4cU8JRNRgPR2Um&#10;vTiCnQ/xqwBD0qWiHqNnKtn2PkQMiKYHkxRL23QG0Kq+U1pnIU2LWGhPtgz7vFzltBF3YoVSQhap&#10;mDb9fIt7LVqvz0IiD5jwMEfPE3j0yTgXNn5OdGRPaJ1gEjPogYNzQB0PyXS2CSbyZPbA8hzwz4g9&#10;IkcFG3uwURb8OQf1jz5ya3+ovq05lb+Eeo/t99DuRXD8TmET7lmIT8zjIuDK4HLHRzykhqai0N0o&#10;WYP/de5/ssf5RC0lDS5WRcPPDfOCEv3N4uReD0ajtIlZGI0vhyj4U83yVGM3ZgHYUxxOzC5fk33U&#10;h6v0YN7wDZinqKhilmPsivLoD8IitguPrwgX83k2w+1zLN7bF8eT88RqGrLX3RvzrpvEiCP8AIcl&#10;ZJN3A9naJqSF+SaCVHlaj7x2fOPm5qHpXpn0NJzK2er4Fs5+AwAA//8DAFBLAwQUAAYACAAAACEA&#10;F6DkUNkAAAAFAQAADwAAAGRycy9kb3ducmV2LnhtbEyPwU7DMBBE70j8g7VI3KjTUCoa4lQRCIlr&#10;Wi7ctvGSRMTr1Hbb8PcsJzjuzGjmbbmd3ajOFOLg2cBykYEibr0duDPwvn+9ewQVE7LF0TMZ+KYI&#10;2+r6qsTC+gs3dN6lTkkJxwIN9ClNhdax7clhXPiJWLxPHxwmOUOnbcCLlLtR51m21g4HloUeJ3ru&#10;qf3anZyBl7Fefvgj1/iWmmM3hLyZQ27M7c1cP4FKNKe/MPziCzpUwnTwJ7ZRjQbkkSRqtgEl7nr1&#10;AOpg4H61AV2V+j999QMAAP//AwBQSwECLQAUAAYACAAAACEAtoM4kv4AAADhAQAAEwAAAAAAAAAA&#10;AAAAAAAAAAAAW0NvbnRlbnRfVHlwZXNdLnhtbFBLAQItABQABgAIAAAAIQA4/SH/1gAAAJQBAAAL&#10;AAAAAAAAAAAAAAAAAC8BAABfcmVscy8ucmVsc1BLAQItABQABgAIAAAAIQCNS8TrfgIAAFMFAAAO&#10;AAAAAAAAAAAAAAAAAC4CAABkcnMvZTJvRG9jLnhtbFBLAQItABQABgAIAAAAIQAXoORQ2QAAAAUB&#10;AAAPAAAAAAAAAAAAAAAAANgEAABkcnMvZG93bnJldi54bWxQSwUGAAAAAAQABADzAAAA3gUAAAAA&#10;" fillcolor="white [3201]" strokecolor="white [3212]" strokeweight="1pt"/>
            </w:pict>
          </mc:Fallback>
        </mc:AlternateContent>
      </w:r>
    </w:p>
    <w:p w:rsidR="001B2996" w:rsidRDefault="001B2996" w:rsidP="00EC1741">
      <w:pPr>
        <w:jc w:val="center"/>
      </w:pPr>
    </w:p>
    <w:p w:rsidR="001B2996" w:rsidRDefault="001B2996" w:rsidP="00EC1741">
      <w:pPr>
        <w:jc w:val="center"/>
      </w:pPr>
    </w:p>
    <w:p w:rsidR="001B2996" w:rsidRDefault="001B2996" w:rsidP="00EC1741">
      <w:pPr>
        <w:jc w:val="center"/>
        <w:rPr>
          <w:sz w:val="14"/>
          <w:szCs w:val="14"/>
        </w:rPr>
      </w:pPr>
      <w:r>
        <w:rPr>
          <w:sz w:val="14"/>
          <w:szCs w:val="14"/>
        </w:rPr>
        <w:t>Fib. 2c: The fall time with 4 inverters connected.</w:t>
      </w:r>
    </w:p>
    <w:p w:rsidR="001B2996" w:rsidRDefault="001B2996" w:rsidP="00EC1741">
      <w:pPr>
        <w:jc w:val="center"/>
        <w:rPr>
          <w:sz w:val="14"/>
          <w:szCs w:val="14"/>
        </w:rPr>
      </w:pPr>
      <w:r>
        <w:rPr>
          <w:noProof/>
          <w:sz w:val="14"/>
          <w:szCs w:val="14"/>
        </w:rPr>
        <w:drawing>
          <wp:anchor distT="0" distB="0" distL="114300" distR="114300" simplePos="0" relativeHeight="251668480" behindDoc="0" locked="0" layoutInCell="1" allowOverlap="1" wp14:anchorId="060AD9DF" wp14:editId="6954F848">
            <wp:simplePos x="0" y="0"/>
            <wp:positionH relativeFrom="column">
              <wp:posOffset>335280</wp:posOffset>
            </wp:positionH>
            <wp:positionV relativeFrom="paragraph">
              <wp:posOffset>31115</wp:posOffset>
            </wp:positionV>
            <wp:extent cx="2705735" cy="1626870"/>
            <wp:effectExtent l="19050" t="0" r="0" b="0"/>
            <wp:wrapNone/>
            <wp:docPr id="13" name="Picture 11" descr="C:\Users\Kevin\Dropbox\Lab\lab4\data-raw\tek0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evin\Dropbox\Lab\lab4\data-raw\tek00007.png"/>
                    <pic:cNvPicPr>
                      <a:picLocks noChangeAspect="1" noChangeArrowheads="1"/>
                    </pic:cNvPicPr>
                  </pic:nvPicPr>
                  <pic:blipFill>
                    <a:blip r:embed="rId18" cstate="print"/>
                    <a:srcRect/>
                    <a:stretch>
                      <a:fillRect/>
                    </a:stretch>
                  </pic:blipFill>
                  <pic:spPr bwMode="auto">
                    <a:xfrm>
                      <a:off x="0" y="0"/>
                      <a:ext cx="2705735" cy="1626870"/>
                    </a:xfrm>
                    <a:prstGeom prst="rect">
                      <a:avLst/>
                    </a:prstGeom>
                    <a:noFill/>
                    <a:ln w="9525">
                      <a:noFill/>
                      <a:miter lim="800000"/>
                      <a:headEnd/>
                      <a:tailEnd/>
                    </a:ln>
                  </pic:spPr>
                </pic:pic>
              </a:graphicData>
            </a:graphic>
          </wp:anchor>
        </w:drawing>
      </w: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4C3BE0" w:rsidP="00EC1741">
      <w:pPr>
        <w:jc w:val="center"/>
        <w:rPr>
          <w:sz w:val="14"/>
          <w:szCs w:val="14"/>
        </w:rPr>
      </w:pPr>
      <w:r>
        <w:rPr>
          <w:noProof/>
        </w:rPr>
        <mc:AlternateContent>
          <mc:Choice Requires="wps">
            <w:drawing>
              <wp:anchor distT="0" distB="0" distL="114300" distR="114300" simplePos="0" relativeHeight="251706368" behindDoc="0" locked="0" layoutInCell="1" allowOverlap="1" wp14:anchorId="7BC5CBCD" wp14:editId="6E287C05">
                <wp:simplePos x="0" y="0"/>
                <wp:positionH relativeFrom="column">
                  <wp:posOffset>2663825</wp:posOffset>
                </wp:positionH>
                <wp:positionV relativeFrom="paragraph">
                  <wp:posOffset>23495</wp:posOffset>
                </wp:positionV>
                <wp:extent cx="409575" cy="15240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409575" cy="1524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F0645" id="Rectangle 44" o:spid="_x0000_s1026" style="position:absolute;margin-left:209.75pt;margin-top:1.85pt;width:32.25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ccfwIAAFMFAAAOAAAAZHJzL2Uyb0RvYy54bWysVE1v2zAMvQ/YfxB0X21nztoGcYogRYcB&#10;RVu0HXpWZCkxJomapMTJfv0o2XGyLqdhF1k0H7+eSE5vdlqRrXC+AVPR4iKnRBgOdWNWFf3+evfp&#10;ihIfmKmZAiMquhee3sw+fpi2diJGsAZVC0fQifGT1lZ0HYKdZJnna6GZvwArDColOM0Cim6V1Y61&#10;6F2rbJTnX7IWXG0dcOE9/r3tlHSW/EspeHiU0otAVEUxt5BOl85lPLPZlE1Wjtl1w/s02D9koVlj&#10;MOjg6pYFRjau+cuVbrgDDzJccNAZSNlwkWrAaor8XTUva2ZFqgXJ8Xagyf8/t/xh++RIU1e0LCkx&#10;TOMbPSNrzKyUIPgPCWqtnyDuxT65XvJ4jdXupNPxi3WQXSJ1P5AqdoFw/Fnm1+PLMSUcVcV4VOaJ&#10;9OxobJ0PXwVoEi8VdRg9Ucm29z5gQIQeIDGWMvH0oJr6rlEqCbFbxEI5smX4zstVEdNGuxMUStEy&#10;i8V06adb2CvReX0WEnnAhEcpeurAo0/GuTDhc+9XGURHM4kZDIbFOUMVDsn02GgmUmcOhvk5wz8j&#10;DhYpKpgwGOvGgDvnoP4xRO7wh+q7mmP5S6j3+PwOurnwlt81+Aj3zIcn5nAQcGRwuMMjHlJBW1Ho&#10;b5Sswf069z/isT9RS0mLg1VR/3PDnKBEfTPYuddFWcZJTEI5vhyh4E41y1ON2egF4JsWuEYsT9eI&#10;D+pwlQ70G+6AeYyKKmY4xq4oD+4gLEI38LhFuJjPEwynz7Jwb14sj84jq7HJXndvzNm+EwO28AMc&#10;hpBN3jVkh42WBuabALJJ3XrktecbJzc1Y79l4mo4lRPquAtnvwEAAP//AwBQSwMEFAAGAAgAAAAh&#10;AFUbkLPcAAAACAEAAA8AAABkcnMvZG93bnJldi54bWxMj8FOwzAQRO9I/IO1SNyokxBISbOpIhAS&#10;1xQu3NzYTSLidWq7bfh7lhMcRzOaeVNtFzuJs/FhdISQrhIQhjqnR+oRPt5f79YgQlSk1eTIIHyb&#10;ANv6+qpSpXYXas15F3vBJRRKhTDEOJdShm4wVoWVmw2xd3DeqsjS91J7deFyO8ksSR6lVSPxwqBm&#10;8zyY7mt3sggvU5N+uiM16i22x370Wbv4DPH2Zmk2IKJZ4l8YfvEZHWpm2rsT6SAmhDx9euAown0B&#10;gv18nfO3PUJWFCDrSv4/UP8AAAD//wMAUEsBAi0AFAAGAAgAAAAhALaDOJL+AAAA4QEAABMAAAAA&#10;AAAAAAAAAAAAAAAAAFtDb250ZW50X1R5cGVzXS54bWxQSwECLQAUAAYACAAAACEAOP0h/9YAAACU&#10;AQAACwAAAAAAAAAAAAAAAAAvAQAAX3JlbHMvLnJlbHNQSwECLQAUAAYACAAAACEAQoGXHH8CAABT&#10;BQAADgAAAAAAAAAAAAAAAAAuAgAAZHJzL2Uyb0RvYy54bWxQSwECLQAUAAYACAAAACEAVRuQs9wA&#10;AAAIAQAADwAAAAAAAAAAAAAAAADZBAAAZHJzL2Rvd25yZXYueG1sUEsFBgAAAAAEAAQA8wAAAOIF&#10;AAAAAA==&#10;" fillcolor="white [3201]" strokecolor="white [3212]" strokeweight="1pt"/>
            </w:pict>
          </mc:Fallback>
        </mc:AlternateContent>
      </w: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r>
        <w:rPr>
          <w:sz w:val="14"/>
          <w:szCs w:val="14"/>
        </w:rPr>
        <w:t>Fig. 2d: The fall time propagation delay with 4 inverters connected.</w:t>
      </w: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r>
        <w:rPr>
          <w:noProof/>
          <w:sz w:val="14"/>
          <w:szCs w:val="14"/>
        </w:rPr>
        <w:drawing>
          <wp:anchor distT="0" distB="0" distL="114300" distR="114300" simplePos="0" relativeHeight="251669504" behindDoc="0" locked="0" layoutInCell="1" allowOverlap="1" wp14:anchorId="222AB218" wp14:editId="5AFF1A4F">
            <wp:simplePos x="0" y="0"/>
            <wp:positionH relativeFrom="column">
              <wp:posOffset>317500</wp:posOffset>
            </wp:positionH>
            <wp:positionV relativeFrom="paragraph">
              <wp:posOffset>64770</wp:posOffset>
            </wp:positionV>
            <wp:extent cx="2724150" cy="1632585"/>
            <wp:effectExtent l="19050" t="0" r="0" b="0"/>
            <wp:wrapNone/>
            <wp:docPr id="15" name="Picture 13" descr="C:\Users\Kevin\Dropbox\Lab\lab4\data-raw\tek0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ropbox\Lab\lab4\data-raw\tek00008.png"/>
                    <pic:cNvPicPr>
                      <a:picLocks noChangeAspect="1" noChangeArrowheads="1"/>
                    </pic:cNvPicPr>
                  </pic:nvPicPr>
                  <pic:blipFill>
                    <a:blip r:embed="rId19" cstate="print"/>
                    <a:srcRect/>
                    <a:stretch>
                      <a:fillRect/>
                    </a:stretch>
                  </pic:blipFill>
                  <pic:spPr bwMode="auto">
                    <a:xfrm>
                      <a:off x="0" y="0"/>
                      <a:ext cx="2724150" cy="1632585"/>
                    </a:xfrm>
                    <a:prstGeom prst="rect">
                      <a:avLst/>
                    </a:prstGeom>
                    <a:noFill/>
                    <a:ln w="9525">
                      <a:noFill/>
                      <a:miter lim="800000"/>
                      <a:headEnd/>
                      <a:tailEnd/>
                    </a:ln>
                  </pic:spPr>
                </pic:pic>
              </a:graphicData>
            </a:graphic>
          </wp:anchor>
        </w:drawing>
      </w: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4C3BE0" w:rsidP="00EC1741">
      <w:pPr>
        <w:jc w:val="center"/>
        <w:rPr>
          <w:sz w:val="14"/>
          <w:szCs w:val="14"/>
        </w:rPr>
      </w:pPr>
      <w:r>
        <w:rPr>
          <w:noProof/>
        </w:rPr>
        <mc:AlternateContent>
          <mc:Choice Requires="wps">
            <w:drawing>
              <wp:anchor distT="0" distB="0" distL="114300" distR="114300" simplePos="0" relativeHeight="251710464" behindDoc="0" locked="0" layoutInCell="1" allowOverlap="1" wp14:anchorId="07A12F81" wp14:editId="4DA8236E">
                <wp:simplePos x="0" y="0"/>
                <wp:positionH relativeFrom="column">
                  <wp:posOffset>2662238</wp:posOffset>
                </wp:positionH>
                <wp:positionV relativeFrom="paragraph">
                  <wp:posOffset>71755</wp:posOffset>
                </wp:positionV>
                <wp:extent cx="409575" cy="15240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409575" cy="1524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D0EA6" id="Rectangle 49" o:spid="_x0000_s1026" style="position:absolute;margin-left:209.65pt;margin-top:5.65pt;width:32.25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TokfwIAAFMFAAAOAAAAZHJzL2Uyb0RvYy54bWysVN9v2yAQfp+0/wHxvtrOkrWN6lRRq06T&#10;qrZqO/WZYEjQgGNA4mR//Q7sOFmXp2kvmPN99+vj7q6ut0aTjfBBga1pdVZSIiyHRtllTb+/3n26&#10;oCREZhumwYqa7kSg17OPH65aNxUjWIFuhCfoxIZp62q6itFNiyLwlTAsnIETFpUSvGERRb8sGs9a&#10;9G50MSrLL0ULvnEeuAgB/952SjrL/qUUPD5KGUQkuqaYW8ynz+cincXsik2XnrmV4n0a7B+yMExZ&#10;DDq4umWRkbVXf7kyinsIIOMZB1OAlIqLXANWU5XvqnlZMSdyLUhOcANN4f+55Q+bJ09UU9PxJSWW&#10;GXyjZ2SN2aUWBP8hQa0LU8S9uCffSwGvqdqt9CZ9sQ6yzaTuBlLFNhKOP8fl5eR8QglHVTUZjctM&#10;enEwdj7ErwIMSZeaeoyeqWSb+xAxIEL3kBRL23QG0Kq5U1pnIXWLuNGebBi+82JZpbTR7giFUrIs&#10;UjFd+vkWd1p0Xp+FRB4w4VGOnjvw4JNxLmz83PvVFtHJTGIGg2F1ylDHfTI9NpmJ3JmDYXnK8M+I&#10;g0WOCjYOxkZZ8KccND+GyB1+X31Xcyp/Ac0On99DNxfB8TuFj3DPQnxiHgcBRwaHOz7iITW0NYX+&#10;RskK/K9T/xMe+xO1lLQ4WDUNP9fMC0r0N4ude1mNx2kSszCenI9Q8MeaxbHGrs0N4JtWuEYcz9eE&#10;j3p/lR7MG+6AeYqKKmY5xq4pj34v3MRu4HGLcDGfZxhOn2Px3r44npwnVlOTvW7fmHd9J0Zs4QfY&#10;DyGbvmvIDpssLczXEaTK3XrgtecbJzc3Y79l0mo4ljPqsAtnvwEAAP//AwBQSwMEFAAGAAgAAAAh&#10;AJ2zmaDcAAAACQEAAA8AAABkcnMvZG93bnJldi54bWxMj81OwzAQhO9IvIO1SNyo81NQCXGqCITE&#10;NS0Xbm68JBH2OrXdNrw9ywlOq9F8mp2pt4uz4owhTp4U5KsMBFLvzUSDgvf9690GREyajLaeUME3&#10;Rtg211e1roy/UIfnXRoEh1CstIIxpbmSMvYjOh1XfkZi79MHpxPLMEgT9IXDnZVFlj1IpyfiD6Oe&#10;8XnE/mt3cgpebJt/+CO1+i11x2EKRbeEQqnbm6V9ApFwSX8w/Nbn6tBwp4M/kYnCKljnjyWjbOR8&#10;GVhvSt5yUFDelyCbWv5f0PwAAAD//wMAUEsBAi0AFAAGAAgAAAAhALaDOJL+AAAA4QEAABMAAAAA&#10;AAAAAAAAAAAAAAAAAFtDb250ZW50X1R5cGVzXS54bWxQSwECLQAUAAYACAAAACEAOP0h/9YAAACU&#10;AQAACwAAAAAAAAAAAAAAAAAvAQAAX3JlbHMvLnJlbHNQSwECLQAUAAYACAAAACEAVEU6JH8CAABT&#10;BQAADgAAAAAAAAAAAAAAAAAuAgAAZHJzL2Uyb0RvYy54bWxQSwECLQAUAAYACAAAACEAnbOZoNwA&#10;AAAJAQAADwAAAAAAAAAAAAAAAADZBAAAZHJzL2Rvd25yZXYueG1sUEsFBgAAAAAEAAQA8wAAAOIF&#10;AAAAAA==&#10;" fillcolor="white [3201]" strokecolor="white [3212]" strokeweight="1pt"/>
            </w:pict>
          </mc:Fallback>
        </mc:AlternateContent>
      </w: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r>
        <w:rPr>
          <w:sz w:val="14"/>
          <w:szCs w:val="14"/>
        </w:rPr>
        <w:t>Fig. 3a: The rise time with 8 inverters connected.</w:t>
      </w: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r>
        <w:rPr>
          <w:noProof/>
          <w:sz w:val="14"/>
          <w:szCs w:val="14"/>
        </w:rPr>
        <w:drawing>
          <wp:anchor distT="0" distB="0" distL="114300" distR="114300" simplePos="0" relativeHeight="251670528" behindDoc="0" locked="0" layoutInCell="1" allowOverlap="1" wp14:anchorId="08867F97" wp14:editId="2AD97469">
            <wp:simplePos x="0" y="0"/>
            <wp:positionH relativeFrom="column">
              <wp:posOffset>-74244</wp:posOffset>
            </wp:positionH>
            <wp:positionV relativeFrom="paragraph">
              <wp:posOffset>-176942</wp:posOffset>
            </wp:positionV>
            <wp:extent cx="2706337" cy="1626919"/>
            <wp:effectExtent l="19050" t="0" r="0" b="0"/>
            <wp:wrapNone/>
            <wp:docPr id="16" name="Picture 14" descr="C:\Users\Kevin\Dropbox\Lab\lab4\data-raw\tek00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ropbox\Lab\lab4\data-raw\tek00009.png"/>
                    <pic:cNvPicPr>
                      <a:picLocks noChangeAspect="1" noChangeArrowheads="1"/>
                    </pic:cNvPicPr>
                  </pic:nvPicPr>
                  <pic:blipFill>
                    <a:blip r:embed="rId20" cstate="print"/>
                    <a:srcRect/>
                    <a:stretch>
                      <a:fillRect/>
                    </a:stretch>
                  </pic:blipFill>
                  <pic:spPr bwMode="auto">
                    <a:xfrm>
                      <a:off x="0" y="0"/>
                      <a:ext cx="2706337" cy="1626919"/>
                    </a:xfrm>
                    <a:prstGeom prst="rect">
                      <a:avLst/>
                    </a:prstGeom>
                    <a:noFill/>
                    <a:ln w="9525">
                      <a:noFill/>
                      <a:miter lim="800000"/>
                      <a:headEnd/>
                      <a:tailEnd/>
                    </a:ln>
                  </pic:spPr>
                </pic:pic>
              </a:graphicData>
            </a:graphic>
          </wp:anchor>
        </w:drawing>
      </w: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4C3BE0" w:rsidP="00EC1741">
      <w:pPr>
        <w:jc w:val="center"/>
        <w:rPr>
          <w:sz w:val="14"/>
          <w:szCs w:val="14"/>
        </w:rPr>
      </w:pPr>
      <w:r>
        <w:rPr>
          <w:noProof/>
        </w:rPr>
        <mc:AlternateContent>
          <mc:Choice Requires="wps">
            <w:drawing>
              <wp:anchor distT="0" distB="0" distL="114300" distR="114300" simplePos="0" relativeHeight="251712512" behindDoc="0" locked="0" layoutInCell="1" allowOverlap="1" wp14:anchorId="7CEC0867" wp14:editId="060B46B1">
                <wp:simplePos x="0" y="0"/>
                <wp:positionH relativeFrom="column">
                  <wp:posOffset>2253615</wp:posOffset>
                </wp:positionH>
                <wp:positionV relativeFrom="paragraph">
                  <wp:posOffset>18098</wp:posOffset>
                </wp:positionV>
                <wp:extent cx="409575" cy="15240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409575" cy="1524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BFE3F" id="Rectangle 50" o:spid="_x0000_s1026" style="position:absolute;margin-left:177.45pt;margin-top:1.45pt;width:32.25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MybfwIAAFMFAAAOAAAAZHJzL2Uyb0RvYy54bWysVE1v2zAMvQ/YfxB0X21nydoGdYqgRYcB&#10;RVu0HXpWZCkRJomapMTJfv0o2XGyLqdhF1k0Hx8/RPLqems02QgfFNiaVmclJcJyaJRd1vT7692n&#10;C0pCZLZhGqyo6U4Eej37+OGqdVMxghXoRniCJDZMW1fTVYxuWhSBr4Rh4QycsKiU4A2LKPpl0XjW&#10;IrvRxagsvxQt+MZ54CIE/HvbKeks80speHyUMohIdE0xtphPn89FOovZFZsuPXMrxfsw2D9EYZiy&#10;6HSgumWRkbVXf1EZxT0EkPGMgylASsVFzgGzqcp32bysmBM5FyxOcEOZwv+j5Q+bJ09UU9MJlscy&#10;g2/0jFVjdqkFwX9YoNaFKeJe3JPvpYDXlO1WepO+mAfZ5qLuhqKKbSQcf47Ly8n5hBKOqmoyGpeZ&#10;szgYOx/iVwGGpEtNPXrPpWSb+xDRIUL3kORL23QG0Kq5U1pnIXWLuNGebBi+82JZpbDR7giFUrIs&#10;UjJd+PkWd1p0rM9CYh0w4FH2njvwwMk4FzZ+7nm1RXQykxjBYFidMtRxH0yPTWYid+ZgWJ4y/NPj&#10;YJG9go2DsVEW/CmC5sfgucPvs+9yTukvoNnh83vo5iI4fqfwEe5ZiE/M4yBgT+Bwx0c8pIa2ptDf&#10;KFmB/3Xqf8Jjf6KWkhYHq6bh55p5QYn+ZrFzL6vxOE1iFsaT8xEK/lizONbYtbkBfNMK14jj+Zrw&#10;Ue+v0oN5wx0wT15RxSxH3zXl0e+Fm9gNPG4RLubzDMPpcyze2xfHE3mqamqy1+0b867vxIgt/AD7&#10;IWTTdw3ZYZOlhfk6glS5Ww917euNk5ubsd8yaTUcyxl12IWz3wAAAP//AwBQSwMEFAAGAAgAAAAh&#10;AEziAQDcAAAACAEAAA8AAABkcnMvZG93bnJldi54bWxMj8FOwzAQRO9I/IO1SNyokxAqksapIhAS&#10;17RcuG1jk0SN16nttuHvWU5wWo1mNPum2i52Ehfjw+hIQbpKQBjqnB6pV/Cxf3t4BhEiksbJkVHw&#10;bQJs69ubCkvtrtSayy72gksolKhgiHEupQzdYCyGlZsNsfflvMXI0vdSe7xyuZ1kliRraXEk/jDg&#10;bF4G0x13Z6vgdWrST3eiBt9je+pHn7WLz5S6v1uaDYholvgXhl98RoeamQ7uTDqIScHjU15wVEHG&#10;h/08LXIQB9brAmRdyf8D6h8AAAD//wMAUEsBAi0AFAAGAAgAAAAhALaDOJL+AAAA4QEAABMAAAAA&#10;AAAAAAAAAAAAAAAAAFtDb250ZW50X1R5cGVzXS54bWxQSwECLQAUAAYACAAAACEAOP0h/9YAAACU&#10;AQAACwAAAAAAAAAAAAAAAAAvAQAAX3JlbHMvLnJlbHNQSwECLQAUAAYACAAAACEAKrjMm38CAABT&#10;BQAADgAAAAAAAAAAAAAAAAAuAgAAZHJzL2Uyb0RvYy54bWxQSwECLQAUAAYACAAAACEATOIBANwA&#10;AAAIAQAADwAAAAAAAAAAAAAAAADZBAAAZHJzL2Rvd25yZXYueG1sUEsFBgAAAAAEAAQA8wAAAOIF&#10;AAAAAA==&#10;" fillcolor="white [3201]" strokecolor="white [3212]" strokeweight="1pt"/>
            </w:pict>
          </mc:Fallback>
        </mc:AlternateContent>
      </w:r>
    </w:p>
    <w:p w:rsidR="001B2996" w:rsidRDefault="001B2996" w:rsidP="00EC1741">
      <w:pPr>
        <w:jc w:val="center"/>
        <w:rPr>
          <w:sz w:val="14"/>
          <w:szCs w:val="14"/>
        </w:rPr>
      </w:pPr>
    </w:p>
    <w:p w:rsidR="001B2996" w:rsidRDefault="001B2996" w:rsidP="00EC1741">
      <w:pPr>
        <w:jc w:val="center"/>
        <w:rPr>
          <w:sz w:val="14"/>
          <w:szCs w:val="14"/>
        </w:rPr>
      </w:pPr>
      <w:r>
        <w:rPr>
          <w:sz w:val="14"/>
          <w:szCs w:val="14"/>
        </w:rPr>
        <w:t>Fig. 3b: The rise time propagation delay with 8 inverters connected.</w:t>
      </w:r>
    </w:p>
    <w:p w:rsidR="001B2996" w:rsidRDefault="001B2996" w:rsidP="00EC1741">
      <w:pPr>
        <w:jc w:val="center"/>
        <w:rPr>
          <w:sz w:val="14"/>
          <w:szCs w:val="14"/>
        </w:rPr>
      </w:pPr>
      <w:r>
        <w:rPr>
          <w:noProof/>
          <w:sz w:val="14"/>
          <w:szCs w:val="14"/>
        </w:rPr>
        <w:drawing>
          <wp:anchor distT="0" distB="0" distL="114300" distR="114300" simplePos="0" relativeHeight="251671552" behindDoc="0" locked="0" layoutInCell="1" allowOverlap="1" wp14:anchorId="192DD6AE" wp14:editId="0E91983F">
            <wp:simplePos x="0" y="0"/>
            <wp:positionH relativeFrom="column">
              <wp:posOffset>-33201</wp:posOffset>
            </wp:positionH>
            <wp:positionV relativeFrom="paragraph">
              <wp:posOffset>35205</wp:posOffset>
            </wp:positionV>
            <wp:extent cx="2798800" cy="1674421"/>
            <wp:effectExtent l="19050" t="0" r="1550" b="0"/>
            <wp:wrapNone/>
            <wp:docPr id="17" name="Picture 15" descr="C:\Users\Kevin\Dropbox\Lab\lab4\data-raw\tek0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in\Dropbox\Lab\lab4\data-raw\tek00010.png"/>
                    <pic:cNvPicPr>
                      <a:picLocks noChangeAspect="1" noChangeArrowheads="1"/>
                    </pic:cNvPicPr>
                  </pic:nvPicPr>
                  <pic:blipFill>
                    <a:blip r:embed="rId21" cstate="print"/>
                    <a:srcRect/>
                    <a:stretch>
                      <a:fillRect/>
                    </a:stretch>
                  </pic:blipFill>
                  <pic:spPr bwMode="auto">
                    <a:xfrm>
                      <a:off x="0" y="0"/>
                      <a:ext cx="2798800" cy="1674421"/>
                    </a:xfrm>
                    <a:prstGeom prst="rect">
                      <a:avLst/>
                    </a:prstGeom>
                    <a:noFill/>
                    <a:ln w="9525">
                      <a:noFill/>
                      <a:miter lim="800000"/>
                      <a:headEnd/>
                      <a:tailEnd/>
                    </a:ln>
                  </pic:spPr>
                </pic:pic>
              </a:graphicData>
            </a:graphic>
          </wp:anchor>
        </w:drawing>
      </w: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4C3BE0" w:rsidP="00EC1741">
      <w:pPr>
        <w:jc w:val="center"/>
        <w:rPr>
          <w:sz w:val="14"/>
          <w:szCs w:val="14"/>
        </w:rPr>
      </w:pPr>
      <w:r>
        <w:rPr>
          <w:noProof/>
        </w:rPr>
        <mc:AlternateContent>
          <mc:Choice Requires="wps">
            <w:drawing>
              <wp:anchor distT="0" distB="0" distL="114300" distR="114300" simplePos="0" relativeHeight="251716608" behindDoc="0" locked="0" layoutInCell="1" allowOverlap="1" wp14:anchorId="107FE8BF" wp14:editId="16109492">
                <wp:simplePos x="0" y="0"/>
                <wp:positionH relativeFrom="column">
                  <wp:posOffset>2373630</wp:posOffset>
                </wp:positionH>
                <wp:positionV relativeFrom="paragraph">
                  <wp:posOffset>59055</wp:posOffset>
                </wp:positionV>
                <wp:extent cx="409575" cy="1524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409575" cy="1524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87103" id="Rectangle 52" o:spid="_x0000_s1026" style="position:absolute;margin-left:186.9pt;margin-top:4.65pt;width:32.25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MVfwIAAFMFAAAOAAAAZHJzL2Uyb0RvYy54bWysVN9v2yAQfp+0/wHxvtrOkrWN6lRRq06T&#10;qrZqO/WZYEjQgGNA4mR//Q7sOFmXp2kvmPN99+vj7q6ut0aTjfBBga1pdVZSIiyHRtllTb+/3n26&#10;oCREZhumwYqa7kSg17OPH65aNxUjWIFuhCfoxIZp62q6itFNiyLwlTAsnIETFpUSvGERRb8sGs9a&#10;9G50MSrLL0ULvnEeuAgB/952SjrL/qUUPD5KGUQkuqaYW8ynz+cincXsik2XnrmV4n0a7B+yMExZ&#10;DDq4umWRkbVXf7kyinsIIOMZB1OAlIqLXANWU5XvqnlZMSdyLUhOcANN4f+55Q+bJ09UU9PJiBLL&#10;DL7RM7LG7FILgv+QoNaFKeJe3JPvpYDXVO1WepO+WAfZZlJ3A6liGwnHn+PycnI+oYSjqpqMxmUm&#10;vTgYOx/iVwGGpEtNPUbPVLLNfYgYEKF7SIqlbToDaNXcKa2zkLpF3GhPNgzfebGsUtpod4RCKVkW&#10;qZgu/XyLOy06r89CIg+Y8ChHzx148Mk4FzZ+7v1qi+hkJjGDwbA6ZajjPpkem8xE7szBsDxl+GfE&#10;wSJHBRsHY6Ms+FMOmh9D5A6/r76rOZW/gGaHz++hm4vg+J3CR7hnIT4xj4OAI4PDHR/xkBramkJ/&#10;o2QF/tep/wmP/YlaSlocrJqGn2vmBSX6m8XOvazG4zSJWRhPzkco+GPN4lhj1+YG8E0rXCOO52vC&#10;R72/Sg/mDXfAPEVFFbMcY9eUR78XbmI38LhFuJjPMwynz7F4b18cT84Tq6nJXrdvzLu+EyO28APs&#10;h5BN3zVkh02WFubrCFLlbj3w2vONk5ubsd8yaTUcyxl12IWz3wAAAP//AwBQSwMEFAAGAAgAAAAh&#10;AD0mStbaAAAACAEAAA8AAABkcnMvZG93bnJldi54bWxMj8FOwzAMhu9IvENkJG4sXYNglKZTBULi&#10;2sGFm9eEtiJxuiTbyttjTnCz9f36/bneLt6Jk41pCqRhvSpAWOqDmWjQ8P72crMBkTKSQRfIavi2&#10;CbbN5UWNlQln6uxplwfBJZQq1DDmPFdSpn60HtMqzJaYfYboMfMaB2kinrncO1kWxZ30OBFfGHG2&#10;T6Ptv3ZHr+HZteuPcKAWX3N3GKZYdksstb6+WtpHENku+S8Mv/qsDg077cORTBJOg7pXrJ41PCgQ&#10;zG/Vhoc9A6VANrX8/0DzAwAA//8DAFBLAQItABQABgAIAAAAIQC2gziS/gAAAOEBAAATAAAAAAAA&#10;AAAAAAAAAAAAAABbQ29udGVudF9UeXBlc10ueG1sUEsBAi0AFAAGAAgAAAAhADj9If/WAAAAlAEA&#10;AAsAAAAAAAAAAAAAAAAALwEAAF9yZWxzLy5yZWxzUEsBAi0AFAAGAAgAAAAhAL914xV/AgAAUwUA&#10;AA4AAAAAAAAAAAAAAAAALgIAAGRycy9lMm9Eb2MueG1sUEsBAi0AFAAGAAgAAAAhAD0mStbaAAAA&#10;CAEAAA8AAAAAAAAAAAAAAAAA2QQAAGRycy9kb3ducmV2LnhtbFBLBQYAAAAABAAEAPMAAADgBQAA&#10;AAA=&#10;" fillcolor="white [3201]" strokecolor="white [3212]" strokeweight="1pt"/>
            </w:pict>
          </mc:Fallback>
        </mc:AlternateContent>
      </w: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r>
        <w:rPr>
          <w:sz w:val="14"/>
          <w:szCs w:val="14"/>
        </w:rPr>
        <w:t>Fig. 3c: The fall time with 8 inverters connected.</w:t>
      </w:r>
    </w:p>
    <w:p w:rsidR="001B2996" w:rsidRDefault="001B2996" w:rsidP="00EC1741">
      <w:pPr>
        <w:jc w:val="center"/>
        <w:rPr>
          <w:sz w:val="14"/>
          <w:szCs w:val="14"/>
        </w:rPr>
      </w:pPr>
      <w:r>
        <w:rPr>
          <w:noProof/>
          <w:sz w:val="14"/>
          <w:szCs w:val="14"/>
        </w:rPr>
        <w:drawing>
          <wp:anchor distT="0" distB="0" distL="114300" distR="114300" simplePos="0" relativeHeight="251672576" behindDoc="0" locked="0" layoutInCell="1" allowOverlap="1" wp14:anchorId="4380584F" wp14:editId="2DC89EE0">
            <wp:simplePos x="0" y="0"/>
            <wp:positionH relativeFrom="column">
              <wp:posOffset>37465</wp:posOffset>
            </wp:positionH>
            <wp:positionV relativeFrom="paragraph">
              <wp:posOffset>11430</wp:posOffset>
            </wp:positionV>
            <wp:extent cx="2829560" cy="1697990"/>
            <wp:effectExtent l="19050" t="0" r="8890" b="0"/>
            <wp:wrapNone/>
            <wp:docPr id="19" name="Picture 17" descr="C:\Users\Kevin\Dropbox\Lab\lab4\data-raw\tek0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evin\Dropbox\Lab\lab4\data-raw\tek00011.png"/>
                    <pic:cNvPicPr>
                      <a:picLocks noChangeAspect="1" noChangeArrowheads="1"/>
                    </pic:cNvPicPr>
                  </pic:nvPicPr>
                  <pic:blipFill>
                    <a:blip r:embed="rId22" cstate="print"/>
                    <a:srcRect/>
                    <a:stretch>
                      <a:fillRect/>
                    </a:stretch>
                  </pic:blipFill>
                  <pic:spPr bwMode="auto">
                    <a:xfrm>
                      <a:off x="0" y="0"/>
                      <a:ext cx="2829560" cy="1697990"/>
                    </a:xfrm>
                    <a:prstGeom prst="rect">
                      <a:avLst/>
                    </a:prstGeom>
                    <a:noFill/>
                    <a:ln w="9525">
                      <a:noFill/>
                      <a:miter lim="800000"/>
                      <a:headEnd/>
                      <a:tailEnd/>
                    </a:ln>
                  </pic:spPr>
                </pic:pic>
              </a:graphicData>
            </a:graphic>
          </wp:anchor>
        </w:drawing>
      </w: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4C3BE0" w:rsidP="00EC1741">
      <w:pPr>
        <w:jc w:val="center"/>
        <w:rPr>
          <w:sz w:val="14"/>
          <w:szCs w:val="14"/>
        </w:rPr>
      </w:pPr>
      <w:r>
        <w:rPr>
          <w:noProof/>
        </w:rPr>
        <mc:AlternateContent>
          <mc:Choice Requires="wps">
            <w:drawing>
              <wp:anchor distT="0" distB="0" distL="114300" distR="114300" simplePos="0" relativeHeight="251720704" behindDoc="0" locked="0" layoutInCell="1" allowOverlap="1" wp14:anchorId="0968355D" wp14:editId="7DD3F75D">
                <wp:simplePos x="0" y="0"/>
                <wp:positionH relativeFrom="column">
                  <wp:posOffset>2465070</wp:posOffset>
                </wp:positionH>
                <wp:positionV relativeFrom="paragraph">
                  <wp:posOffset>67310</wp:posOffset>
                </wp:positionV>
                <wp:extent cx="409575" cy="15240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409575" cy="1524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F015A" id="Rectangle 54" o:spid="_x0000_s1026" style="position:absolute;margin-left:194.1pt;margin-top:5.3pt;width:32.25pt;height:1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eJcfwIAAFMFAAAOAAAAZHJzL2Uyb0RvYy54bWysVN9v2yAQfp+0/wHxvtrOkrWN6lRRq06T&#10;qrZqO/WZYEjQgGNA4mR//Q7sOFmXp2kvmPN99+vj7q6ut0aTjfBBga1pdVZSIiyHRtllTb+/3n26&#10;oCREZhumwYqa7kSg17OPH65aNxUjWIFuhCfoxIZp62q6itFNiyLwlTAsnIETFpUSvGERRb8sGs9a&#10;9G50MSrLL0ULvnEeuAgB/952SjrL/qUUPD5KGUQkuqaYW8ynz+cincXsik2XnrmV4n0a7B+yMExZ&#10;DDq4umWRkbVXf7kyinsIIOMZB1OAlIqLXANWU5XvqnlZMSdyLUhOcANN4f+55Q+bJ09UU9PJmBLL&#10;DL7RM7LG7FILgv+QoNaFKeJe3JPvpYDXVO1WepO+WAfZZlJ3A6liGwnHn+PycnI+oYSjqpqMxmUm&#10;vTgYOx/iVwGGpEtNPUbPVLLNfYgYEKF7SIqlbToDaNXcKa2zkLpF3GhPNgzfebGsUtpod4RCKVkW&#10;qZgu/XyLOy06r89CIg+Y8ChHzx148Mk4FzZ+7v1qi+hkJjGDwbA6ZajjPpkem8xE7szBsDxl+GfE&#10;wSJHBRsHY6Ms+FMOmh9D5A6/r76rOZW/gGaHz++hm4vg+J3CR7hnIT4xj4OAI4PDHR/xkBramkJ/&#10;o2QF/tep/wmP/YlaSlocrJqGn2vmBSX6m8XOvazG4zSJWRhPzkco+GPN4lhj1+YG8E0rXCOO52vC&#10;R72/Sg/mDXfAPEVFFbMcY9eUR78XbmI38LhFuJjPMwynz7F4b18cT84Tq6nJXrdvzLu+EyO28APs&#10;h5BN3zVkh02WFubrCFLlbj3w2vONk5ubsd8yaTUcyxl12IWz3wAAAP//AwBQSwMEFAAGAAgAAAAh&#10;AOfgNCbbAAAACQEAAA8AAABkcnMvZG93bnJldi54bWxMj8FOwzAQRO9I/IO1SNyo01BCFOJUEQiJ&#10;a1ou3Nx4SSLsdWq7bfh7lhMcV28087beLs6KM4Y4eVKwXmUgkHpvJhoUvO9f70oQMWky2npCBd8Y&#10;YdtcX9W6Mv5CHZ53aRBcQrHSCsaU5krK2I/odFz5GYnZpw9OJz7DIE3QFy53VuZZVkinJ+KFUc/4&#10;PGL/tTs5BS+2XX/4I7X6LXXHYQp5t4RcqdubpX0CkXBJf2H41Wd1aNjp4E9korAK7ssy5yiDrADB&#10;gc1D/gjiwGRTgGxq+f+D5gcAAP//AwBQSwECLQAUAAYACAAAACEAtoM4kv4AAADhAQAAEwAAAAAA&#10;AAAAAAAAAAAAAAAAW0NvbnRlbnRfVHlwZXNdLnhtbFBLAQItABQABgAIAAAAIQA4/SH/1gAAAJQB&#10;AAALAAAAAAAAAAAAAAAAAC8BAABfcmVscy8ucmVsc1BLAQItABQABgAIAAAAIQBBJeJcfwIAAFMF&#10;AAAOAAAAAAAAAAAAAAAAAC4CAABkcnMvZTJvRG9jLnhtbFBLAQItABQABgAIAAAAIQDn4DQm2wAA&#10;AAkBAAAPAAAAAAAAAAAAAAAAANkEAABkcnMvZG93bnJldi54bWxQSwUGAAAAAAQABADzAAAA4QUA&#10;AAAA&#10;" fillcolor="white [3201]" strokecolor="white [3212]" strokeweight="1pt"/>
            </w:pict>
          </mc:Fallback>
        </mc:AlternateContent>
      </w: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r>
        <w:rPr>
          <w:sz w:val="14"/>
          <w:szCs w:val="14"/>
        </w:rPr>
        <w:t>Fig. 3d: The fall time propagation delay with 8 inverters connected.</w:t>
      </w:r>
    </w:p>
    <w:p w:rsidR="001B2996" w:rsidRDefault="001B2996" w:rsidP="00EC1741">
      <w:pPr>
        <w:jc w:val="center"/>
        <w:rPr>
          <w:sz w:val="14"/>
          <w:szCs w:val="14"/>
        </w:rPr>
      </w:pPr>
      <w:r>
        <w:rPr>
          <w:noProof/>
          <w:sz w:val="14"/>
          <w:szCs w:val="14"/>
        </w:rPr>
        <w:drawing>
          <wp:anchor distT="0" distB="0" distL="114300" distR="114300" simplePos="0" relativeHeight="251673600" behindDoc="0" locked="0" layoutInCell="1" allowOverlap="1" wp14:anchorId="1460FB8A" wp14:editId="679E8A03">
            <wp:simplePos x="0" y="0"/>
            <wp:positionH relativeFrom="column">
              <wp:posOffset>37465</wp:posOffset>
            </wp:positionH>
            <wp:positionV relativeFrom="paragraph">
              <wp:posOffset>71755</wp:posOffset>
            </wp:positionV>
            <wp:extent cx="2842895" cy="1709420"/>
            <wp:effectExtent l="19050" t="0" r="0" b="0"/>
            <wp:wrapNone/>
            <wp:docPr id="20" name="Picture 18" descr="C:\Users\Kevin\Dropbox\Lab\lab4\data-raw\tek00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ropbox\Lab\lab4\data-raw\tek00014.png"/>
                    <pic:cNvPicPr>
                      <a:picLocks noChangeAspect="1" noChangeArrowheads="1"/>
                    </pic:cNvPicPr>
                  </pic:nvPicPr>
                  <pic:blipFill>
                    <a:blip r:embed="rId23" cstate="print"/>
                    <a:srcRect/>
                    <a:stretch>
                      <a:fillRect/>
                    </a:stretch>
                  </pic:blipFill>
                  <pic:spPr bwMode="auto">
                    <a:xfrm>
                      <a:off x="0" y="0"/>
                      <a:ext cx="2842895" cy="1709420"/>
                    </a:xfrm>
                    <a:prstGeom prst="rect">
                      <a:avLst/>
                    </a:prstGeom>
                    <a:noFill/>
                    <a:ln w="9525">
                      <a:noFill/>
                      <a:miter lim="800000"/>
                      <a:headEnd/>
                      <a:tailEnd/>
                    </a:ln>
                  </pic:spPr>
                </pic:pic>
              </a:graphicData>
            </a:graphic>
          </wp:anchor>
        </w:drawing>
      </w: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4C3BE0" w:rsidP="00EC1741">
      <w:pPr>
        <w:jc w:val="center"/>
        <w:rPr>
          <w:sz w:val="14"/>
          <w:szCs w:val="14"/>
        </w:rPr>
      </w:pPr>
      <w:r>
        <w:rPr>
          <w:noProof/>
        </w:rPr>
        <mc:AlternateContent>
          <mc:Choice Requires="wps">
            <w:drawing>
              <wp:anchor distT="0" distB="0" distL="114300" distR="114300" simplePos="0" relativeHeight="251724800" behindDoc="0" locked="0" layoutInCell="1" allowOverlap="1" wp14:anchorId="4808C999" wp14:editId="142AD471">
                <wp:simplePos x="0" y="0"/>
                <wp:positionH relativeFrom="column">
                  <wp:posOffset>2471420</wp:posOffset>
                </wp:positionH>
                <wp:positionV relativeFrom="paragraph">
                  <wp:posOffset>31750</wp:posOffset>
                </wp:positionV>
                <wp:extent cx="409575" cy="152400"/>
                <wp:effectExtent l="0" t="0" r="28575" b="19050"/>
                <wp:wrapNone/>
                <wp:docPr id="56" name="Rectangle 56"/>
                <wp:cNvGraphicFramePr/>
                <a:graphic xmlns:a="http://schemas.openxmlformats.org/drawingml/2006/main">
                  <a:graphicData uri="http://schemas.microsoft.com/office/word/2010/wordprocessingShape">
                    <wps:wsp>
                      <wps:cNvSpPr/>
                      <wps:spPr>
                        <a:xfrm>
                          <a:off x="0" y="0"/>
                          <a:ext cx="409575" cy="1524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36DB7" id="Rectangle 56" o:spid="_x0000_s1026" style="position:absolute;margin-left:194.6pt;margin-top:2.5pt;width:32.25pt;height:1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M3SfwIAAFMFAAAOAAAAZHJzL2Uyb0RvYy54bWysVN9v2yAQfp+0/wHxvtrOknaN6lRRq06T&#10;qrZqO/WZYEjQgGNA4mR//Q7sOFmXp2kvmPN99+vj7q6ut0aTjfBBga1pdVZSIiyHRtllTb+/3n36&#10;QkmIzDZMgxU13YlAr2cfP1y1bipGsALdCE/QiQ3T1tV0FaObFkXgK2FYOAMnLColeMMiin5ZNJ61&#10;6N3oYlSW50ULvnEeuAgB/952SjrL/qUUPD5KGUQkuqaYW8ynz+cincXsik2XnrmV4n0a7B+yMExZ&#10;DDq4umWRkbVXf7kyinsIIOMZB1OAlIqLXANWU5XvqnlZMSdyLUhOcANN4f+55Q+bJ09UU9PJOSWW&#10;GXyjZ2SN2aUWBP8hQa0LU8S9uCffSwGvqdqt9CZ9sQ6yzaTuBlLFNhKOP8fl5eRiQglHVTUZjctM&#10;enEwdj7ErwIMSZeaeoyeqWSb+xAxIEL3kBRL23QG0Kq5U1pnIXWLuNGebBi+82JZpbTR7giFUrIs&#10;UjFd+vkWd1p0Xp+FRB4w4VGOnjvw4JNxLmz83PvVFtHJTGIGg2F1ylDHfTI9NpmJ3JmDYXnK8M+I&#10;g0WOCjYOxkZZ8KccND+GyB1+X31Xcyp/Ac0On99DNxfB8TuFj3DPQnxiHgcBRwaHOz7iITW0NYX+&#10;RskK/K9T/xMe+xO1lLQ4WDUNP9fMC0r0N4ude1mNx2kSszCeXIxQ8MeaxbHGrs0N4JtWuEYcz9eE&#10;j3p/lR7MG+6AeYqKKmY5xq4pj34v3MRu4HGLcDGfZxhOn2Px3r44npwnVlOTvW7fmHd9J0Zs4QfY&#10;DyGbvmvIDpssLczXEaTK3XrgtecbJzc3Y79l0mo4ljPqsAtnvwEAAP//AwBQSwMEFAAGAAgAAAAh&#10;AKE2OlHcAAAACAEAAA8AAABkcnMvZG93bnJldi54bWxMj8FOwzAQRO9I/IO1SNyo05TSNmRTRSAk&#10;rilcuLnxNomw16nttuHvMSd6HM1o5k25nawRZ/JhcIwwn2UgiFunB+4QPj/eHtYgQlSslXFMCD8U&#10;YFvd3pSq0O7CDZ13sROphEOhEPoYx0LK0PZkVZi5kTh5B+etikn6TmqvLqncGpln2ZO0auC00KuR&#10;Xnpqv3cni/Bq6vmXO3Kt3mNz7AafN5PPEe/vpvoZRKQp/ofhDz+hQ5WY9u7EOgiDsFhv8hRFWKZL&#10;yX9cLlYg9gj5JgNZlfL6QPULAAD//wMAUEsBAi0AFAAGAAgAAAAhALaDOJL+AAAA4QEAABMAAAAA&#10;AAAAAAAAAAAAAAAAAFtDb250ZW50X1R5cGVzXS54bWxQSwECLQAUAAYACAAAACEAOP0h/9YAAACU&#10;AQAACwAAAAAAAAAAAAAAAAAvAQAAX3JlbHMvLnJlbHNQSwECLQAUAAYACAAAACEA1OjN0n8CAABT&#10;BQAADgAAAAAAAAAAAAAAAAAuAgAAZHJzL2Uyb0RvYy54bWxQSwECLQAUAAYACAAAACEAoTY6UdwA&#10;AAAIAQAADwAAAAAAAAAAAAAAAADZBAAAZHJzL2Rvd25yZXYueG1sUEsFBgAAAAAEAAQA8wAAAOIF&#10;AAAAAA==&#10;" fillcolor="white [3201]" strokecolor="white [3212]" strokeweight="1pt"/>
            </w:pict>
          </mc:Fallback>
        </mc:AlternateContent>
      </w: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r>
        <w:rPr>
          <w:sz w:val="14"/>
          <w:szCs w:val="14"/>
        </w:rPr>
        <w:t>Fig. 4a: The rise time with 12 inverters connected.</w:t>
      </w: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r>
        <w:rPr>
          <w:sz w:val="14"/>
          <w:szCs w:val="14"/>
        </w:rPr>
        <w:t xml:space="preserve"> </w:t>
      </w:r>
    </w:p>
    <w:p w:rsidR="001B2996" w:rsidRDefault="001B2996" w:rsidP="00EC1741">
      <w:pPr>
        <w:jc w:val="center"/>
        <w:rPr>
          <w:sz w:val="14"/>
          <w:szCs w:val="14"/>
        </w:rPr>
      </w:pPr>
      <w:r>
        <w:rPr>
          <w:noProof/>
          <w:sz w:val="14"/>
          <w:szCs w:val="14"/>
        </w:rPr>
        <w:drawing>
          <wp:anchor distT="0" distB="0" distL="114300" distR="114300" simplePos="0" relativeHeight="251674624" behindDoc="0" locked="0" layoutInCell="1" allowOverlap="1" wp14:anchorId="627C2629" wp14:editId="4FD0D01B">
            <wp:simplePos x="0" y="0"/>
            <wp:positionH relativeFrom="column">
              <wp:posOffset>317714</wp:posOffset>
            </wp:positionH>
            <wp:positionV relativeFrom="paragraph">
              <wp:posOffset>-170904</wp:posOffset>
            </wp:positionV>
            <wp:extent cx="2706337" cy="1620982"/>
            <wp:effectExtent l="19050" t="0" r="0" b="0"/>
            <wp:wrapNone/>
            <wp:docPr id="21" name="Picture 19" descr="C:\Users\Kevin\Dropbox\Lab\lab4\data-raw\tek00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vin\Dropbox\Lab\lab4\data-raw\tek00015.png"/>
                    <pic:cNvPicPr>
                      <a:picLocks noChangeAspect="1" noChangeArrowheads="1"/>
                    </pic:cNvPicPr>
                  </pic:nvPicPr>
                  <pic:blipFill>
                    <a:blip r:embed="rId24" cstate="print"/>
                    <a:srcRect/>
                    <a:stretch>
                      <a:fillRect/>
                    </a:stretch>
                  </pic:blipFill>
                  <pic:spPr bwMode="auto">
                    <a:xfrm>
                      <a:off x="0" y="0"/>
                      <a:ext cx="2706337" cy="1620982"/>
                    </a:xfrm>
                    <a:prstGeom prst="rect">
                      <a:avLst/>
                    </a:prstGeom>
                    <a:noFill/>
                    <a:ln w="9525">
                      <a:noFill/>
                      <a:miter lim="800000"/>
                      <a:headEnd/>
                      <a:tailEnd/>
                    </a:ln>
                  </pic:spPr>
                </pic:pic>
              </a:graphicData>
            </a:graphic>
          </wp:anchor>
        </w:drawing>
      </w: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4C3BE0" w:rsidP="00EC1741">
      <w:pPr>
        <w:jc w:val="center"/>
        <w:rPr>
          <w:sz w:val="14"/>
          <w:szCs w:val="14"/>
        </w:rPr>
      </w:pPr>
      <w:r>
        <w:rPr>
          <w:noProof/>
        </w:rPr>
        <mc:AlternateContent>
          <mc:Choice Requires="wps">
            <w:drawing>
              <wp:anchor distT="0" distB="0" distL="114300" distR="114300" simplePos="0" relativeHeight="251714560" behindDoc="0" locked="0" layoutInCell="1" allowOverlap="1" wp14:anchorId="18CC7427" wp14:editId="7690B58F">
                <wp:simplePos x="0" y="0"/>
                <wp:positionH relativeFrom="column">
                  <wp:posOffset>2635250</wp:posOffset>
                </wp:positionH>
                <wp:positionV relativeFrom="paragraph">
                  <wp:posOffset>27305</wp:posOffset>
                </wp:positionV>
                <wp:extent cx="409575" cy="152400"/>
                <wp:effectExtent l="0" t="0" r="28575" b="19050"/>
                <wp:wrapNone/>
                <wp:docPr id="51" name="Rectangle 51"/>
                <wp:cNvGraphicFramePr/>
                <a:graphic xmlns:a="http://schemas.openxmlformats.org/drawingml/2006/main">
                  <a:graphicData uri="http://schemas.microsoft.com/office/word/2010/wordprocessingShape">
                    <wps:wsp>
                      <wps:cNvSpPr/>
                      <wps:spPr>
                        <a:xfrm>
                          <a:off x="0" y="0"/>
                          <a:ext cx="409575" cy="1524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222AD" id="Rectangle 51" o:spid="_x0000_s1026" style="position:absolute;margin-left:207.5pt;margin-top:2.15pt;width:32.25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WMxfgIAAFMFAAAOAAAAZHJzL2Uyb0RvYy54bWysVE1vGjEQvVfqf7B8b3ah0CSIJUJEqSpF&#10;SZSkytl4bbBqe1zbsNBf37F3WWjKqerFO7Mzbz6eZzy92RlNtsIHBbaig4uSEmE51MquKvr99e7T&#10;FSUhMlszDVZUdC8CvZl9/DBt3EQMYQ26Fp5gEBsmjavoOkY3KYrA18KwcAFOWDRK8IZFVP2qqD1r&#10;MLrRxbAsvxQN+Np54CIE/HvbGuksx5dS8PgoZRCR6IpibTGfPp/LdBazKZusPHNrxbsy2D9UYZiy&#10;mLQPdcsiIxuv/gplFPcQQMYLDqYAKRUXuQfsZlC+6+ZlzZzIvSA5wfU0hf8Xlj9snzxRdUXHA0os&#10;M3hHz8gasystCP5DghoXJuj34p58pwUUU7c76U36Yh9kl0nd96SKXSQcf47K6/HlmBKOpsF4OCoz&#10;6cUR7HyIXwUYkoSKesyeqWTb+xAxIboeXFIubdMZQKv6TmmdlTQtYqE92TK85+Uql424Ey/UErJI&#10;zbTlZynutWijPguJPGDBw5w9T+AxJuNc2Pg50ZEjoXeCSaygBw7OAXU8FNP5JpjIk9kDy3PAPzP2&#10;iJwVbOzBRlnw5wLUP/rMrf+h+7bn1P4S6j1ev4d2L4Ljdwov4Z6F+MQ8LgKuDC53fMRDamgqCp1E&#10;yRr8r3P/kz/OJ1opaXCxKhp+bpgXlOhvFif3ejAapU3Mymh8OUTFn1qWpxa7MQvAO8XhxOqymPyj&#10;PojSg3nDN2CesqKJWY65K8qjPyiL2C48viJczOfZDbfPsXhvXxxPwROrached2/Mu24SI47wAxyW&#10;kE3eDWTrm5AW5psIUuVpPfLa8Y2bm4eme2XS03CqZ6/jWzj7DQAA//8DAFBLAwQUAAYACAAAACEA&#10;ywUC0dwAAAAIAQAADwAAAGRycy9kb3ducmV2LnhtbEyPwU7DMBBE70j8g7VI3KiTtIUS4lQRCIlr&#10;Chdu23hJIux1artt+HvMid5mNauZN9V2tkacyIfRsYJ8kYEg7pweuVfw8f56twERIrJG45gU/FCA&#10;bX19VWGp3ZlbOu1iL1IIhxIVDDFOpZShG8hiWLiJOHlfzluM6fS91B7PKdwaWWTZvbQ4cmoYcKLn&#10;gbrv3dEqeDFN/ukO3OBbbA/96It29oVStzdz8wQi0hz/n+EPP6FDnZj27sg6CKNgla/TlpjEEkTy&#10;Vw+PaxB7BcVmCbKu5OWA+hcAAP//AwBQSwECLQAUAAYACAAAACEAtoM4kv4AAADhAQAAEwAAAAAA&#10;AAAAAAAAAAAAAAAAW0NvbnRlbnRfVHlwZXNdLnhtbFBLAQItABQABgAIAAAAIQA4/SH/1gAAAJQB&#10;AAALAAAAAAAAAAAAAAAAAC8BAABfcmVscy8ucmVsc1BLAQItABQABgAIAAAAIQDA3WMxfgIAAFMF&#10;AAAOAAAAAAAAAAAAAAAAAC4CAABkcnMvZTJvRG9jLnhtbFBLAQItABQABgAIAAAAIQDLBQLR3AAA&#10;AAgBAAAPAAAAAAAAAAAAAAAAANgEAABkcnMvZG93bnJldi54bWxQSwUGAAAAAAQABADzAAAA4QUA&#10;AAAA&#10;" fillcolor="white [3201]" strokecolor="white [3212]" strokeweight="1pt"/>
            </w:pict>
          </mc:Fallback>
        </mc:AlternateContent>
      </w:r>
    </w:p>
    <w:p w:rsidR="001B2996" w:rsidRDefault="001B2996" w:rsidP="00EC1741">
      <w:pPr>
        <w:jc w:val="center"/>
        <w:rPr>
          <w:sz w:val="14"/>
          <w:szCs w:val="14"/>
        </w:rPr>
      </w:pPr>
    </w:p>
    <w:p w:rsidR="001B2996" w:rsidRDefault="00A6032E" w:rsidP="00EC1741">
      <w:pPr>
        <w:jc w:val="center"/>
        <w:rPr>
          <w:sz w:val="14"/>
          <w:szCs w:val="14"/>
        </w:rPr>
      </w:pPr>
      <w:r>
        <w:rPr>
          <w:sz w:val="14"/>
          <w:szCs w:val="14"/>
        </w:rPr>
        <w:t>Fig. 4b: The rise time propagation delay with 12 inverters connected.</w:t>
      </w:r>
    </w:p>
    <w:p w:rsidR="00A6032E" w:rsidRDefault="00A6032E" w:rsidP="00EC1741">
      <w:pPr>
        <w:jc w:val="center"/>
        <w:rPr>
          <w:sz w:val="14"/>
          <w:szCs w:val="14"/>
        </w:rPr>
      </w:pPr>
      <w:r>
        <w:rPr>
          <w:noProof/>
          <w:sz w:val="14"/>
          <w:szCs w:val="14"/>
        </w:rPr>
        <w:drawing>
          <wp:anchor distT="0" distB="0" distL="114300" distR="114300" simplePos="0" relativeHeight="251680768" behindDoc="0" locked="0" layoutInCell="1" allowOverlap="1" wp14:anchorId="28923466" wp14:editId="0BF0F3DE">
            <wp:simplePos x="0" y="0"/>
            <wp:positionH relativeFrom="column">
              <wp:posOffset>316230</wp:posOffset>
            </wp:positionH>
            <wp:positionV relativeFrom="paragraph">
              <wp:posOffset>58420</wp:posOffset>
            </wp:positionV>
            <wp:extent cx="2771775" cy="1657350"/>
            <wp:effectExtent l="19050" t="0" r="9525" b="0"/>
            <wp:wrapNone/>
            <wp:docPr id="26" name="Picture 24" descr="C:\Users\Kevin\Dropbox\Lab\lab4\data-raw\tek0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evin\Dropbox\Lab\lab4\data-raw\tek00012.png"/>
                    <pic:cNvPicPr>
                      <a:picLocks noChangeAspect="1" noChangeArrowheads="1"/>
                    </pic:cNvPicPr>
                  </pic:nvPicPr>
                  <pic:blipFill>
                    <a:blip r:embed="rId25" cstate="print"/>
                    <a:srcRect/>
                    <a:stretch>
                      <a:fillRect/>
                    </a:stretch>
                  </pic:blipFill>
                  <pic:spPr bwMode="auto">
                    <a:xfrm>
                      <a:off x="0" y="0"/>
                      <a:ext cx="2771775" cy="1657350"/>
                    </a:xfrm>
                    <a:prstGeom prst="rect">
                      <a:avLst/>
                    </a:prstGeom>
                    <a:noFill/>
                    <a:ln w="9525">
                      <a:noFill/>
                      <a:miter lim="800000"/>
                      <a:headEnd/>
                      <a:tailEnd/>
                    </a:ln>
                  </pic:spPr>
                </pic:pic>
              </a:graphicData>
            </a:graphic>
          </wp:anchor>
        </w:drawing>
      </w: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1B2996" w:rsidRDefault="001B2996" w:rsidP="00EC1741">
      <w:pPr>
        <w:jc w:val="center"/>
        <w:rPr>
          <w:sz w:val="14"/>
          <w:szCs w:val="14"/>
        </w:rPr>
      </w:pPr>
    </w:p>
    <w:p w:rsidR="00A6032E" w:rsidRDefault="004C3BE0" w:rsidP="00EC1741">
      <w:pPr>
        <w:jc w:val="center"/>
        <w:rPr>
          <w:sz w:val="14"/>
          <w:szCs w:val="14"/>
        </w:rPr>
      </w:pPr>
      <w:r>
        <w:rPr>
          <w:noProof/>
        </w:rPr>
        <mc:AlternateContent>
          <mc:Choice Requires="wps">
            <w:drawing>
              <wp:anchor distT="0" distB="0" distL="114300" distR="114300" simplePos="0" relativeHeight="251718656" behindDoc="0" locked="0" layoutInCell="1" allowOverlap="1" wp14:anchorId="35C831B7" wp14:editId="5C27F772">
                <wp:simplePos x="0" y="0"/>
                <wp:positionH relativeFrom="column">
                  <wp:posOffset>2701290</wp:posOffset>
                </wp:positionH>
                <wp:positionV relativeFrom="paragraph">
                  <wp:posOffset>91440</wp:posOffset>
                </wp:positionV>
                <wp:extent cx="409575" cy="167640"/>
                <wp:effectExtent l="0" t="0" r="28575" b="22860"/>
                <wp:wrapNone/>
                <wp:docPr id="53" name="Rectangle 53"/>
                <wp:cNvGraphicFramePr/>
                <a:graphic xmlns:a="http://schemas.openxmlformats.org/drawingml/2006/main">
                  <a:graphicData uri="http://schemas.microsoft.com/office/word/2010/wordprocessingShape">
                    <wps:wsp>
                      <wps:cNvSpPr/>
                      <wps:spPr>
                        <a:xfrm>
                          <a:off x="0" y="0"/>
                          <a:ext cx="409575" cy="16764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55502" id="Rectangle 53" o:spid="_x0000_s1026" style="position:absolute;margin-left:212.7pt;margin-top:7.2pt;width:32.25pt;height:13.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0GLfwIAAFMFAAAOAAAAZHJzL2Uyb0RvYy54bWysVE1vGjEQvVfqf7B8b5alkDSIJUJEqSpF&#10;SZSkytl4bbBqe1zbsNBf37F3WWjKqerF69l58/U8M9ObndFkK3xQYCtaXgwoEZZDreyqot9f7z59&#10;oSREZmumwYqK7kWgN7OPH6aNm4ghrEHXwhN0YsOkcRVdx+gmRRH4WhgWLsAJi0oJ3rCIol8VtWcN&#10;eje6GA4Gl0UDvnYeuAgB/962SjrL/qUUPD5KGUQkuqKYW8ynz+cyncVsyiYrz9xa8S4N9g9ZGKYs&#10;Bu1d3bLIyMarv1wZxT0EkPGCgylASsVFrgGrKQfvqnlZMydyLUhOcD1N4f+55Q/bJ09UXdHxZ0os&#10;M/hGz8gasystCP5DghoXJoh7cU++kwJeU7U76U36Yh1kl0nd96SKXSQcf44G1+OrMSUcVeXl1eUo&#10;k14cjZ0P8asAQ9Kloh6jZyrZ9j5EDIjQAyTF0jadAbSq75TWWUjdIhbaky3Dd16uypQ22p2gUEqW&#10;RSqmTT/f4l6L1uuzkMgDJjzM0XMHHn0yzoWNmY7sCdHJTGIGvWF5zlDHQzIdNpmJ3Jm94eCc4Z8R&#10;e4scFWzsjY2y4M85qH/0kVv8ofq25lT+Euo9Pr+Hdi6C43cKH+GehfjEPA4CjgwOd3zEQ2poKgrd&#10;jZI1+F/n/ic89idqKWlwsCoafm6YF5TobxY797ocYQuQmIXR+GqIgj/VLE81dmMWgG9a4hpxPF8T&#10;PurDVXowb7gD5ikqqpjlGLuiPPqDsIjtwOMW4WI+zzCcPsfivX1xPDlPrKYme929Me+6TozYwg9w&#10;GEI2edeQLTZZWphvIkiVu/XIa8c3Tm5uxm7LpNVwKmfUcRfOfgMAAP//AwBQSwMEFAAGAAgAAAAh&#10;AGPq9zPcAAAACQEAAA8AAABkcnMvZG93bnJldi54bWxMj0FPwzAMhe9I/IfIk7ixdFVBXWk6VSAk&#10;rh1cuGWNaaslTpdkW/n3mBOcbOs9PX+v3i3OiguGOHlSsFlnIJB6byYaFHy8v96XIGLSZLT1hAq+&#10;McKuub2pdWX8lTq87NMgOIRipRWMKc2VlLEf0em49jMSa18+OJ34DIM0QV853FmZZ9mjdHoi/jDq&#10;GZ9H7I/7s1PwYtvNpz9Rq99SdxqmkHdLyJW6Wy3tE4iES/ozwy8+o0PDTAd/JhOFVVDkDwVbWSh4&#10;sqEot1sQB16yEmRTy/8Nmh8AAAD//wMAUEsBAi0AFAAGAAgAAAAhALaDOJL+AAAA4QEAABMAAAAA&#10;AAAAAAAAAAAAAAAAAFtDb250ZW50X1R5cGVzXS54bWxQSwECLQAUAAYACAAAACEAOP0h/9YAAACU&#10;AQAACwAAAAAAAAAAAAAAAAAvAQAAX3JlbHMvLnJlbHNQSwECLQAUAAYACAAAACEAXu9Bi38CAABT&#10;BQAADgAAAAAAAAAAAAAAAAAuAgAAZHJzL2Uyb0RvYy54bWxQSwECLQAUAAYACAAAACEAY+r3M9wA&#10;AAAJAQAADwAAAAAAAAAAAAAAAADZBAAAZHJzL2Rvd25yZXYueG1sUEsFBgAAAAAEAAQA8wAAAOIF&#10;AAAAAA==&#10;" fillcolor="white [3201]" strokecolor="white [3212]" strokeweight="1pt"/>
            </w:pict>
          </mc:Fallback>
        </mc:AlternateContent>
      </w: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r>
        <w:rPr>
          <w:sz w:val="14"/>
          <w:szCs w:val="14"/>
        </w:rPr>
        <w:t>Fig. 4c: The fall time with 12 inverters connected.</w:t>
      </w:r>
    </w:p>
    <w:p w:rsidR="00A6032E" w:rsidRDefault="00A6032E" w:rsidP="00EC1741">
      <w:pPr>
        <w:jc w:val="center"/>
        <w:rPr>
          <w:sz w:val="14"/>
          <w:szCs w:val="14"/>
        </w:rPr>
      </w:pPr>
      <w:r>
        <w:rPr>
          <w:noProof/>
          <w:sz w:val="14"/>
          <w:szCs w:val="14"/>
        </w:rPr>
        <w:drawing>
          <wp:anchor distT="0" distB="0" distL="114300" distR="114300" simplePos="0" relativeHeight="251681792" behindDoc="0" locked="0" layoutInCell="1" allowOverlap="1" wp14:anchorId="044CB293" wp14:editId="0D6B62EF">
            <wp:simplePos x="0" y="0"/>
            <wp:positionH relativeFrom="column">
              <wp:posOffset>382905</wp:posOffset>
            </wp:positionH>
            <wp:positionV relativeFrom="paragraph">
              <wp:posOffset>50165</wp:posOffset>
            </wp:positionV>
            <wp:extent cx="2762250" cy="1657350"/>
            <wp:effectExtent l="19050" t="0" r="0" b="0"/>
            <wp:wrapNone/>
            <wp:docPr id="27" name="Picture 25" descr="C:\Users\Kevin\Dropbox\Lab\lab4\data-raw\tek0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evin\Dropbox\Lab\lab4\data-raw\tek00013.png"/>
                    <pic:cNvPicPr>
                      <a:picLocks noChangeAspect="1" noChangeArrowheads="1"/>
                    </pic:cNvPicPr>
                  </pic:nvPicPr>
                  <pic:blipFill>
                    <a:blip r:embed="rId26" cstate="print"/>
                    <a:srcRect/>
                    <a:stretch>
                      <a:fillRect/>
                    </a:stretch>
                  </pic:blipFill>
                  <pic:spPr bwMode="auto">
                    <a:xfrm>
                      <a:off x="0" y="0"/>
                      <a:ext cx="2762250" cy="1657350"/>
                    </a:xfrm>
                    <a:prstGeom prst="rect">
                      <a:avLst/>
                    </a:prstGeom>
                    <a:noFill/>
                    <a:ln w="9525">
                      <a:noFill/>
                      <a:miter lim="800000"/>
                      <a:headEnd/>
                      <a:tailEnd/>
                    </a:ln>
                  </pic:spPr>
                </pic:pic>
              </a:graphicData>
            </a:graphic>
          </wp:anchor>
        </w:drawing>
      </w: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A6032E" w:rsidRDefault="004C3BE0" w:rsidP="00EC1741">
      <w:pPr>
        <w:jc w:val="center"/>
        <w:rPr>
          <w:sz w:val="14"/>
          <w:szCs w:val="14"/>
        </w:rPr>
      </w:pPr>
      <w:r>
        <w:rPr>
          <w:noProof/>
        </w:rPr>
        <mc:AlternateContent>
          <mc:Choice Requires="wps">
            <w:drawing>
              <wp:anchor distT="0" distB="0" distL="114300" distR="114300" simplePos="0" relativeHeight="251722752" behindDoc="0" locked="0" layoutInCell="1" allowOverlap="1" wp14:anchorId="6BBF20C5" wp14:editId="1E591D61">
                <wp:simplePos x="0" y="0"/>
                <wp:positionH relativeFrom="column">
                  <wp:posOffset>2750820</wp:posOffset>
                </wp:positionH>
                <wp:positionV relativeFrom="paragraph">
                  <wp:posOffset>69215</wp:posOffset>
                </wp:positionV>
                <wp:extent cx="409575" cy="15240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409575" cy="1524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FCD35" id="Rectangle 55" o:spid="_x0000_s1026" style="position:absolute;margin-left:216.6pt;margin-top:5.45pt;width:32.25pt;height:1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E32fwIAAFMFAAAOAAAAZHJzL2Uyb0RvYy54bWysVMFu2zAMvQ/YPwi6r7azZG2DOkXQosOA&#10;oi3aDj0rspQIk0RNUuJkXz9Kdpysy2nYRRZN8pF8Inl1vTWabIQPCmxNq7OSEmE5NMoua/r99e7T&#10;BSUhMtswDVbUdCcCvZ59/HDVuqkYwQp0IzxBEBumravpKkY3LYrAV8KwcAZOWFRK8IZFFP2yaDxr&#10;Ed3oYlSWX4oWfOM8cBEC/r3tlHSW8aUUPD5KGUQkuqaYW8ynz+cincXsik2XnrmV4n0a7B+yMExZ&#10;DDpA3bLIyNqrv6CM4h4CyHjGwRQgpeIi14DVVOW7al5WzIlcC5IT3EBT+H+w/GHz5IlqajqZUGKZ&#10;wTd6RtaYXWpB8B8S1LowRbsX9+R7KeA1VbuV3qQv1kG2mdTdQKrYRsLx57i8nJwjNkdVNRmNy0x6&#10;cXB2PsSvAgxJl5p6jJ6pZJv7EDEgmu5NUixt0xlAq+ZOaZ2F1C3iRnuyYfjOi2WV0ka/IyuUkmeR&#10;iunSz7e406JDfRYSecCERzl67sADJuNc2Pi5x9UWrZObxAwGx+qUo477ZHrb5CZyZw6O5SnHPyMO&#10;Hjkq2Dg4G2XBnwJofgyRO/t99V3NqfwFNDt8fg/dXATH7xQ+wj0L8Yl5HAQcGRzu+IiH1NDWFPob&#10;JSvwv079T/bYn6ilpMXBqmn4uWZeUKK/Wezcy2o8TpOYhfHkfISCP9YsjjV2bW4A37TCNeJ4vib7&#10;qPdX6cG84Q6Yp6ioYpZj7Jry6PfCTewGHrcIF/N5NsPpcyze2xfHE3hiNTXZ6/aNedd3YsQWfoD9&#10;ELLpu4bsbJOnhfk6glS5Ww+89nzj5OZm7LdMWg3HcrY67MLZbwAAAP//AwBQSwMEFAAGAAgAAAAh&#10;AJMvrJndAAAACQEAAA8AAABkcnMvZG93bnJldi54bWxMj8FOwzAQRO9I/IO1SNyo0ySiJI1TRSAk&#10;rilcuG3jbRIRr1PbbcPfY05wXM3TzNtqt5hJXMj50bKC9SoBQdxZPXKv4OP99eEJhA/IGifLpOCb&#10;POzq25sKS22v3NJlH3oRS9iXqGAIYS6l9N1ABv3KzsQxO1pnMMTT9VI7vMZyM8k0SR6lwZHjwoAz&#10;PQ/Ufe3PRsHL1Kw/7YkbfAvtqR9d2i4uVer+bmm2IAIt4Q+GX/2oDnV0Otgzay8mBXmWpRGNQVKA&#10;iEBebDYgDgqyvABZV/L/B/UPAAAA//8DAFBLAQItABQABgAIAAAAIQC2gziS/gAAAOEBAAATAAAA&#10;AAAAAAAAAAAAAAAAAABbQ29udGVudF9UeXBlc10ueG1sUEsBAi0AFAAGAAgAAAAhADj9If/WAAAA&#10;lAEAAAsAAAAAAAAAAAAAAAAALwEAAF9yZWxzLy5yZWxzUEsBAi0AFAAGAAgAAAAhAKtATfZ/AgAA&#10;UwUAAA4AAAAAAAAAAAAAAAAALgIAAGRycy9lMm9Eb2MueG1sUEsBAi0AFAAGAAgAAAAhAJMvrJnd&#10;AAAACQEAAA8AAAAAAAAAAAAAAAAA2QQAAGRycy9kb3ducmV2LnhtbFBLBQYAAAAABAAEAPMAAADj&#10;BQAAAAA=&#10;" fillcolor="white [3201]" strokecolor="white [3212]" strokeweight="1pt"/>
            </w:pict>
          </mc:Fallback>
        </mc:AlternateContent>
      </w: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r>
        <w:rPr>
          <w:sz w:val="14"/>
          <w:szCs w:val="14"/>
        </w:rPr>
        <w:t>Fig. 4d: The fall time propagation delay with 12 inverters connected.</w:t>
      </w:r>
    </w:p>
    <w:p w:rsidR="00A6032E" w:rsidRDefault="00A6032E" w:rsidP="00EC1741">
      <w:pPr>
        <w:jc w:val="center"/>
        <w:rPr>
          <w:sz w:val="14"/>
          <w:szCs w:val="14"/>
        </w:rPr>
      </w:pPr>
    </w:p>
    <w:p w:rsidR="00A6032E" w:rsidRDefault="00A6032E" w:rsidP="00EC1741">
      <w:pPr>
        <w:jc w:val="center"/>
        <w:rPr>
          <w:sz w:val="14"/>
          <w:szCs w:val="14"/>
        </w:rPr>
      </w:pPr>
      <w:r>
        <w:rPr>
          <w:noProof/>
          <w:sz w:val="14"/>
          <w:szCs w:val="14"/>
        </w:rPr>
        <w:drawing>
          <wp:anchor distT="0" distB="0" distL="114300" distR="114300" simplePos="0" relativeHeight="251682816" behindDoc="0" locked="0" layoutInCell="1" allowOverlap="1" wp14:anchorId="5BC8D6CC" wp14:editId="42E531AB">
            <wp:simplePos x="0" y="0"/>
            <wp:positionH relativeFrom="column">
              <wp:posOffset>316230</wp:posOffset>
            </wp:positionH>
            <wp:positionV relativeFrom="paragraph">
              <wp:posOffset>48260</wp:posOffset>
            </wp:positionV>
            <wp:extent cx="2638425" cy="1581150"/>
            <wp:effectExtent l="19050" t="0" r="9525" b="0"/>
            <wp:wrapNone/>
            <wp:docPr id="28" name="Picture 26" descr="C:\Users\Kevin\Dropbox\Lab\lab4\data-raw\tek0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evin\Dropbox\Lab\lab4\data-raw\tek00016.png"/>
                    <pic:cNvPicPr>
                      <a:picLocks noChangeAspect="1" noChangeArrowheads="1"/>
                    </pic:cNvPicPr>
                  </pic:nvPicPr>
                  <pic:blipFill>
                    <a:blip r:embed="rId27" cstate="print"/>
                    <a:srcRect/>
                    <a:stretch>
                      <a:fillRect/>
                    </a:stretch>
                  </pic:blipFill>
                  <pic:spPr bwMode="auto">
                    <a:xfrm>
                      <a:off x="0" y="0"/>
                      <a:ext cx="2638425" cy="1581150"/>
                    </a:xfrm>
                    <a:prstGeom prst="rect">
                      <a:avLst/>
                    </a:prstGeom>
                    <a:noFill/>
                    <a:ln w="9525">
                      <a:noFill/>
                      <a:miter lim="800000"/>
                      <a:headEnd/>
                      <a:tailEnd/>
                    </a:ln>
                  </pic:spPr>
                </pic:pic>
              </a:graphicData>
            </a:graphic>
          </wp:anchor>
        </w:drawing>
      </w: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A6032E" w:rsidRDefault="004C3BE0" w:rsidP="00EC1741">
      <w:pPr>
        <w:jc w:val="center"/>
        <w:rPr>
          <w:sz w:val="14"/>
          <w:szCs w:val="14"/>
        </w:rPr>
      </w:pPr>
      <w:r>
        <w:rPr>
          <w:noProof/>
        </w:rPr>
        <mc:AlternateContent>
          <mc:Choice Requires="wps">
            <w:drawing>
              <wp:anchor distT="0" distB="0" distL="114300" distR="114300" simplePos="0" relativeHeight="251726848" behindDoc="0" locked="0" layoutInCell="1" allowOverlap="1" wp14:anchorId="47ECFF77" wp14:editId="6A115D62">
                <wp:simplePos x="0" y="0"/>
                <wp:positionH relativeFrom="column">
                  <wp:posOffset>2583180</wp:posOffset>
                </wp:positionH>
                <wp:positionV relativeFrom="paragraph">
                  <wp:posOffset>5080</wp:posOffset>
                </wp:positionV>
                <wp:extent cx="409575" cy="152400"/>
                <wp:effectExtent l="0" t="0" r="28575" b="19050"/>
                <wp:wrapNone/>
                <wp:docPr id="57" name="Rectangle 57"/>
                <wp:cNvGraphicFramePr/>
                <a:graphic xmlns:a="http://schemas.openxmlformats.org/drawingml/2006/main">
                  <a:graphicData uri="http://schemas.microsoft.com/office/word/2010/wordprocessingShape">
                    <wps:wsp>
                      <wps:cNvSpPr/>
                      <wps:spPr>
                        <a:xfrm>
                          <a:off x="0" y="0"/>
                          <a:ext cx="409575" cy="1524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B5BBF" id="Rectangle 57" o:spid="_x0000_s1026" style="position:absolute;margin-left:203.4pt;margin-top:.4pt;width:32.25pt;height:1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J4fwIAAFMFAAAOAAAAZHJzL2Uyb0RvYy54bWysVN9v2yAQfp+0/wHxvtrOkrWN6lRRq06T&#10;qrZqO/WZYEjQgGNA4mR//Q7sOFmXp2kvmPN99+vj7q6ut0aTjfBBga1pdVZSIiyHRtllTb+/3n26&#10;oCREZhumwYqa7kSg17OPH65aNxUjWIFuhCfoxIZp62q6itFNiyLwlTAsnIETFpUSvGERRb8sGs9a&#10;9G50MSrLL0ULvnEeuAgB/952SjrL/qUUPD5KGUQkuqaYW8ynz+cincXsik2XnrmV4n0a7B+yMExZ&#10;DDq4umWRkbVXf7kyinsIIOMZB1OAlIqLXANWU5XvqnlZMSdyLUhOcANN4f+55Q+bJ09UU9PJOSWW&#10;GXyjZ2SN2aUWBP8hQa0LU8S9uCffSwGvqdqt9CZ9sQ6yzaTuBlLFNhKOP8fl5eR8QglHVTUZjctM&#10;enEwdj7ErwIMSZeaeoyeqWSb+xAxIEL3kBRL23QG0Kq5U1pnIXWLuNGebBi+82JZpbTR7giFUrIs&#10;UjFd+vkWd1p0Xp+FRB4w4VGOnjvw4JNxLmz83PvVFtHJTGIGg2F1ylDHfTI9NpmJ3JmDYXnK8M+I&#10;g0WOCjYOxkZZ8KccND+GyB1+X31Xcyp/Ac0On99DNxfB8TuFj3DPQnxiHgcBRwaHOz7iITW0NYX+&#10;RskK/K9T/xMe+xO1lLQ4WDUNP9fMC0r0N4ude1mNx2kSszCenI9Q8MeaxbHGrs0N4JtWuEYcz9eE&#10;j3p/lR7MG+6AeYqKKmY5xq4pj34v3MRu4HGLcDGfZxhOn2Px3r44npwnVlOTvW7fmHd9J0Zs4QfY&#10;DyGbvmvIDpssLczXEaTK3XrgtecbJzc3Y79l0mo4ljPqsAtnvwEAAP//AwBQSwMEFAAGAAgAAAAh&#10;ACarNrnbAAAABwEAAA8AAABkcnMvZG93bnJldi54bWxMzsFOwzAMBuA7Eu8QGWk3lrZUYyp1pwqE&#10;xLWDCzevCW1F4nRJtnVvTzjBxZL1W7+/erdYI87ah8kxQr7OQGjunZp4QPh4f73fggiRWJFxrBGu&#10;OsCuub2pqVLuwp0+7+MgUgmHihDGGOdKytCP2lJYu1lzyr6ctxTT6gepPF1SuTWyyLKNtDRx+jDS&#10;rJ9H3X/vTxbhxbT5pztyS2+xOw6TL7rFF4iru6V9AhH1Ev+O4Zef6NAk08GdWAVhEMpsk+gRIc0U&#10;l4/5A4gDQlFuQTa1/O9vfgAAAP//AwBQSwECLQAUAAYACAAAACEAtoM4kv4AAADhAQAAEwAAAAAA&#10;AAAAAAAAAAAAAAAAW0NvbnRlbnRfVHlwZXNdLnhtbFBLAQItABQABgAIAAAAIQA4/SH/1gAAAJQB&#10;AAALAAAAAAAAAAAAAAAAAC8BAABfcmVscy8ucmVsc1BLAQItABQABgAIAAAAIQA+jWJ4fwIAAFMF&#10;AAAOAAAAAAAAAAAAAAAAAC4CAABkcnMvZTJvRG9jLnhtbFBLAQItABQABgAIAAAAIQAmqza52wAA&#10;AAcBAAAPAAAAAAAAAAAAAAAAANkEAABkcnMvZG93bnJldi54bWxQSwUGAAAAAAQABADzAAAA4QUA&#10;AAAA&#10;" fillcolor="white [3201]" strokecolor="white [3212]" strokeweight="1pt"/>
            </w:pict>
          </mc:Fallback>
        </mc:AlternateContent>
      </w: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r>
        <w:rPr>
          <w:sz w:val="14"/>
          <w:szCs w:val="14"/>
        </w:rPr>
        <w:t>Fig. 5a: The rise time with 16 inverters connected</w:t>
      </w: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A6032E" w:rsidRDefault="00EA15A3" w:rsidP="00EC1741">
      <w:pPr>
        <w:jc w:val="center"/>
        <w:rPr>
          <w:sz w:val="14"/>
          <w:szCs w:val="14"/>
        </w:rPr>
      </w:pPr>
      <w:r>
        <w:rPr>
          <w:noProof/>
          <w:sz w:val="14"/>
          <w:szCs w:val="14"/>
        </w:rPr>
        <w:drawing>
          <wp:anchor distT="0" distB="0" distL="114300" distR="114300" simplePos="0" relativeHeight="251683840" behindDoc="0" locked="0" layoutInCell="1" allowOverlap="1">
            <wp:simplePos x="0" y="0"/>
            <wp:positionH relativeFrom="column">
              <wp:posOffset>121920</wp:posOffset>
            </wp:positionH>
            <wp:positionV relativeFrom="paragraph">
              <wp:posOffset>17145</wp:posOffset>
            </wp:positionV>
            <wp:extent cx="2695575" cy="1609725"/>
            <wp:effectExtent l="19050" t="0" r="9525" b="0"/>
            <wp:wrapNone/>
            <wp:docPr id="29" name="Picture 27" descr="C:\Users\Kevin\Dropbox\Lab\lab4\data-raw\tek00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evin\Dropbox\Lab\lab4\data-raw\tek00017.png"/>
                    <pic:cNvPicPr>
                      <a:picLocks noChangeAspect="1" noChangeArrowheads="1"/>
                    </pic:cNvPicPr>
                  </pic:nvPicPr>
                  <pic:blipFill>
                    <a:blip r:embed="rId28" cstate="print"/>
                    <a:srcRect/>
                    <a:stretch>
                      <a:fillRect/>
                    </a:stretch>
                  </pic:blipFill>
                  <pic:spPr bwMode="auto">
                    <a:xfrm>
                      <a:off x="0" y="0"/>
                      <a:ext cx="2695575" cy="1609725"/>
                    </a:xfrm>
                    <a:prstGeom prst="rect">
                      <a:avLst/>
                    </a:prstGeom>
                    <a:noFill/>
                    <a:ln w="9525">
                      <a:noFill/>
                      <a:miter lim="800000"/>
                      <a:headEnd/>
                      <a:tailEnd/>
                    </a:ln>
                  </pic:spPr>
                </pic:pic>
              </a:graphicData>
            </a:graphic>
          </wp:anchor>
        </w:drawing>
      </w:r>
    </w:p>
    <w:p w:rsidR="00A6032E" w:rsidRDefault="00A6032E" w:rsidP="00EC1741">
      <w:pPr>
        <w:jc w:val="center"/>
        <w:rPr>
          <w:sz w:val="14"/>
          <w:szCs w:val="14"/>
        </w:rPr>
      </w:pPr>
    </w:p>
    <w:p w:rsidR="00A6032E" w:rsidRDefault="00A6032E"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4C3BE0" w:rsidP="00EC1741">
      <w:pPr>
        <w:jc w:val="center"/>
        <w:rPr>
          <w:sz w:val="14"/>
          <w:szCs w:val="14"/>
        </w:rPr>
      </w:pPr>
      <w:r>
        <w:rPr>
          <w:noProof/>
        </w:rPr>
        <mc:AlternateContent>
          <mc:Choice Requires="wps">
            <w:drawing>
              <wp:anchor distT="0" distB="0" distL="114300" distR="114300" simplePos="0" relativeHeight="251728896" behindDoc="0" locked="0" layoutInCell="1" allowOverlap="1" wp14:anchorId="05D832E7" wp14:editId="52258A3B">
                <wp:simplePos x="0" y="0"/>
                <wp:positionH relativeFrom="column">
                  <wp:posOffset>2430780</wp:posOffset>
                </wp:positionH>
                <wp:positionV relativeFrom="paragraph">
                  <wp:posOffset>5080</wp:posOffset>
                </wp:positionV>
                <wp:extent cx="409575" cy="15240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409575" cy="1524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FCD7A" id="Rectangle 58" o:spid="_x0000_s1026" style="position:absolute;margin-left:191.4pt;margin-top:.4pt;width:32.25pt;height:1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ODOfQIAAFMFAAAOAAAAZHJzL2Uyb0RvYy54bWysVN1P2zAQf5+0/8Hy+0jStQMqUlSBmCYh&#10;QMDEs+vYrTXb59lu0+6v39lJ0471adqLc5f73ffH1fXWaLIRPiiwNa3OSkqE5dAou6zp99e7TxeU&#10;hMhswzRYUdOdCPR69vHDVeumYgQr0I3wBI3YMG1dTVcxumlRBL4ShoUzcMKiUII3LCLrl0XjWYvW&#10;jS5GZfmlaME3zgMXIeDf205IZ9m+lILHRymDiETXFGOL+fX5XaS3mF2x6dIzt1K8D4P9QxSGKYtO&#10;B1O3LDKy9uovU0ZxDwFkPONgCpBScZFzwGyq8l02LyvmRM4FixPcUKbw/8zyh82TJ6qp6QQ7ZZnB&#10;Hj1j1ZhdakHwHxaodWGKuBf35HsuIJmy3Upv0hfzINtc1N1QVLGNhOPPcXk5OZ9QwlFUTUbjMhe9&#10;OCg7H+JXAYYkoqYevedSss19iOgQoXtI8qVtegNo1dwprTOTpkXcaE82DPu8WFYpbNQ7QiGXNIuU&#10;TBd+puJOi87qs5BYBwx4lL3nCTzYZJwLGz/3drVFdFKTGMGgWJ1S1HEfTI9NaiJP5qBYnlL80+Og&#10;kb2CjYOyURb8KQPNj8Fzh99n3+Wc0l9As8P2e+j2Ijh+p7AJ9yzEJ+ZxEXBlcLnjIz5SQ1tT6ClK&#10;VuB/nfqf8DifKKWkxcWqafi5Zl5Qor9ZnNzLajxOm5iZ8eR8hIw/liyOJXZtbgB7WuEZcTyTCR/1&#10;npQezBvegHnyiiJmOfquKY9+z9zEbuHxinAxn2cYbp9j8d6+OJ6Mp6qmIXvdvjHv+kmMOMIPsF9C&#10;Nn03kB02aVqYryNIlaf1UNe+3ri5eRj7K5NOwzGfUYdbOPsNAAD//wMAUEsDBBQABgAIAAAAIQCe&#10;A4yI2wAAAAcBAAAPAAAAZHJzL2Rvd25yZXYueG1sTM7BTsMwDAbgOxLvEBlpN5Yuq6AqTacKNIlr&#10;BxduXmPaisbpkmwrb084wcWS9Vu/v2q32ElcyIfRsYbNOgNB3Dkzcq/h/W1/X4AIEdng5Jg0fFOA&#10;XX17U2Fp3JVbuhxiL1IJhxI1DDHOpZShG8hiWLuZOGWfzluMafW9NB6vqdxOUmXZg7Q4cvow4EzP&#10;A3Vfh7PV8DI1mw934gZfY3vqR6/axSutV3dL8wQi0hL/juGXn+hQJ9PRndkEMWnYFirRo4Y0U5zn&#10;j1sQRw0qL0DWlfzvr38AAAD//wMAUEsBAi0AFAAGAAgAAAAhALaDOJL+AAAA4QEAABMAAAAAAAAA&#10;AAAAAAAAAAAAAFtDb250ZW50X1R5cGVzXS54bWxQSwECLQAUAAYACAAAACEAOP0h/9YAAACUAQAA&#10;CwAAAAAAAAAAAAAAAAAvAQAAX3JlbHMvLnJlbHNQSwECLQAUAAYACAAAACEAvYTgzn0CAABTBQAA&#10;DgAAAAAAAAAAAAAAAAAuAgAAZHJzL2Uyb0RvYy54bWxQSwECLQAUAAYACAAAACEAngOMiNsAAAAH&#10;AQAADwAAAAAAAAAAAAAAAADXBAAAZHJzL2Rvd25yZXYueG1sUEsFBgAAAAAEAAQA8wAAAN8FAAAA&#10;AA==&#10;" fillcolor="white [3201]" strokecolor="white [3212]" strokeweight="1pt"/>
            </w:pict>
          </mc:Fallback>
        </mc:AlternateContent>
      </w: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r>
        <w:rPr>
          <w:sz w:val="14"/>
          <w:szCs w:val="14"/>
        </w:rPr>
        <w:t>Fig. 5b: The rise time propagation delay with 16 inverters connected</w:t>
      </w:r>
    </w:p>
    <w:p w:rsidR="00EA15A3" w:rsidRDefault="00EA15A3" w:rsidP="00EC1741">
      <w:pPr>
        <w:jc w:val="center"/>
        <w:rPr>
          <w:sz w:val="14"/>
          <w:szCs w:val="14"/>
        </w:rPr>
      </w:pPr>
    </w:p>
    <w:p w:rsidR="00EA15A3" w:rsidRDefault="00EA15A3" w:rsidP="00EC1741">
      <w:pPr>
        <w:jc w:val="center"/>
        <w:rPr>
          <w:sz w:val="14"/>
          <w:szCs w:val="14"/>
        </w:rPr>
      </w:pPr>
      <w:r>
        <w:rPr>
          <w:noProof/>
          <w:sz w:val="14"/>
          <w:szCs w:val="14"/>
        </w:rPr>
        <w:drawing>
          <wp:anchor distT="0" distB="0" distL="114300" distR="114300" simplePos="0" relativeHeight="251684864" behindDoc="0" locked="0" layoutInCell="1" allowOverlap="1" wp14:anchorId="45120EE3" wp14:editId="60D1E6E4">
            <wp:simplePos x="0" y="0"/>
            <wp:positionH relativeFrom="column">
              <wp:posOffset>83820</wp:posOffset>
            </wp:positionH>
            <wp:positionV relativeFrom="paragraph">
              <wp:posOffset>8255</wp:posOffset>
            </wp:positionV>
            <wp:extent cx="2733675" cy="1638300"/>
            <wp:effectExtent l="19050" t="0" r="9525" b="0"/>
            <wp:wrapNone/>
            <wp:docPr id="30" name="Picture 28" descr="C:\Users\Kevin\Dropbox\Lab\lab4\data-raw\tek00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evin\Dropbox\Lab\lab4\data-raw\tek00018.png"/>
                    <pic:cNvPicPr>
                      <a:picLocks noChangeAspect="1" noChangeArrowheads="1"/>
                    </pic:cNvPicPr>
                  </pic:nvPicPr>
                  <pic:blipFill>
                    <a:blip r:embed="rId29" cstate="print"/>
                    <a:srcRect/>
                    <a:stretch>
                      <a:fillRect/>
                    </a:stretch>
                  </pic:blipFill>
                  <pic:spPr bwMode="auto">
                    <a:xfrm>
                      <a:off x="0" y="0"/>
                      <a:ext cx="2733675" cy="1638300"/>
                    </a:xfrm>
                    <a:prstGeom prst="rect">
                      <a:avLst/>
                    </a:prstGeom>
                    <a:noFill/>
                    <a:ln w="9525">
                      <a:noFill/>
                      <a:miter lim="800000"/>
                      <a:headEnd/>
                      <a:tailEnd/>
                    </a:ln>
                  </pic:spPr>
                </pic:pic>
              </a:graphicData>
            </a:graphic>
          </wp:anchor>
        </w:drawing>
      </w: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4C3BE0" w:rsidP="00EC1741">
      <w:pPr>
        <w:jc w:val="center"/>
        <w:rPr>
          <w:sz w:val="14"/>
          <w:szCs w:val="14"/>
        </w:rPr>
      </w:pPr>
      <w:r>
        <w:rPr>
          <w:noProof/>
        </w:rPr>
        <mc:AlternateContent>
          <mc:Choice Requires="wps">
            <w:drawing>
              <wp:anchor distT="0" distB="0" distL="114300" distR="114300" simplePos="0" relativeHeight="251732992" behindDoc="0" locked="0" layoutInCell="1" allowOverlap="1" wp14:anchorId="4CED4546" wp14:editId="45877648">
                <wp:simplePos x="0" y="0"/>
                <wp:positionH relativeFrom="column">
                  <wp:posOffset>2431353</wp:posOffset>
                </wp:positionH>
                <wp:positionV relativeFrom="paragraph">
                  <wp:posOffset>17094</wp:posOffset>
                </wp:positionV>
                <wp:extent cx="409575" cy="152400"/>
                <wp:effectExtent l="0" t="0" r="28575" b="19050"/>
                <wp:wrapNone/>
                <wp:docPr id="60" name="Rectangle 60"/>
                <wp:cNvGraphicFramePr/>
                <a:graphic xmlns:a="http://schemas.openxmlformats.org/drawingml/2006/main">
                  <a:graphicData uri="http://schemas.microsoft.com/office/word/2010/wordprocessingShape">
                    <wps:wsp>
                      <wps:cNvSpPr/>
                      <wps:spPr>
                        <a:xfrm>
                          <a:off x="0" y="0"/>
                          <a:ext cx="409575" cy="1524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8B1F6" id="Rectangle 60" o:spid="_x0000_s1026" style="position:absolute;margin-left:191.45pt;margin-top:1.35pt;width:32.25pt;height: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JbfwIAAFMFAAAOAAAAZHJzL2Uyb0RvYy54bWysVE1v2zAMvQ/YfxB0X21nSbsGdYqgRYcB&#10;RVu0HXpWZCkRJomapMTJfv0o2XGyLqdhF1k0Hx8/RPLqems02QgfFNiaVmclJcJyaJRd1vT7692n&#10;L5SEyGzDNFhR050I9Hr28cNV66ZiBCvQjfAESWyYtq6mqxjdtCgCXwnDwhk4YVEpwRsWUfTLovGs&#10;RXaji1FZnhct+MZ54CIE/HvbKeks80speHyUMohIdE0xtphPn89FOovZFZsuPXMrxfsw2D9EYZiy&#10;6HSgumWRkbVXf1EZxT0EkPGMgylASsVFzgGzqcp32bysmBM5FyxOcEOZwv+j5Q+bJ09UU9NzLI9l&#10;Bt/oGavG7FILgv+wQK0LU8S9uCffSwGvKdut9CZ9MQ+yzUXdDUUV20g4/hyXl5OLCSUcVdVkNC4z&#10;Z3Ewdj7ErwIMSZeaevSeS8k29yGiQ4TuIcmXtukMoFVzp7TOQuoWcaM92TB858WySmGj3REKpWRZ&#10;pGS68PMt7rToWJ+FxDpgwKPsPXfggZNxLmz83PNqi+hkJjGCwbA6ZajjPpgem8xE7szBsDxl+KfH&#10;wSJ7BRsHY6Ms+FMEzY/Bc4ffZ9/lnNJfQLPD5/fQzUVw/E7hI9yzEJ+Yx0HAnsDhjo94SA1tTaG/&#10;UbIC/+vU/4TH/kQtJS0OVk3DzzXzghL9zWLnXlbjcZrELIwnFyMU/LFmcayxa3MD+KYVrhHH8zXh&#10;o95fpQfzhjtgnryiilmOvmvKo98LN7EbeNwiXMznGYbT51i8ty+OJ/JU1dRkr9s35l3fiRFb+AH2&#10;Q8im7xqywyZLC/N1BKlytx7q2tcbJzc3Y79l0mo4ljPqsAtnvwEAAP//AwBQSwMEFAAGAAgAAAAh&#10;AA+sLbHbAAAACAEAAA8AAABkcnMvZG93bnJldi54bWxMj8FOwzAQRO9I/IO1SNyoUxM1JcSpIhAS&#10;1xQu3LbxkkTE69R22/D3mBMcRzOaeVPtFjuJM/kwOtawXmUgiDtnRu41vL+93G1BhIhscHJMGr4p&#10;wK6+vqqwNO7CLZ33sRephEOJGoYY51LK0A1kMazcTJy8T+ctxiR9L43HSyq3k1RZtpEWR04LA870&#10;NFD3tT9ZDc9Ts/5wR27wNbbHfvSqXbzS+vZmaR5BRFriXxh+8RM61Inp4E5sgpg03G/VQ4pqUAWI&#10;5Od5kYM4JL0pQNaV/H+g/gEAAP//AwBQSwECLQAUAAYACAAAACEAtoM4kv4AAADhAQAAEwAAAAAA&#10;AAAAAAAAAAAAAAAAW0NvbnRlbnRfVHlwZXNdLnhtbFBLAQItABQABgAIAAAAIQA4/SH/1gAAAJQB&#10;AAALAAAAAAAAAAAAAAAAAC8BAABfcmVscy8ucmVsc1BLAQItABQABgAIAAAAIQAvVFJbfwIAAFMF&#10;AAAOAAAAAAAAAAAAAAAAAC4CAABkcnMvZTJvRG9jLnhtbFBLAQItABQABgAIAAAAIQAPrC2x2wAA&#10;AAgBAAAPAAAAAAAAAAAAAAAAANkEAABkcnMvZG93bnJldi54bWxQSwUGAAAAAAQABADzAAAA4QUA&#10;AAAA&#10;" fillcolor="white [3201]" strokecolor="white [3212]" strokeweight="1pt"/>
            </w:pict>
          </mc:Fallback>
        </mc:AlternateContent>
      </w: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r>
        <w:rPr>
          <w:sz w:val="14"/>
          <w:szCs w:val="14"/>
        </w:rPr>
        <w:t>Fig. 5c: The fall time with 16 inverters connected</w:t>
      </w:r>
    </w:p>
    <w:p w:rsidR="00EA15A3" w:rsidRDefault="00EA15A3" w:rsidP="00EC1741">
      <w:pPr>
        <w:jc w:val="center"/>
        <w:rPr>
          <w:sz w:val="14"/>
          <w:szCs w:val="14"/>
        </w:rPr>
      </w:pPr>
    </w:p>
    <w:p w:rsidR="00EA15A3" w:rsidRDefault="00EA15A3" w:rsidP="00EC1741">
      <w:pPr>
        <w:jc w:val="center"/>
        <w:rPr>
          <w:sz w:val="14"/>
          <w:szCs w:val="14"/>
        </w:rPr>
      </w:pPr>
      <w:r>
        <w:rPr>
          <w:noProof/>
          <w:sz w:val="14"/>
          <w:szCs w:val="14"/>
        </w:rPr>
        <w:drawing>
          <wp:anchor distT="0" distB="0" distL="114300" distR="114300" simplePos="0" relativeHeight="251685888" behindDoc="0" locked="0" layoutInCell="1" allowOverlap="1" wp14:anchorId="6F939D28" wp14:editId="0D00E9B1">
            <wp:simplePos x="0" y="0"/>
            <wp:positionH relativeFrom="column">
              <wp:posOffset>121919</wp:posOffset>
            </wp:positionH>
            <wp:positionV relativeFrom="paragraph">
              <wp:posOffset>50165</wp:posOffset>
            </wp:positionV>
            <wp:extent cx="2797387" cy="1676400"/>
            <wp:effectExtent l="19050" t="0" r="2963" b="0"/>
            <wp:wrapNone/>
            <wp:docPr id="31" name="Picture 29" descr="C:\Users\Kevin\Dropbox\Lab\lab4\data-raw\tek00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evin\Dropbox\Lab\lab4\data-raw\tek00019.png"/>
                    <pic:cNvPicPr>
                      <a:picLocks noChangeAspect="1" noChangeArrowheads="1"/>
                    </pic:cNvPicPr>
                  </pic:nvPicPr>
                  <pic:blipFill>
                    <a:blip r:embed="rId30" cstate="print"/>
                    <a:srcRect/>
                    <a:stretch>
                      <a:fillRect/>
                    </a:stretch>
                  </pic:blipFill>
                  <pic:spPr bwMode="auto">
                    <a:xfrm>
                      <a:off x="0" y="0"/>
                      <a:ext cx="2797387" cy="1676400"/>
                    </a:xfrm>
                    <a:prstGeom prst="rect">
                      <a:avLst/>
                    </a:prstGeom>
                    <a:noFill/>
                    <a:ln w="9525">
                      <a:noFill/>
                      <a:miter lim="800000"/>
                      <a:headEnd/>
                      <a:tailEnd/>
                    </a:ln>
                  </pic:spPr>
                </pic:pic>
              </a:graphicData>
            </a:graphic>
          </wp:anchor>
        </w:drawing>
      </w: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4C3BE0" w:rsidP="00EC1741">
      <w:pPr>
        <w:jc w:val="center"/>
        <w:rPr>
          <w:sz w:val="14"/>
          <w:szCs w:val="14"/>
        </w:rPr>
      </w:pPr>
      <w:r>
        <w:rPr>
          <w:noProof/>
        </w:rPr>
        <mc:AlternateContent>
          <mc:Choice Requires="wps">
            <w:drawing>
              <wp:anchor distT="0" distB="0" distL="114300" distR="114300" simplePos="0" relativeHeight="251737088" behindDoc="0" locked="0" layoutInCell="1" allowOverlap="1" wp14:anchorId="73E575EA" wp14:editId="44E98758">
                <wp:simplePos x="0" y="0"/>
                <wp:positionH relativeFrom="column">
                  <wp:posOffset>2526757</wp:posOffset>
                </wp:positionH>
                <wp:positionV relativeFrom="paragraph">
                  <wp:posOffset>4569</wp:posOffset>
                </wp:positionV>
                <wp:extent cx="409575" cy="152400"/>
                <wp:effectExtent l="0" t="0" r="28575" b="19050"/>
                <wp:wrapNone/>
                <wp:docPr id="62" name="Rectangle 62"/>
                <wp:cNvGraphicFramePr/>
                <a:graphic xmlns:a="http://schemas.openxmlformats.org/drawingml/2006/main">
                  <a:graphicData uri="http://schemas.microsoft.com/office/word/2010/wordprocessingShape">
                    <wps:wsp>
                      <wps:cNvSpPr/>
                      <wps:spPr>
                        <a:xfrm>
                          <a:off x="0" y="0"/>
                          <a:ext cx="409575" cy="1524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9813C" id="Rectangle 62" o:spid="_x0000_s1026" style="position:absolute;margin-left:198.95pt;margin-top:.35pt;width:32.25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X3VfwIAAFMFAAAOAAAAZHJzL2Uyb0RvYy54bWysVN9v2yAQfp+0/wHxvtrOknaN6lRRq06T&#10;qrZqO/WZYEjQgGNA4mR//Q7sOFmXp2kvmPN99+vj7q6ut0aTjfBBga1pdVZSIiyHRtllTb+/3n36&#10;QkmIzDZMgxU13YlAr2cfP1y1bipGsALdCE/QiQ3T1tV0FaObFkXgK2FYOAMnLColeMMiin5ZNJ61&#10;6N3oYlSW50ULvnEeuAgB/952SjrL/qUUPD5KGUQkuqaYW8ynz+cincXsik2XnrmV4n0a7B+yMExZ&#10;DDq4umWRkbVXf7kyinsIIOMZB1OAlIqLXANWU5XvqnlZMSdyLUhOcANN4f+55Q+bJ09UU9PzESWW&#10;GXyjZ2SN2aUWBP8hQa0LU8S9uCffSwGvqdqt9CZ9sQ6yzaTuBlLFNhKOP8fl5eRiQglHVTUZjctM&#10;enEwdj7ErwIMSZeaeoyeqWSb+xAxIEL3kBRL23QG0Kq5U1pnIXWLuNGebBi+82JZpbTR7giFUrIs&#10;UjFd+vkWd1p0Xp+FRB4w4VGOnjvw4JNxLmz83PvVFtHJTGIGg2F1ylDHfTI9NpmJ3JmDYXnK8M+I&#10;g0WOCjYOxkZZ8KccND+GyB1+X31Xcyp/Ac0On99DNxfB8TuFj3DPQnxiHgcBRwaHOz7iITW0NYX+&#10;RskK/K9T/xMe+xO1lLQ4WDUNP9fMC0r0N4ude1mNx2kSszCeXIxQ8MeaxbHGrs0N4JtWuEYcz9eE&#10;j3p/lR7MG+6AeYqKKmY5xq4pj34v3MRu4HGLcDGfZxhOn2Px3r44npwnVlOTvW7fmHd9J0Zs4QfY&#10;DyGbvmvIDpssLczXEaTK3XrgtecbJzc3Y79l0mo4ljPqsAtnvwEAAP//AwBQSwMEFAAGAAgAAAAh&#10;AGpth//aAAAABwEAAA8AAABkcnMvZG93bnJldi54bWxMjsFOwzAQRO9I/IO1SNyoUxM1NMSpIhAS&#10;1xQu3LbxkkTE69R22/D3mBMcRzN686rdYidxJh9GxxrWqwwEcefMyL2G97eXuwcQISIbnByThm8K&#10;sKuvryosjbtwS+d97EWCcChRwxDjXEoZuoEshpWbiVP36bzFmKLvpfF4SXA7SZVlG2lx5PQw4ExP&#10;A3Vf+5PV8Dw16w935AZfY3vsR6/axSutb2+W5hFEpCX+jeFXP6lDnZwO7sQmiEnD/bbYpqmGAkSq&#10;843KQRw0qLwAWVfyv3/9AwAA//8DAFBLAQItABQABgAIAAAAIQC2gziS/gAAAOEBAAATAAAAAAAA&#10;AAAAAAAAAAAAAABbQ29udGVudF9UeXBlc10ueG1sUEsBAi0AFAAGAAgAAAAhADj9If/WAAAAlAEA&#10;AAsAAAAAAAAAAAAAAAAALwEAAF9yZWxzLy5yZWxzUEsBAi0AFAAGAAgAAAAhALqZfdV/AgAAUwUA&#10;AA4AAAAAAAAAAAAAAAAALgIAAGRycy9lMm9Eb2MueG1sUEsBAi0AFAAGAAgAAAAhAGpth//aAAAA&#10;BwEAAA8AAAAAAAAAAAAAAAAA2QQAAGRycy9kb3ducmV2LnhtbFBLBQYAAAAABAAEAPMAAADgBQAA&#10;AAA=&#10;" fillcolor="white [3201]" strokecolor="white [3212]" strokeweight="1pt"/>
            </w:pict>
          </mc:Fallback>
        </mc:AlternateContent>
      </w: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r>
        <w:rPr>
          <w:sz w:val="14"/>
          <w:szCs w:val="14"/>
        </w:rPr>
        <w:t>Fig. 5d: The fall time propagation delay with 16 inverters connected</w:t>
      </w: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r>
        <w:rPr>
          <w:noProof/>
          <w:sz w:val="14"/>
          <w:szCs w:val="14"/>
        </w:rPr>
        <w:drawing>
          <wp:anchor distT="0" distB="0" distL="114300" distR="114300" simplePos="0" relativeHeight="251686912" behindDoc="0" locked="0" layoutInCell="1" allowOverlap="1" wp14:anchorId="4DFA2631" wp14:editId="1097FCDF">
            <wp:simplePos x="0" y="0"/>
            <wp:positionH relativeFrom="column">
              <wp:posOffset>179070</wp:posOffset>
            </wp:positionH>
            <wp:positionV relativeFrom="paragraph">
              <wp:posOffset>17780</wp:posOffset>
            </wp:positionV>
            <wp:extent cx="2797810" cy="1676400"/>
            <wp:effectExtent l="19050" t="0" r="2540" b="0"/>
            <wp:wrapNone/>
            <wp:docPr id="32" name="Picture 30" descr="C:\Users\Kevin\Dropbox\Lab\lab4\data-raw\tek00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evin\Dropbox\Lab\lab4\data-raw\tek00020.png"/>
                    <pic:cNvPicPr>
                      <a:picLocks noChangeAspect="1" noChangeArrowheads="1"/>
                    </pic:cNvPicPr>
                  </pic:nvPicPr>
                  <pic:blipFill>
                    <a:blip r:embed="rId31" cstate="print"/>
                    <a:srcRect/>
                    <a:stretch>
                      <a:fillRect/>
                    </a:stretch>
                  </pic:blipFill>
                  <pic:spPr bwMode="auto">
                    <a:xfrm>
                      <a:off x="0" y="0"/>
                      <a:ext cx="2797810" cy="1676400"/>
                    </a:xfrm>
                    <a:prstGeom prst="rect">
                      <a:avLst/>
                    </a:prstGeom>
                    <a:noFill/>
                    <a:ln w="9525">
                      <a:noFill/>
                      <a:miter lim="800000"/>
                      <a:headEnd/>
                      <a:tailEnd/>
                    </a:ln>
                  </pic:spPr>
                </pic:pic>
              </a:graphicData>
            </a:graphic>
          </wp:anchor>
        </w:drawing>
      </w: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4C3BE0" w:rsidP="00EC1741">
      <w:pPr>
        <w:jc w:val="center"/>
        <w:rPr>
          <w:sz w:val="14"/>
          <w:szCs w:val="14"/>
        </w:rPr>
      </w:pPr>
      <w:r>
        <w:rPr>
          <w:noProof/>
        </w:rPr>
        <mc:AlternateContent>
          <mc:Choice Requires="wps">
            <w:drawing>
              <wp:anchor distT="0" distB="0" distL="114300" distR="114300" simplePos="0" relativeHeight="251741184" behindDoc="0" locked="0" layoutInCell="1" allowOverlap="1" wp14:anchorId="057CDF96" wp14:editId="229A395D">
                <wp:simplePos x="0" y="0"/>
                <wp:positionH relativeFrom="column">
                  <wp:posOffset>2584468</wp:posOffset>
                </wp:positionH>
                <wp:positionV relativeFrom="paragraph">
                  <wp:posOffset>62230</wp:posOffset>
                </wp:positionV>
                <wp:extent cx="409575" cy="15240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409575" cy="1524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36001" id="Rectangle 64" o:spid="_x0000_s1026" style="position:absolute;margin-left:203.5pt;margin-top:4.9pt;width:32.25pt;height:1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ycfwIAAFMFAAAOAAAAZHJzL2Uyb0RvYy54bWysVN9v2yAQfp+0/wHxvtrOknaN6lRRq06T&#10;qrZqO/WZYEjQgGNA4mR//Q7sOFmXp2kvmPN99+vj7q6ut0aTjfBBga1pdVZSIiyHRtllTb+/3n36&#10;QkmIzDZMgxU13YlAr2cfP1y1bipGsALdCE/QiQ3T1tV0FaObFkXgK2FYOAMnLColeMMiin5ZNJ61&#10;6N3oYlSW50ULvnEeuAgB/952SjrL/qUUPD5KGUQkuqaYW8ynz+cincXsik2XnrmV4n0a7B+yMExZ&#10;DDq4umWRkbVXf7kyinsIIOMZB1OAlIqLXANWU5XvqnlZMSdyLUhOcANN4f+55Q+bJ09UU9PzMSWW&#10;GXyjZ2SN2aUWBP8hQa0LU8S9uCffSwGvqdqt9CZ9sQ6yzaTuBlLFNhKOP8fl5eRiQglHVTUZjctM&#10;enEwdj7ErwIMSZeaeoyeqWSb+xAxIEL3kBRL23QG0Kq5U1pnIXWLuNGebBi+82JZpbTR7giFUrIs&#10;UjFd+vkWd1p0Xp+FRB4w4VGOnjvw4JNxLmz83PvVFtHJTGIGg2F1ylDHfTI9NpmJ3JmDYXnK8M+I&#10;g0WOCjYOxkZZ8KccND+GyB1+X31Xcyp/Ac0On99DNxfB8TuFj3DPQnxiHgcBRwaHOz7iITW0NYX+&#10;RskK/K9T/xMe+xO1lLQ4WDUNP9fMC0r0N4ude1mNx2kSszCeXIxQ8MeaxbHGrs0N4JtWuEYcz9eE&#10;j3p/lR7MG+6AeYqKKmY5xq4pj34v3MRu4HGLcDGfZxhOn2Px3r44npwnVlOTvW7fmHd9J0Zs4QfY&#10;DyGbvmvIDpssLczXEaTK3XrgtecbJzc3Y79l0mo4ljPqsAtnvwEAAP//AwBQSwMEFAAGAAgAAAAh&#10;AG8QcQrcAAAACAEAAA8AAABkcnMvZG93bnJldi54bWxMj8FOwzAQRO9I/IO1SNyok7TQErKpIhAS&#10;1xQu3NzYJBH2OrXdNvw9y4keV7Oaea/azs6Kkwlx9ISQLzIQhjqvR+oRPt5f7zYgYlKklfVkEH5M&#10;hG19fVWpUvsztea0S73gEoqlQhhSmkopYzcYp+LCT4Y4+/LBqcRn6KUO6szlzsoiyx6kUyPxwqAm&#10;8zyY7nt3dAgvtsk//YEa9ZbaQz+Gop1DgXh7MzdPIJKZ0/8z/OEzOtTMtPdH0lFYhFW2ZpeE8MgG&#10;nK/W+T2IPcJyuQFZV/JSoP4FAAD//wMAUEsBAi0AFAAGAAgAAAAhALaDOJL+AAAA4QEAABMAAAAA&#10;AAAAAAAAAAAAAAAAAFtDb250ZW50X1R5cGVzXS54bWxQSwECLQAUAAYACAAAACEAOP0h/9YAAACU&#10;AQAACwAAAAAAAAAAAAAAAAAvAQAAX3JlbHMvLnJlbHNQSwECLQAUAAYACAAAACEARMl8nH8CAABT&#10;BQAADgAAAAAAAAAAAAAAAAAuAgAAZHJzL2Uyb0RvYy54bWxQSwECLQAUAAYACAAAACEAbxBxCtwA&#10;AAAIAQAADwAAAAAAAAAAAAAAAADZBAAAZHJzL2Rvd25yZXYueG1sUEsFBgAAAAAEAAQA8wAAAOIF&#10;AAAAAA==&#10;" fillcolor="white [3201]" strokecolor="white [3212]" strokeweight="1pt"/>
            </w:pict>
          </mc:Fallback>
        </mc:AlternateContent>
      </w: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r>
        <w:rPr>
          <w:sz w:val="14"/>
          <w:szCs w:val="14"/>
        </w:rPr>
        <w:t>Fig. 6a: The rise time with 20 inverters connected.</w:t>
      </w: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r>
        <w:rPr>
          <w:noProof/>
          <w:sz w:val="14"/>
          <w:szCs w:val="14"/>
        </w:rPr>
        <w:drawing>
          <wp:anchor distT="0" distB="0" distL="114300" distR="114300" simplePos="0" relativeHeight="251687936" behindDoc="0" locked="0" layoutInCell="1" allowOverlap="1" wp14:anchorId="1FB08697" wp14:editId="522811FE">
            <wp:simplePos x="0" y="0"/>
            <wp:positionH relativeFrom="column">
              <wp:posOffset>211455</wp:posOffset>
            </wp:positionH>
            <wp:positionV relativeFrom="paragraph">
              <wp:posOffset>17145</wp:posOffset>
            </wp:positionV>
            <wp:extent cx="2684780" cy="1609725"/>
            <wp:effectExtent l="19050" t="0" r="1270" b="0"/>
            <wp:wrapNone/>
            <wp:docPr id="33" name="Picture 31" descr="C:\Users\Kevin\Dropbox\Lab\lab4\data-raw\tek00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Kevin\Dropbox\Lab\lab4\data-raw\tek00021.png"/>
                    <pic:cNvPicPr>
                      <a:picLocks noChangeAspect="1" noChangeArrowheads="1"/>
                    </pic:cNvPicPr>
                  </pic:nvPicPr>
                  <pic:blipFill>
                    <a:blip r:embed="rId32" cstate="print"/>
                    <a:srcRect/>
                    <a:stretch>
                      <a:fillRect/>
                    </a:stretch>
                  </pic:blipFill>
                  <pic:spPr bwMode="auto">
                    <a:xfrm>
                      <a:off x="0" y="0"/>
                      <a:ext cx="2684780" cy="1609725"/>
                    </a:xfrm>
                    <a:prstGeom prst="rect">
                      <a:avLst/>
                    </a:prstGeom>
                    <a:noFill/>
                    <a:ln w="9525">
                      <a:noFill/>
                      <a:miter lim="800000"/>
                      <a:headEnd/>
                      <a:tailEnd/>
                    </a:ln>
                  </pic:spPr>
                </pic:pic>
              </a:graphicData>
            </a:graphic>
          </wp:anchor>
        </w:drawing>
      </w: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4C3BE0" w:rsidP="00EC1741">
      <w:pPr>
        <w:jc w:val="center"/>
        <w:rPr>
          <w:sz w:val="14"/>
          <w:szCs w:val="14"/>
        </w:rPr>
      </w:pPr>
      <w:r>
        <w:rPr>
          <w:noProof/>
        </w:rPr>
        <mc:AlternateContent>
          <mc:Choice Requires="wps">
            <w:drawing>
              <wp:anchor distT="0" distB="0" distL="114300" distR="114300" simplePos="0" relativeHeight="251730944" behindDoc="0" locked="0" layoutInCell="1" allowOverlap="1" wp14:anchorId="66470D85" wp14:editId="4EDE95C3">
                <wp:simplePos x="0" y="0"/>
                <wp:positionH relativeFrom="column">
                  <wp:posOffset>2516505</wp:posOffset>
                </wp:positionH>
                <wp:positionV relativeFrom="paragraph">
                  <wp:posOffset>5715</wp:posOffset>
                </wp:positionV>
                <wp:extent cx="409575" cy="152400"/>
                <wp:effectExtent l="0" t="0" r="28575" b="19050"/>
                <wp:wrapNone/>
                <wp:docPr id="59" name="Rectangle 59"/>
                <wp:cNvGraphicFramePr/>
                <a:graphic xmlns:a="http://schemas.openxmlformats.org/drawingml/2006/main">
                  <a:graphicData uri="http://schemas.microsoft.com/office/word/2010/wordprocessingShape">
                    <wps:wsp>
                      <wps:cNvSpPr/>
                      <wps:spPr>
                        <a:xfrm>
                          <a:off x="0" y="0"/>
                          <a:ext cx="409575" cy="1524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569FF" id="Rectangle 59" o:spid="_x0000_s1026" style="position:absolute;margin-left:198.15pt;margin-top:.45pt;width:32.25pt;height:1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U9kfwIAAFMFAAAOAAAAZHJzL2Uyb0RvYy54bWysVN9v2yAQfp+0/wHxvtrOkrWN6lRRq06T&#10;qrZqO/WZYEjQgGNA4mR//Q7sOFmXp2kvmPN99+vj7q6ut0aTjfBBga1pdVZSIiyHRtllTb+/3n26&#10;oCREZhumwYqa7kSg17OPH65aNxUjWIFuhCfoxIZp62q6itFNiyLwlTAsnIETFpUSvGERRb8sGs9a&#10;9G50MSrLL0ULvnEeuAgB/952SjrL/qUUPD5KGUQkuqaYW8ynz+cincXsik2XnrmV4n0a7B+yMExZ&#10;DDq4umWRkbVXf7kyinsIIOMZB1OAlIqLXANWU5XvqnlZMSdyLUhOcANN4f+55Q+bJ09UU9PJJSWW&#10;GXyjZ2SN2aUWBP8hQa0LU8S9uCffSwGvqdqt9CZ9sQ6yzaTuBlLFNhKOP8fl5eR8QglHVTUZjctM&#10;enEwdj7ErwIMSZeaeoyeqWSb+xAxIEL3kBRL23QG0Kq5U1pnIXWLuNGebBi+82JZpbTR7giFUrIs&#10;UjFd+vkWd1p0Xp+FRB4w4VGOnjvw4JNxLmz83PvVFtHJTGIGg2F1ylDHfTI9NpmJ3JmDYXnK8M+I&#10;g0WOCjYOxkZZ8KccND+GyB1+X31Xcyp/Ac0On99DNxfB8TuFj3DPQnxiHgcBRwaHOz7iITW0NYX+&#10;RskK/K9T/xMe+xO1lLQ4WDUNP9fMC0r0N4ude1mNx2kSszCenI9Q8MeaxbHGrs0N4JtWuEYcz9eE&#10;j3p/lR7MG+6AeYqKKmY5xq4pj34v3MRu4HGLcDGfZxhOn2Px3r44npwnVlOTvW7fmHd9J0Zs4QfY&#10;DyGbvmvIDpssLczXEaTK3XrgtecbJzc3Y79l0mo4ljPqsAtnvwEAAP//AwBQSwMEFAAGAAgAAAAh&#10;AAq3uKXbAAAABwEAAA8AAABkcnMvZG93bnJldi54bWxMj8FOwzAQRO9I/IO1SNyo07SKSIhTRSAk&#10;rim9cNvGSxJhr1PbbcPfY05wHM1o5k29W6wRF/JhcqxgvcpAEPdOTzwoOLy/PjyCCBFZo3FMCr4p&#10;wK65vamx0u7KHV32cRCphEOFCsYY50rK0I9kMazcTJy8T+ctxiT9ILXHayq3RuZZVkiLE6eFEWd6&#10;Hqn/2p+tghfTrj/ciVt8i91pmHzeLT5X6v5uaZ9ARFriXxh+8RM6NInp6M6sgzAKNmWxSVEFJYhk&#10;b4ssPTkqyLclyKaW//mbHwAAAP//AwBQSwECLQAUAAYACAAAACEAtoM4kv4AAADhAQAAEwAAAAAA&#10;AAAAAAAAAAAAAAAAW0NvbnRlbnRfVHlwZXNdLnhtbFBLAQItABQABgAIAAAAIQA4/SH/1gAAAJQB&#10;AAALAAAAAAAAAAAAAAAAAC8BAABfcmVscy8ucmVsc1BLAQItABQABgAIAAAAIQBX4U9kfwIAAFMF&#10;AAAOAAAAAAAAAAAAAAAAAC4CAABkcnMvZTJvRG9jLnhtbFBLAQItABQABgAIAAAAIQAKt7il2wAA&#10;AAcBAAAPAAAAAAAAAAAAAAAAANkEAABkcnMvZG93bnJldi54bWxQSwUGAAAAAAQABADzAAAA4QUA&#10;AAAA&#10;" fillcolor="white [3201]" strokecolor="white [3212]" strokeweight="1pt"/>
            </w:pict>
          </mc:Fallback>
        </mc:AlternateContent>
      </w: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r>
        <w:rPr>
          <w:sz w:val="14"/>
          <w:szCs w:val="14"/>
        </w:rPr>
        <w:t>Fig. 6b: The rise time propagation delay with 20 inverters connected</w:t>
      </w:r>
    </w:p>
    <w:p w:rsidR="00EA15A3" w:rsidRDefault="00EA15A3" w:rsidP="00EC1741">
      <w:pPr>
        <w:jc w:val="center"/>
        <w:rPr>
          <w:sz w:val="14"/>
          <w:szCs w:val="14"/>
        </w:rPr>
      </w:pPr>
    </w:p>
    <w:p w:rsidR="00EA15A3" w:rsidRDefault="00EA15A3" w:rsidP="00EC1741">
      <w:pPr>
        <w:jc w:val="center"/>
        <w:rPr>
          <w:sz w:val="14"/>
          <w:szCs w:val="14"/>
        </w:rPr>
      </w:pPr>
      <w:r>
        <w:rPr>
          <w:noProof/>
          <w:sz w:val="14"/>
          <w:szCs w:val="14"/>
        </w:rPr>
        <w:drawing>
          <wp:anchor distT="0" distB="0" distL="114300" distR="114300" simplePos="0" relativeHeight="251688960" behindDoc="0" locked="0" layoutInCell="1" allowOverlap="1" wp14:anchorId="4C2429A3" wp14:editId="225E3D37">
            <wp:simplePos x="0" y="0"/>
            <wp:positionH relativeFrom="column">
              <wp:posOffset>213360</wp:posOffset>
            </wp:positionH>
            <wp:positionV relativeFrom="paragraph">
              <wp:posOffset>36830</wp:posOffset>
            </wp:positionV>
            <wp:extent cx="2684780" cy="1609725"/>
            <wp:effectExtent l="19050" t="0" r="1270" b="0"/>
            <wp:wrapNone/>
            <wp:docPr id="34" name="Picture 32" descr="C:\Users\Kevin\Dropbox\Lab\lab4\data-raw\tek0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Kevin\Dropbox\Lab\lab4\data-raw\tek00022.png"/>
                    <pic:cNvPicPr>
                      <a:picLocks noChangeAspect="1" noChangeArrowheads="1"/>
                    </pic:cNvPicPr>
                  </pic:nvPicPr>
                  <pic:blipFill>
                    <a:blip r:embed="rId33" cstate="print"/>
                    <a:srcRect/>
                    <a:stretch>
                      <a:fillRect/>
                    </a:stretch>
                  </pic:blipFill>
                  <pic:spPr bwMode="auto">
                    <a:xfrm>
                      <a:off x="0" y="0"/>
                      <a:ext cx="2684780" cy="1609725"/>
                    </a:xfrm>
                    <a:prstGeom prst="rect">
                      <a:avLst/>
                    </a:prstGeom>
                    <a:noFill/>
                    <a:ln w="9525">
                      <a:noFill/>
                      <a:miter lim="800000"/>
                      <a:headEnd/>
                      <a:tailEnd/>
                    </a:ln>
                  </pic:spPr>
                </pic:pic>
              </a:graphicData>
            </a:graphic>
          </wp:anchor>
        </w:drawing>
      </w: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4C3BE0" w:rsidP="00EC1741">
      <w:pPr>
        <w:jc w:val="center"/>
        <w:rPr>
          <w:sz w:val="14"/>
          <w:szCs w:val="14"/>
        </w:rPr>
      </w:pPr>
      <w:r>
        <w:rPr>
          <w:noProof/>
        </w:rPr>
        <mc:AlternateContent>
          <mc:Choice Requires="wps">
            <w:drawing>
              <wp:anchor distT="0" distB="0" distL="114300" distR="114300" simplePos="0" relativeHeight="251735040" behindDoc="0" locked="0" layoutInCell="1" allowOverlap="1" wp14:anchorId="145F2925" wp14:editId="21BA32D4">
                <wp:simplePos x="0" y="0"/>
                <wp:positionH relativeFrom="column">
                  <wp:posOffset>2524896</wp:posOffset>
                </wp:positionH>
                <wp:positionV relativeFrom="paragraph">
                  <wp:posOffset>100569</wp:posOffset>
                </wp:positionV>
                <wp:extent cx="409575" cy="152400"/>
                <wp:effectExtent l="0" t="0" r="28575" b="19050"/>
                <wp:wrapNone/>
                <wp:docPr id="61" name="Rectangle 61"/>
                <wp:cNvGraphicFramePr/>
                <a:graphic xmlns:a="http://schemas.openxmlformats.org/drawingml/2006/main">
                  <a:graphicData uri="http://schemas.microsoft.com/office/word/2010/wordprocessingShape">
                    <wps:wsp>
                      <wps:cNvSpPr/>
                      <wps:spPr>
                        <a:xfrm>
                          <a:off x="0" y="0"/>
                          <a:ext cx="409575" cy="1524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67FD6" id="Rectangle 61" o:spid="_x0000_s1026" style="position:absolute;margin-left:198.8pt;margin-top:7.9pt;width:32.25pt;height: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f3xfgIAAFMFAAAOAAAAZHJzL2Uyb0RvYy54bWysVE1vGjEQvVfqf7B8b3ahkDSIJUJEqSpF&#10;SZSkytl4bbBqe1zbsNBf37F3WWjKqerFO7Mzbz6eZzy92RlNtsIHBbaig4uSEmE51MquKvr99e7T&#10;F0pCZLZmGqyo6F4EejP7+GHauIkYwhp0LTzBIDZMGlfRdYxuUhSBr4Vh4QKcsGiU4A2LqPpVUXvW&#10;YHSji2FZXhYN+Np54CIE/HvbGuksx5dS8PgoZRCR6IpibTGfPp/LdBazKZusPHNrxbsy2D9UYZiy&#10;mLQPdcsiIxuv/gplFPcQQMYLDqYAKRUXuQfsZlC+6+ZlzZzIvSA5wfU0hf8Xlj9snzxRdUUvB5RY&#10;ZvCOnpE1ZldaEPyHBDUuTNDvxT35Tgsopm530pv0xT7ILpO670kVu0g4/hyV1+OrMSUcTYPxcFRm&#10;0osj2PkQvwowJAkV9Zg9U8m29yFiQnQ9uKRc2qYzgFb1ndI6K2laxEJ7smV4z8tVLhtxJ16oJWSR&#10;mmnLz1Lca9FGfRYSecCChzl7nsBjTMa5sPFzoiNHQu8Ek1hBDxycA+p4KKbzTTCRJ7MHlueAf2bs&#10;ETkr2NiDjbLgzwWof/SZW/9D923Pqf0l1Hu8fg/tXgTH7xRewj0L8Yl5XARcGVzu+IiH1NBUFDqJ&#10;kjX4X+f+J3+cT7RS0uBiVTT83DAvKNHfLE7u9WA0SpuYldH4aoiKP7UsTy12YxaAd4rDidVlMflH&#10;fRClB/OGb8A8ZUUTsxxzV5RHf1AWsV14fEW4mM+zG26fY/HevjiegidW05C97t6Yd90kRhzhBzgs&#10;IZu8G8jWNyEtzDcRpMrTeuS14xs3Nw9N98qkp+FUz17Ht3D2GwAA//8DAFBLAwQUAAYACAAAACEA&#10;3z8FXdsAAAAJAQAADwAAAGRycy9kb3ducmV2LnhtbEyPwU7DMBBE70j8g7VI3KiTAKGEOFUEQuKa&#10;woWbGy9JhL1ObbcNf8/2BMfVPM2+qTeLs+KIIU6eFOSrDARS781Eg4KP99ebNYiYNBltPaGCH4yw&#10;aS4val0Zf6IOj9s0CC6hWGkFY0pzJWXsR3Q6rvyMxNmXD04nPsMgTdAnLndWFllWSqcn4g+jnvF5&#10;xP57e3AKXmybf/o9tfotdfthCkW3hEKp66ulfQKRcEl/MJz1WR0adtr5A5korILbx4eSUQ7ueQID&#10;d2WRg9idkzXIppb/FzS/AAAA//8DAFBLAQItABQABgAIAAAAIQC2gziS/gAAAOEBAAATAAAAAAAA&#10;AAAAAAAAAAAAAABbQ29udGVudF9UeXBlc10ueG1sUEsBAi0AFAAGAAgAAAAhADj9If/WAAAAlAEA&#10;AAsAAAAAAAAAAAAAAAAALwEAAF9yZWxzLy5yZWxzUEsBAi0AFAAGAAgAAAAhAMUx/fF+AgAAUwUA&#10;AA4AAAAAAAAAAAAAAAAALgIAAGRycy9lMm9Eb2MueG1sUEsBAi0AFAAGAAgAAAAhAN8/BV3bAAAA&#10;CQEAAA8AAAAAAAAAAAAAAAAA2AQAAGRycy9kb3ducmV2LnhtbFBLBQYAAAAABAAEAPMAAADgBQAA&#10;AAA=&#10;" fillcolor="white [3201]" strokecolor="white [3212]" strokeweight="1pt"/>
            </w:pict>
          </mc:Fallback>
        </mc:AlternateContent>
      </w: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r>
        <w:rPr>
          <w:sz w:val="14"/>
          <w:szCs w:val="14"/>
        </w:rPr>
        <w:t>Fig. 6c: The fall time with 20 inverters connected</w:t>
      </w:r>
    </w:p>
    <w:p w:rsidR="00EA15A3" w:rsidRDefault="00EA15A3" w:rsidP="00EC1741">
      <w:pPr>
        <w:jc w:val="center"/>
        <w:rPr>
          <w:sz w:val="14"/>
          <w:szCs w:val="14"/>
        </w:rPr>
      </w:pPr>
    </w:p>
    <w:p w:rsidR="00EA15A3" w:rsidRDefault="00EA15A3" w:rsidP="00EC1741">
      <w:pPr>
        <w:jc w:val="center"/>
        <w:rPr>
          <w:sz w:val="14"/>
          <w:szCs w:val="14"/>
        </w:rPr>
      </w:pPr>
      <w:r>
        <w:rPr>
          <w:noProof/>
          <w:sz w:val="14"/>
          <w:szCs w:val="14"/>
        </w:rPr>
        <w:drawing>
          <wp:anchor distT="0" distB="0" distL="114300" distR="114300" simplePos="0" relativeHeight="251689984" behindDoc="0" locked="0" layoutInCell="1" allowOverlap="1" wp14:anchorId="7F3CC64E" wp14:editId="59908FA0">
            <wp:simplePos x="0" y="0"/>
            <wp:positionH relativeFrom="column">
              <wp:posOffset>259080</wp:posOffset>
            </wp:positionH>
            <wp:positionV relativeFrom="paragraph">
              <wp:posOffset>50165</wp:posOffset>
            </wp:positionV>
            <wp:extent cx="2686050" cy="1609725"/>
            <wp:effectExtent l="0" t="0" r="0" b="0"/>
            <wp:wrapNone/>
            <wp:docPr id="35" name="Picture 33" descr="C:\Users\Kevin\Dropbox\Lab\lab4\data-raw\tek00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evin\Dropbox\Lab\lab4\data-raw\tek00023.png"/>
                    <pic:cNvPicPr>
                      <a:picLocks noChangeAspect="1" noChangeArrowheads="1"/>
                    </pic:cNvPicPr>
                  </pic:nvPicPr>
                  <pic:blipFill>
                    <a:blip r:embed="rId34" cstate="print"/>
                    <a:srcRect/>
                    <a:stretch>
                      <a:fillRect/>
                    </a:stretch>
                  </pic:blipFill>
                  <pic:spPr bwMode="auto">
                    <a:xfrm>
                      <a:off x="0" y="0"/>
                      <a:ext cx="2686050" cy="1609725"/>
                    </a:xfrm>
                    <a:prstGeom prst="rect">
                      <a:avLst/>
                    </a:prstGeom>
                    <a:noFill/>
                    <a:ln w="9525">
                      <a:noFill/>
                      <a:miter lim="800000"/>
                      <a:headEnd/>
                      <a:tailEnd/>
                    </a:ln>
                  </pic:spPr>
                </pic:pic>
              </a:graphicData>
            </a:graphic>
          </wp:anchor>
        </w:drawing>
      </w: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4C3BE0" w:rsidP="00EC1741">
      <w:pPr>
        <w:jc w:val="center"/>
        <w:rPr>
          <w:sz w:val="14"/>
          <w:szCs w:val="14"/>
        </w:rPr>
      </w:pPr>
      <w:r>
        <w:rPr>
          <w:noProof/>
        </w:rPr>
        <mc:AlternateContent>
          <mc:Choice Requires="wps">
            <w:drawing>
              <wp:anchor distT="0" distB="0" distL="114300" distR="114300" simplePos="0" relativeHeight="251739136" behindDoc="0" locked="0" layoutInCell="1" allowOverlap="1" wp14:anchorId="19E2DF8B" wp14:editId="2FA698FC">
                <wp:simplePos x="0" y="0"/>
                <wp:positionH relativeFrom="column">
                  <wp:posOffset>2557387</wp:posOffset>
                </wp:positionH>
                <wp:positionV relativeFrom="paragraph">
                  <wp:posOffset>33449</wp:posOffset>
                </wp:positionV>
                <wp:extent cx="409575" cy="152400"/>
                <wp:effectExtent l="0" t="0" r="28575" b="19050"/>
                <wp:wrapNone/>
                <wp:docPr id="63" name="Rectangle 63"/>
                <wp:cNvGraphicFramePr/>
                <a:graphic xmlns:a="http://schemas.openxmlformats.org/drawingml/2006/main">
                  <a:graphicData uri="http://schemas.microsoft.com/office/word/2010/wordprocessingShape">
                    <wps:wsp>
                      <wps:cNvSpPr/>
                      <wps:spPr>
                        <a:xfrm>
                          <a:off x="0" y="0"/>
                          <a:ext cx="409575" cy="1524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34C85" id="Rectangle 63" o:spid="_x0000_s1026" style="position:absolute;margin-left:201.35pt;margin-top:2.65pt;width:32.25pt;height: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J/fwIAAFMFAAAOAAAAZHJzL2Uyb0RvYy54bWysVN9v2yAQfp+0/wHxvtrOknaN6lRRq06T&#10;qrZqO/WZYEjQgGNA4mR//Q7sOFmXp2kvmPN99+vj7q6ut0aTjfBBga1pdVZSIiyHRtllTb+/3n36&#10;QkmIzDZMgxU13YlAr2cfP1y1bipGsALdCE/QiQ3T1tV0FaObFkXgK2FYOAMnLColeMMiin5ZNJ61&#10;6N3oYlSW50ULvnEeuAgB/952SjrL/qUUPD5KGUQkuqaYW8ynz+cincXsik2XnrmV4n0a7B+yMExZ&#10;DDq4umWRkbVXf7kyinsIIOMZB1OAlIqLXANWU5XvqnlZMSdyLUhOcANN4f+55Q+bJ09UU9Pzz5RY&#10;ZvCNnpE1ZpdaEPyHBLUuTBH34p58LwW8pmq30pv0xTrINpO6G0gV20g4/hyXl5OLCSUcVdVkNC4z&#10;6cXB2PkQvwowJF1q6jF6ppJt7kPEgAjdQ1IsbdMZQKvmTmmdhdQt4kZ7smH4zotlldJGuyMUSsmy&#10;SMV06edb3GnReX0WEnnAhEc5eu7Ag0/GubAx05E9ITqZScxgMKxOGeq4T6bHJjORO3MwLE8Z/hlx&#10;sMhRwcbB2CgL/pSD5scQucPvq+9qTuUvoNnh83vo5iI4fqfwEe5ZiE/M4yDgyOBwx0c8pIa2ptDf&#10;KFmB/3Xqf8Jjf6KWkhYHq6bh55p5QYn+ZrFzL6vxOE1iFsaTixEK/lizONbYtbkBfNMK14jj+Zrw&#10;Ue+v0oN5wx0wT1FRxSzH2DXl0e+Fm9gNPG4RLubzDMPpcyze2xfHk/PEamqy1+0b867vxIgt/AD7&#10;IWTTdw3ZYZOlhfk6glS5Ww+89nzj5OZm7LdMWg3HckYdduHsNwAAAP//AwBQSwMEFAAGAAgAAAAh&#10;AFQXEPbcAAAACAEAAA8AAABkcnMvZG93bnJldi54bWxMj8FOwzAQRO9I/IO1SNyoU7e0NGRTRSAk&#10;rilcuG1jN4mI16nttuHvMSd6HM1o5k2xnewgzsaH3jHCfJaBMNw43XOL8Pnx9vAEIkRiTYNjg/Bj&#10;AmzL25uCcu0uXJvzLrYilXDICaGLccylDE1nLIWZGw0n7+C8pZikb6X2dEnldpAqy1bSUs9poaPR&#10;vHSm+d6dLMLrUM2/3JEreo/1se29qievEO/vpuoZRDRT/A/DH35ChzIx7d2JdRADwjJT6xRFeFyA&#10;SP5ytVYg9ghqswBZFvL6QPkLAAD//wMAUEsBAi0AFAAGAAgAAAAhALaDOJL+AAAA4QEAABMAAAAA&#10;AAAAAAAAAAAAAAAAAFtDb250ZW50X1R5cGVzXS54bWxQSwECLQAUAAYACAAAACEAOP0h/9YAAACU&#10;AQAACwAAAAAAAAAAAAAAAAAvAQAAX3JlbHMvLnJlbHNQSwECLQAUAAYACAAAACEAUPzSf38CAABT&#10;BQAADgAAAAAAAAAAAAAAAAAuAgAAZHJzL2Uyb0RvYy54bWxQSwECLQAUAAYACAAAACEAVBcQ9twA&#10;AAAIAQAADwAAAAAAAAAAAAAAAADZBAAAZHJzL2Rvd25yZXYueG1sUEsFBgAAAAAEAAQA8wAAAOIF&#10;AAAAAA==&#10;" fillcolor="white [3201]" strokecolor="white [3212]" strokeweight="1pt"/>
            </w:pict>
          </mc:Fallback>
        </mc:AlternateContent>
      </w: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r>
        <w:rPr>
          <w:sz w:val="14"/>
          <w:szCs w:val="14"/>
        </w:rPr>
        <w:t>Fig. 6d: The fall time propagation delay with 20 inverters connected.</w:t>
      </w:r>
    </w:p>
    <w:p w:rsidR="00EA15A3" w:rsidRDefault="00EA15A3" w:rsidP="00EC1741">
      <w:pPr>
        <w:jc w:val="center"/>
        <w:rPr>
          <w:sz w:val="14"/>
          <w:szCs w:val="14"/>
        </w:rPr>
      </w:pPr>
    </w:p>
    <w:p w:rsidR="00EA15A3" w:rsidRDefault="00EA15A3" w:rsidP="00EC1741">
      <w:pPr>
        <w:jc w:val="center"/>
        <w:rPr>
          <w:sz w:val="14"/>
          <w:szCs w:val="14"/>
        </w:rPr>
      </w:pPr>
    </w:p>
    <w:p w:rsidR="00EA15A3" w:rsidRDefault="00CF6AD6" w:rsidP="00EC1741">
      <w:pPr>
        <w:jc w:val="center"/>
        <w:rPr>
          <w:sz w:val="14"/>
          <w:szCs w:val="14"/>
        </w:rPr>
      </w:pPr>
      <w:r>
        <w:rPr>
          <w:noProof/>
          <w:sz w:val="14"/>
          <w:szCs w:val="14"/>
        </w:rPr>
        <w:drawing>
          <wp:anchor distT="0" distB="0" distL="114300" distR="114300" simplePos="0" relativeHeight="251691008" behindDoc="0" locked="0" layoutInCell="1" allowOverlap="1" wp14:anchorId="2547CBF2" wp14:editId="4E67D8EE">
            <wp:simplePos x="0" y="0"/>
            <wp:positionH relativeFrom="column">
              <wp:posOffset>249555</wp:posOffset>
            </wp:positionH>
            <wp:positionV relativeFrom="paragraph">
              <wp:posOffset>17780</wp:posOffset>
            </wp:positionV>
            <wp:extent cx="2686050" cy="1609725"/>
            <wp:effectExtent l="0" t="0" r="0" b="0"/>
            <wp:wrapNone/>
            <wp:docPr id="37" name="Picture 35" descr="C:\Users\Kevin\Dropbox\Lab\lab4\data-raw\tek00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Kevin\Dropbox\Lab\lab4\data-raw\tek00025.png"/>
                    <pic:cNvPicPr>
                      <a:picLocks noChangeAspect="1" noChangeArrowheads="1"/>
                    </pic:cNvPicPr>
                  </pic:nvPicPr>
                  <pic:blipFill>
                    <a:blip r:embed="rId35" cstate="print"/>
                    <a:srcRect/>
                    <a:stretch>
                      <a:fillRect/>
                    </a:stretch>
                  </pic:blipFill>
                  <pic:spPr bwMode="auto">
                    <a:xfrm>
                      <a:off x="0" y="0"/>
                      <a:ext cx="2686050" cy="1609725"/>
                    </a:xfrm>
                    <a:prstGeom prst="rect">
                      <a:avLst/>
                    </a:prstGeom>
                    <a:noFill/>
                    <a:ln w="9525">
                      <a:noFill/>
                      <a:miter lim="800000"/>
                      <a:headEnd/>
                      <a:tailEnd/>
                    </a:ln>
                  </pic:spPr>
                </pic:pic>
              </a:graphicData>
            </a:graphic>
          </wp:anchor>
        </w:drawing>
      </w: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4C3BE0" w:rsidP="00EC1741">
      <w:pPr>
        <w:jc w:val="center"/>
        <w:rPr>
          <w:sz w:val="14"/>
          <w:szCs w:val="14"/>
        </w:rPr>
      </w:pPr>
      <w:r>
        <w:rPr>
          <w:noProof/>
        </w:rPr>
        <mc:AlternateContent>
          <mc:Choice Requires="wps">
            <w:drawing>
              <wp:anchor distT="0" distB="0" distL="114300" distR="114300" simplePos="0" relativeHeight="251743232" behindDoc="0" locked="0" layoutInCell="1" allowOverlap="1" wp14:anchorId="35C7AD83" wp14:editId="48584EBC">
                <wp:simplePos x="0" y="0"/>
                <wp:positionH relativeFrom="column">
                  <wp:posOffset>2557942</wp:posOffset>
                </wp:positionH>
                <wp:positionV relativeFrom="paragraph">
                  <wp:posOffset>3128</wp:posOffset>
                </wp:positionV>
                <wp:extent cx="409575" cy="15240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409575" cy="1524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B4B8D" id="Rectangle 65" o:spid="_x0000_s1026" style="position:absolute;margin-left:201.4pt;margin-top:.25pt;width:32.25pt;height:1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NM2fwIAAFMFAAAOAAAAZHJzL2Uyb0RvYy54bWysVMFu2zAMvQ/YPwi6r7azpF2DOkXQosOA&#10;oi3aDj0rspQIk0RNUuJkXz9Kdpysy2nYRRZN8pF8Inl1vTWabIQPCmxNq7OSEmE5NMoua/r99e7T&#10;F0pCZLZhGqyo6U4Eej37+OGqdVMxghXoRniCIDZMW1fTVYxuWhSBr4Rh4QycsKiU4A2LKPpl0XjW&#10;IrrRxagsz4sWfOM8cBEC/r3tlHSW8aUUPD5KGUQkuqaYW8ynz+cincXsik2XnrmV4n0a7B+yMExZ&#10;DDpA3bLIyNqrv6CM4h4CyHjGwRQgpeIi14DVVOW7al5WzIlcC5IT3EBT+H+w/GHz5Ilqano+ocQy&#10;g2/0jKwxu9SC4D8kqHVhinYv7sn3UsBrqnYrvUlfrINsM6m7gVSxjYTjz3F5OblAbI6qajIal5n0&#10;4uDsfIhfBRiSLjX1GD1TyTb3IWJANN2bpFjapjOAVs2d0joLqVvEjfZkw/CdF8sqpY1+R1YoJc8i&#10;FdOln29xp0WH+iwk8oAJj3L03IEHTMa5sPFzj6stWic3iRkMjtUpRx33yfS2yU3kzhwcy1OOf0Yc&#10;PHJUsHFwNsqCPwXQ/Bgid/b76ruaU/kLaHb4/B66uQiO3yl8hHsW4hPzOAg4Mjjc8REPqaGtKfQ3&#10;Slbgf536n+yxP1FLSYuDVdPwc828oER/s9i5l9V4nCYxC+PJxQgFf6xZHGvs2twAvmmFa8TxfE32&#10;Ue+v0oN5wx0wT1FRxSzH2DXl0e+Fm9gNPG4RLubzbIbT51i8ty+OJ/DEamqy1+0b867vxIgt/AD7&#10;IWTTdw3Z2SZPC/N1BKlytx547fnGyc3N2G+ZtBqO5Wx12IWz3wAAAP//AwBQSwMEFAAGAAgAAAAh&#10;APIMGPLbAAAABwEAAA8AAABkcnMvZG93bnJldi54bWxMzjFPwzAQBeAdif9gHRIbdWrSgtJcqgiE&#10;xJqWhc2Nr0lEfE5ttw3/HjPBeHqn975yO9tRXMiHwTHCcpGBIG6dGbhD+Ni/PTyDCFGz0aNjQvim&#10;ANvq9qbUhXFXbuiyi51IJRwKjdDHOBVShrYnq8PCTcQpOzpvdUyn76Tx+prK7ShVlq2l1QOnhV5P&#10;9NJT+7U7W4TXsV5+uhPX+j02p27wqpm9Qry/m+sNiEhz/HuGX36iQ5VMB3dmE8SIkGcq0SPCCkSK&#10;8/XTI4gDgspXIKtS/vdXPwAAAP//AwBQSwECLQAUAAYACAAAACEAtoM4kv4AAADhAQAAEwAAAAAA&#10;AAAAAAAAAAAAAAAAW0NvbnRlbnRfVHlwZXNdLnhtbFBLAQItABQABgAIAAAAIQA4/SH/1gAAAJQB&#10;AAALAAAAAAAAAAAAAAAAAC8BAABfcmVscy8ucmVsc1BLAQItABQABgAIAAAAIQCurNM2fwIAAFMF&#10;AAAOAAAAAAAAAAAAAAAAAC4CAABkcnMvZTJvRG9jLnhtbFBLAQItABQABgAIAAAAIQDyDBjy2wAA&#10;AAcBAAAPAAAAAAAAAAAAAAAAANkEAABkcnMvZG93bnJldi54bWxQSwUGAAAAAAQABADzAAAA4QUA&#10;AAAA&#10;" fillcolor="white [3201]" strokecolor="white [3212]" strokeweight="1pt"/>
            </w:pict>
          </mc:Fallback>
        </mc:AlternateContent>
      </w: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CF6AD6" w:rsidP="00EC1741">
      <w:pPr>
        <w:jc w:val="center"/>
        <w:rPr>
          <w:sz w:val="14"/>
          <w:szCs w:val="14"/>
        </w:rPr>
      </w:pPr>
      <w:r>
        <w:rPr>
          <w:sz w:val="14"/>
          <w:szCs w:val="14"/>
        </w:rPr>
        <w:t>Fig. 7a: The rise time of a CMOS NAND gate with no load.</w:t>
      </w: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r>
        <w:rPr>
          <w:noProof/>
          <w:sz w:val="14"/>
          <w:szCs w:val="14"/>
        </w:rPr>
        <w:drawing>
          <wp:anchor distT="0" distB="0" distL="114300" distR="114300" simplePos="0" relativeHeight="251692032" behindDoc="0" locked="0" layoutInCell="1" allowOverlap="1">
            <wp:simplePos x="0" y="0"/>
            <wp:positionH relativeFrom="column">
              <wp:posOffset>179070</wp:posOffset>
            </wp:positionH>
            <wp:positionV relativeFrom="paragraph">
              <wp:posOffset>-144780</wp:posOffset>
            </wp:positionV>
            <wp:extent cx="2740660" cy="1638300"/>
            <wp:effectExtent l="19050" t="0" r="2540" b="0"/>
            <wp:wrapNone/>
            <wp:docPr id="38" name="Picture 36" descr="C:\Users\Kevin\Dropbox\Lab\lab4\data-raw\tek00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evin\Dropbox\Lab\lab4\data-raw\tek00026.png"/>
                    <pic:cNvPicPr>
                      <a:picLocks noChangeAspect="1" noChangeArrowheads="1"/>
                    </pic:cNvPicPr>
                  </pic:nvPicPr>
                  <pic:blipFill>
                    <a:blip r:embed="rId36" cstate="print"/>
                    <a:srcRect/>
                    <a:stretch>
                      <a:fillRect/>
                    </a:stretch>
                  </pic:blipFill>
                  <pic:spPr bwMode="auto">
                    <a:xfrm>
                      <a:off x="0" y="0"/>
                      <a:ext cx="2740660" cy="1638300"/>
                    </a:xfrm>
                    <a:prstGeom prst="rect">
                      <a:avLst/>
                    </a:prstGeom>
                    <a:noFill/>
                    <a:ln w="9525">
                      <a:noFill/>
                      <a:miter lim="800000"/>
                      <a:headEnd/>
                      <a:tailEnd/>
                    </a:ln>
                  </pic:spPr>
                </pic:pic>
              </a:graphicData>
            </a:graphic>
          </wp:anchor>
        </w:drawing>
      </w: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4C3BE0" w:rsidP="00EC1741">
      <w:pPr>
        <w:jc w:val="center"/>
        <w:rPr>
          <w:sz w:val="14"/>
          <w:szCs w:val="14"/>
        </w:rPr>
      </w:pPr>
      <w:r>
        <w:rPr>
          <w:noProof/>
        </w:rPr>
        <mc:AlternateContent>
          <mc:Choice Requires="wps">
            <w:drawing>
              <wp:anchor distT="0" distB="0" distL="114300" distR="114300" simplePos="0" relativeHeight="251745280" behindDoc="0" locked="0" layoutInCell="1" allowOverlap="1" wp14:anchorId="0BF955A2" wp14:editId="7756E0CB">
                <wp:simplePos x="0" y="0"/>
                <wp:positionH relativeFrom="column">
                  <wp:posOffset>2542349</wp:posOffset>
                </wp:positionH>
                <wp:positionV relativeFrom="paragraph">
                  <wp:posOffset>61698</wp:posOffset>
                </wp:positionV>
                <wp:extent cx="409575" cy="152400"/>
                <wp:effectExtent l="0" t="0" r="28575" b="19050"/>
                <wp:wrapNone/>
                <wp:docPr id="66" name="Rectangle 66"/>
                <wp:cNvGraphicFramePr/>
                <a:graphic xmlns:a="http://schemas.openxmlformats.org/drawingml/2006/main">
                  <a:graphicData uri="http://schemas.microsoft.com/office/word/2010/wordprocessingShape">
                    <wps:wsp>
                      <wps:cNvSpPr/>
                      <wps:spPr>
                        <a:xfrm>
                          <a:off x="0" y="0"/>
                          <a:ext cx="409575" cy="1524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68A07" id="Rectangle 66" o:spid="_x0000_s1026" style="position:absolute;margin-left:200.2pt;margin-top:4.85pt;width:32.25pt;height:1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FMSfwIAAFMFAAAOAAAAZHJzL2Uyb0RvYy54bWysVN9v2yAQfp+0/wHxvtrOknaN6lRRq06T&#10;qrZqO/WZYEjQgGNA4mR//Q7sOFmXp2kvmPN99+vj7q6ut0aTjfBBga1pdVZSIiyHRtllTb+/3n36&#10;QkmIzDZMgxU13YlAr2cfP1y1bipGsALdCE/QiQ3T1tV0FaObFkXgK2FYOAMnLColeMMiin5ZNJ61&#10;6N3oYlSW50ULvnEeuAgB/952SjrL/qUUPD5KGUQkuqaYW8ynz+cincXsik2XnrmV4n0a7B+yMExZ&#10;DDq4umWRkbVXf7kyinsIIOMZB1OAlIqLXANWU5XvqnlZMSdyLUhOcANN4f+55Q+bJ09UU9Pzc0os&#10;M/hGz8gas0stCP5DgloXpoh7cU++lwJeU7Vb6U36Yh1km0ndDaSKbSQcf47Ly8nFhBKOqmoyGpeZ&#10;9OJg7HyIXwUYki419Rg9U8k29yFiQITuISmWtukMoFVzp7TOQuoWcaM92TB858WySmmj3REKpWRZ&#10;pGK69PMt7rTovD4LiTxgwqMcPXfgwSfjXNj4uferLaKTmcQMBsPqlKGO+2R6bDITuTMHw/KU4Z8R&#10;B4scFWwcjI2y4E85aH4MkTv8vvqu5lT+ApodPr+Hbi6C43cKH+GehfjEPA4CjgwOd3zEQ2poawr9&#10;jZIV+F+n/ic89idqKWlxsGoafq6ZF5TobxY797Iaj9MkZmE8uRih4I81i2ONXZsbwDetcI04nq8J&#10;H/X+Kj2YN9wB8xQVVcxyjF1THv1euIndwOMW4WI+zzCcPsfivX1xPDlPrKYme92+Me/6TozYwg+w&#10;H0I2fdeQHTZZWpivI0iVu/XAa883Tm5uxn7LpNVwLGfUYRfOfgMAAP//AwBQSwMEFAAGAAgAAAAh&#10;AOcNvrPcAAAACAEAAA8AAABkcnMvZG93bnJldi54bWxMj8FOwzAQRO9I/IO1SNyo0zRqaYhTRSAk&#10;rmm5cNvGSxJhr1PbbcPfY05wHM1o5k21m60RF/JhdKxguchAEHdOj9wreD+8PjyCCBFZo3FMCr4p&#10;wK6+vamw1O7KLV32sRephEOJCoYYp1LK0A1kMSzcRJy8T+ctxiR9L7XHayq3RuZZtpYWR04LA070&#10;PFD3tT9bBS+mWX64Ezf4FttTP/q8nX2u1P3d3DyBiDTHvzD84id0qBPT0Z1ZB2EUFFlWpKiC7QZE&#10;8ot1sQVxVLBabUDWlfx/oP4BAAD//wMAUEsBAi0AFAAGAAgAAAAhALaDOJL+AAAA4QEAABMAAAAA&#10;AAAAAAAAAAAAAAAAAFtDb250ZW50X1R5cGVzXS54bWxQSwECLQAUAAYACAAAACEAOP0h/9YAAACU&#10;AQAACwAAAAAAAAAAAAAAAAAvAQAAX3JlbHMvLnJlbHNQSwECLQAUAAYACAAAACEA0QRTEn8CAABT&#10;BQAADgAAAAAAAAAAAAAAAAAuAgAAZHJzL2Uyb0RvYy54bWxQSwECLQAUAAYACAAAACEA5w2+s9wA&#10;AAAIAQAADwAAAAAAAAAAAAAAAADZBAAAZHJzL2Rvd25yZXYueG1sUEsFBgAAAAAEAAQA8wAAAOIF&#10;AAAAAA==&#10;" fillcolor="white [3201]" strokecolor="white [3212]" strokeweight="1pt"/>
            </w:pict>
          </mc:Fallback>
        </mc:AlternateContent>
      </w: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r>
        <w:rPr>
          <w:sz w:val="14"/>
          <w:szCs w:val="14"/>
        </w:rPr>
        <w:t>Fig. 7b: The rise time propagation delay of a NAND gate with no load.</w:t>
      </w:r>
    </w:p>
    <w:p w:rsidR="00CF6AD6" w:rsidRDefault="00CF6AD6" w:rsidP="00EC1741">
      <w:pPr>
        <w:jc w:val="center"/>
        <w:rPr>
          <w:sz w:val="14"/>
          <w:szCs w:val="14"/>
        </w:rPr>
      </w:pPr>
    </w:p>
    <w:p w:rsidR="00CF6AD6" w:rsidRDefault="00CF6AD6" w:rsidP="00EC1741">
      <w:pPr>
        <w:jc w:val="center"/>
        <w:rPr>
          <w:sz w:val="14"/>
          <w:szCs w:val="14"/>
        </w:rPr>
      </w:pPr>
      <w:r>
        <w:rPr>
          <w:noProof/>
          <w:sz w:val="14"/>
          <w:szCs w:val="14"/>
        </w:rPr>
        <w:drawing>
          <wp:anchor distT="0" distB="0" distL="114300" distR="114300" simplePos="0" relativeHeight="251693056" behindDoc="0" locked="0" layoutInCell="1" allowOverlap="1" wp14:anchorId="3B62CF54" wp14:editId="58B896B1">
            <wp:simplePos x="0" y="0"/>
            <wp:positionH relativeFrom="column">
              <wp:posOffset>179070</wp:posOffset>
            </wp:positionH>
            <wp:positionV relativeFrom="paragraph">
              <wp:posOffset>37465</wp:posOffset>
            </wp:positionV>
            <wp:extent cx="2854960" cy="1714500"/>
            <wp:effectExtent l="19050" t="0" r="2540" b="0"/>
            <wp:wrapNone/>
            <wp:docPr id="39" name="Picture 37" descr="C:\Users\Kevin\Dropbox\Lab\lab4\data-raw\tek00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Kevin\Dropbox\Lab\lab4\data-raw\tek00027.png"/>
                    <pic:cNvPicPr>
                      <a:picLocks noChangeAspect="1" noChangeArrowheads="1"/>
                    </pic:cNvPicPr>
                  </pic:nvPicPr>
                  <pic:blipFill>
                    <a:blip r:embed="rId37" cstate="print"/>
                    <a:srcRect/>
                    <a:stretch>
                      <a:fillRect/>
                    </a:stretch>
                  </pic:blipFill>
                  <pic:spPr bwMode="auto">
                    <a:xfrm>
                      <a:off x="0" y="0"/>
                      <a:ext cx="2854960" cy="1714500"/>
                    </a:xfrm>
                    <a:prstGeom prst="rect">
                      <a:avLst/>
                    </a:prstGeom>
                    <a:noFill/>
                    <a:ln w="9525">
                      <a:noFill/>
                      <a:miter lim="800000"/>
                      <a:headEnd/>
                      <a:tailEnd/>
                    </a:ln>
                  </pic:spPr>
                </pic:pic>
              </a:graphicData>
            </a:graphic>
          </wp:anchor>
        </w:drawing>
      </w: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4C3BE0" w:rsidP="00EC1741">
      <w:pPr>
        <w:jc w:val="center"/>
        <w:rPr>
          <w:sz w:val="14"/>
          <w:szCs w:val="14"/>
        </w:rPr>
      </w:pPr>
      <w:r>
        <w:rPr>
          <w:noProof/>
        </w:rPr>
        <mc:AlternateContent>
          <mc:Choice Requires="wps">
            <w:drawing>
              <wp:anchor distT="0" distB="0" distL="114300" distR="114300" simplePos="0" relativeHeight="251749376" behindDoc="0" locked="0" layoutInCell="1" allowOverlap="1" wp14:anchorId="2830E241" wp14:editId="7664ABD4">
                <wp:simplePos x="0" y="0"/>
                <wp:positionH relativeFrom="column">
                  <wp:align>right</wp:align>
                </wp:positionH>
                <wp:positionV relativeFrom="paragraph">
                  <wp:posOffset>5000</wp:posOffset>
                </wp:positionV>
                <wp:extent cx="409575" cy="152400"/>
                <wp:effectExtent l="0" t="0" r="28575" b="19050"/>
                <wp:wrapNone/>
                <wp:docPr id="68" name="Rectangle 68"/>
                <wp:cNvGraphicFramePr/>
                <a:graphic xmlns:a="http://schemas.openxmlformats.org/drawingml/2006/main">
                  <a:graphicData uri="http://schemas.microsoft.com/office/word/2010/wordprocessingShape">
                    <wps:wsp>
                      <wps:cNvSpPr/>
                      <wps:spPr>
                        <a:xfrm>
                          <a:off x="0" y="0"/>
                          <a:ext cx="409575" cy="1524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9AC84" id="Rectangle 68" o:spid="_x0000_s1026" style="position:absolute;margin-left:-18.95pt;margin-top:.4pt;width:32.25pt;height:12pt;z-index:25174937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H4OfQIAAFMFAAAOAAAAZHJzL2Uyb0RvYy54bWysVN1P2zAQf5+0/8Hy+0jStTAqUlSBmCYh&#10;QMDEs+vYrTXb59lu0+6v39lJ0471adqLc5f73ffH1fXWaLIRPiiwNa3OSkqE5dAou6zp99e7T18o&#10;CZHZhmmwoqY7Eej17OOHq9ZNxQhWoBvhCRqxYdq6mq5idNOiCHwlDAtn4IRFoQRvWETWL4vGsxat&#10;G12MyvK8aME3zgMXIeDf205IZ9m+lILHRymDiETXFGOL+fX5XaS3mF2x6dIzt1K8D4P9QxSGKYtO&#10;B1O3LDKy9uovU0ZxDwFkPONgCpBScZFzwGyq8l02LyvmRM4FixPcUKbw/8zyh82TJ6qp6Tl2yjKD&#10;PXrGqjG71ILgPyxQ68IUcS/uyfdcQDJlu5XepC/mQba5qLuhqGIbCcef4/JycjGhhKOomozGZS56&#10;cVB2PsSvAgxJRE09es+lZJv7ENEhQveQ5Evb9AbQqrlTWmcmTYu40Z5sGPZ5saxS2Kh3hEIuaRYp&#10;mS78TMWdFp3VZyGxDhjwKHvPE3iwyTgXNn7u7WqL6KQmMYJBsTqlqOM+mB6b1ESezEGxPKX4p8dB&#10;I3sFGwdloyz4UwaaH4PnDr/Pvss5pb+AZoft99DtRXD8TmET7lmIT8zjIuDK4HLHR3ykhram0FOU&#10;rMD/OvU/4XE+UUpJi4tV0/BzzbygRH+zOLmX1XicNjEz48nFCBl/LFkcS+za3AD2tMIz4ngmEz7q&#10;PSk9mDe8AfPkFUXMcvRdUx79nrmJ3cLjFeFiPs8w3D7H4r19cTwZT1VNQ/a6fWPe9ZMYcYQfYL+E&#10;bPpuIDts0rQwX0eQKk/roa59vXFz8zD2VyadhmM+ow63cPYbAAD//wMAUEsDBBQABgAIAAAAIQD9&#10;+NvX2AAAAAMBAAAPAAAAZHJzL2Rvd25yZXYueG1sTM/BTsMwDAbgOxLvEHkSN5auGtNU6k4VCIlr&#10;B5fdvMa01RqnS7KtvD3hBEfrt35/LnezHdWVfRicIKyWGSiW1plBOoTPj7fHLagQSQyNThjhmwPs&#10;qvu7kgrjbtLwdR87lUokFITQxzgVWoe2Z0th6SaWlH05bymm0XfaeLqlcjvqPMs22tIg6UJPE7/0&#10;3J72F4vwOtargztLTe+xOXeDz5vZ54gPi7l+BhV5jn/L8MtPdKiS6eguYoIaEdIjESHpU7ZZP4E6&#10;IuTrLeiq1P/t1Q8AAAD//wMAUEsBAi0AFAAGAAgAAAAhALaDOJL+AAAA4QEAABMAAAAAAAAAAAAA&#10;AAAAAAAAAFtDb250ZW50X1R5cGVzXS54bWxQSwECLQAUAAYACAAAACEAOP0h/9YAAACUAQAACwAA&#10;AAAAAAAAAAAAAAAvAQAAX3JlbHMvLnJlbHNQSwECLQAUAAYACAAAACEAuGh+Dn0CAABTBQAADgAA&#10;AAAAAAAAAAAAAAAuAgAAZHJzL2Uyb0RvYy54bWxQSwECLQAUAAYACAAAACEA/fjb19gAAAADAQAA&#10;DwAAAAAAAAAAAAAAAADXBAAAZHJzL2Rvd25yZXYueG1sUEsFBgAAAAAEAAQA8wAAANwFAAAAAA==&#10;" fillcolor="white [3201]" strokecolor="white [3212]" strokeweight="1pt"/>
            </w:pict>
          </mc:Fallback>
        </mc:AlternateContent>
      </w: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r>
        <w:rPr>
          <w:sz w:val="14"/>
          <w:szCs w:val="14"/>
        </w:rPr>
        <w:t>Fig. 7c: The fall time of a NAND gate with no load.</w:t>
      </w:r>
    </w:p>
    <w:p w:rsidR="00CF6AD6" w:rsidRDefault="00CF6AD6" w:rsidP="00EC1741">
      <w:pPr>
        <w:jc w:val="center"/>
        <w:rPr>
          <w:sz w:val="14"/>
          <w:szCs w:val="14"/>
        </w:rPr>
      </w:pPr>
    </w:p>
    <w:p w:rsidR="00CF6AD6" w:rsidRDefault="00CF6AD6" w:rsidP="00EC1741">
      <w:pPr>
        <w:jc w:val="center"/>
        <w:rPr>
          <w:sz w:val="14"/>
          <w:szCs w:val="14"/>
        </w:rPr>
      </w:pPr>
      <w:r>
        <w:rPr>
          <w:noProof/>
          <w:sz w:val="14"/>
          <w:szCs w:val="14"/>
        </w:rPr>
        <w:drawing>
          <wp:anchor distT="0" distB="0" distL="114300" distR="114300" simplePos="0" relativeHeight="251694080" behindDoc="0" locked="0" layoutInCell="1" allowOverlap="1" wp14:anchorId="55692B96" wp14:editId="3EB9FBF3">
            <wp:simplePos x="0" y="0"/>
            <wp:positionH relativeFrom="column">
              <wp:posOffset>179070</wp:posOffset>
            </wp:positionH>
            <wp:positionV relativeFrom="paragraph">
              <wp:posOffset>48895</wp:posOffset>
            </wp:positionV>
            <wp:extent cx="2857500" cy="1714500"/>
            <wp:effectExtent l="19050" t="0" r="0" b="0"/>
            <wp:wrapNone/>
            <wp:docPr id="40" name="Picture 38" descr="C:\Users\Kevin\Dropbox\Lab\lab4\data-raw\tek0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Kevin\Dropbox\Lab\lab4\data-raw\tek00028.png"/>
                    <pic:cNvPicPr>
                      <a:picLocks noChangeAspect="1" noChangeArrowheads="1"/>
                    </pic:cNvPicPr>
                  </pic:nvPicPr>
                  <pic:blipFill>
                    <a:blip r:embed="rId38" cstate="print"/>
                    <a:srcRect/>
                    <a:stretch>
                      <a:fillRect/>
                    </a:stretch>
                  </pic:blipFill>
                  <pic:spPr bwMode="auto">
                    <a:xfrm>
                      <a:off x="0" y="0"/>
                      <a:ext cx="2857500" cy="1714500"/>
                    </a:xfrm>
                    <a:prstGeom prst="rect">
                      <a:avLst/>
                    </a:prstGeom>
                    <a:noFill/>
                    <a:ln w="9525">
                      <a:noFill/>
                      <a:miter lim="800000"/>
                      <a:headEnd/>
                      <a:tailEnd/>
                    </a:ln>
                  </pic:spPr>
                </pic:pic>
              </a:graphicData>
            </a:graphic>
          </wp:anchor>
        </w:drawing>
      </w:r>
    </w:p>
    <w:p w:rsidR="00CF6AD6" w:rsidRDefault="00CF6AD6" w:rsidP="00EC1741">
      <w:pPr>
        <w:jc w:val="center"/>
        <w:rPr>
          <w:sz w:val="14"/>
          <w:szCs w:val="14"/>
        </w:rPr>
      </w:pPr>
    </w:p>
    <w:p w:rsidR="00CF6AD6" w:rsidRDefault="00CF6AD6"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4C3BE0" w:rsidP="00EC1741">
      <w:pPr>
        <w:jc w:val="center"/>
        <w:rPr>
          <w:sz w:val="14"/>
          <w:szCs w:val="14"/>
        </w:rPr>
      </w:pPr>
      <w:r>
        <w:rPr>
          <w:noProof/>
        </w:rPr>
        <mc:AlternateContent>
          <mc:Choice Requires="wps">
            <w:drawing>
              <wp:anchor distT="0" distB="0" distL="114300" distR="114300" simplePos="0" relativeHeight="251751424" behindDoc="0" locked="0" layoutInCell="1" allowOverlap="1" wp14:anchorId="47EA332A" wp14:editId="7EB9BF93">
                <wp:simplePos x="0" y="0"/>
                <wp:positionH relativeFrom="column">
                  <wp:posOffset>2627634</wp:posOffset>
                </wp:positionH>
                <wp:positionV relativeFrom="paragraph">
                  <wp:posOffset>9712</wp:posOffset>
                </wp:positionV>
                <wp:extent cx="409575" cy="152400"/>
                <wp:effectExtent l="0" t="0" r="28575" b="19050"/>
                <wp:wrapNone/>
                <wp:docPr id="69" name="Rectangle 69"/>
                <wp:cNvGraphicFramePr/>
                <a:graphic xmlns:a="http://schemas.openxmlformats.org/drawingml/2006/main">
                  <a:graphicData uri="http://schemas.microsoft.com/office/word/2010/wordprocessingShape">
                    <wps:wsp>
                      <wps:cNvSpPr/>
                      <wps:spPr>
                        <a:xfrm>
                          <a:off x="0" y="0"/>
                          <a:ext cx="409575" cy="1524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36750" id="Rectangle 69" o:spid="_x0000_s1026" style="position:absolute;margin-left:206.9pt;margin-top:.75pt;width:32.25pt;height:1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GkfwIAAFMFAAAOAAAAZHJzL2Uyb0RvYy54bWysVN9v2yAQfp+0/wHxvtrOknaN6lRRq06T&#10;qrZqO/WZYEjQgGNA4mR//Q7sOFmXp2kvmPN99+vj7q6ut0aTjfBBga1pdVZSIiyHRtllTb+/3n36&#10;QkmIzDZMgxU13YlAr2cfP1y1bipGsALdCE/QiQ3T1tV0FaObFkXgK2FYOAMnLColeMMiin5ZNJ61&#10;6N3oYlSW50ULvnEeuAgB/952SjrL/qUUPD5KGUQkuqaYW8ynz+cincXsik2XnrmV4n0a7B+yMExZ&#10;DDq4umWRkbVXf7kyinsIIOMZB1OAlIqLXANWU5XvqnlZMSdyLUhOcANN4f+55Q+bJ09UU9PzS0os&#10;M/hGz8gas0stCP5DgloXpoh7cU++lwJeU7Vb6U36Yh1km0ndDaSKbSQcf47Ly8nFhBKOqmoyGpeZ&#10;9OJg7HyIXwUYki419Rg9U8k29yFiQITuISmWtukMoFVzp7TOQuoWcaM92TB858WySmmj3REKpWRZ&#10;pGK69PMt7rTovD4LiTxgwqMcPXfgwSfjXNj4uferLaKTmcQMBsPqlKGO+2R6bDITuTMHw/KU4Z8R&#10;B4scFWwcjI2y4E85aH4MkTv8vvqu5lT+ApodPr+Hbi6C43cKH+GehfjEPA4CjgwOd3zEQ2poawr9&#10;jZIV+F+n/ic89idqKWlxsGoafq6ZF5TobxY797Iaj9MkZmE8uRih4I81i2ONXZsbwDetcI04nq8J&#10;H/X+Kj2YN9wB8xQVVcxyjF1THv1euIndwOMW4WI+zzCcPsfivX1xPDlPrKYme92+Me/6TozYwg+w&#10;H0I2fdeQHTZZWpivI0iVu/XAa883Tm5uxn7LpNVwLGfUYRfOfgMAAP//AwBQSwMEFAAGAAgAAAAh&#10;AKQy/MnbAAAACAEAAA8AAABkcnMvZG93bnJldi54bWxMj8FOwzAQRO9I/IO1SNyok7SBKsSpIhAS&#10;1xQu3LaxSSLsdWq7bfh7lhMcV28087beLc6Kswlx8qQgX2UgDPVeTzQoeH97uduCiAlJo/VkFHyb&#10;CLvm+qrGSvsLdea8T4PgEooVKhhTmispYz8ah3HlZ0PMPn1wmPgMg9QBL1zurCyy7F46nIgXRpzN&#10;02j6r/3JKXi2bf7hj9Tia+qOwxSKbgmFUrc3S/sIIpkl/YXhV5/VoWGngz+RjsIq2ORrVk8MShDM&#10;Nw/bNYiDgqIsQTa1/P9A8wMAAP//AwBQSwECLQAUAAYACAAAACEAtoM4kv4AAADhAQAAEwAAAAAA&#10;AAAAAAAAAAAAAAAAW0NvbnRlbnRfVHlwZXNdLnhtbFBLAQItABQABgAIAAAAIQA4/SH/1gAAAJQB&#10;AAALAAAAAAAAAAAAAAAAAC8BAABfcmVscy8ucmVsc1BLAQItABQABgAIAAAAIQBSDdGkfwIAAFMF&#10;AAAOAAAAAAAAAAAAAAAAAC4CAABkcnMvZTJvRG9jLnhtbFBLAQItABQABgAIAAAAIQCkMvzJ2wAA&#10;AAgBAAAPAAAAAAAAAAAAAAAAANkEAABkcnMvZG93bnJldi54bWxQSwUGAAAAAAQABADzAAAA4QUA&#10;AAAA&#10;" fillcolor="white [3201]" strokecolor="white [3212]" strokeweight="1pt"/>
            </w:pict>
          </mc:Fallback>
        </mc:AlternateContent>
      </w:r>
    </w:p>
    <w:p w:rsidR="00EA15A3" w:rsidRDefault="00EA15A3" w:rsidP="00EC1741">
      <w:pPr>
        <w:jc w:val="center"/>
        <w:rPr>
          <w:sz w:val="14"/>
          <w:szCs w:val="14"/>
        </w:rPr>
      </w:pPr>
    </w:p>
    <w:p w:rsidR="00EA15A3" w:rsidRDefault="00EA15A3" w:rsidP="00EC1741">
      <w:pPr>
        <w:jc w:val="center"/>
        <w:rPr>
          <w:sz w:val="14"/>
          <w:szCs w:val="14"/>
        </w:rPr>
      </w:pPr>
    </w:p>
    <w:p w:rsidR="00EA15A3" w:rsidRDefault="00EA15A3" w:rsidP="00EC1741">
      <w:pPr>
        <w:jc w:val="center"/>
        <w:rPr>
          <w:sz w:val="14"/>
          <w:szCs w:val="14"/>
        </w:rPr>
      </w:pPr>
    </w:p>
    <w:p w:rsidR="00EA15A3" w:rsidRDefault="00CF6AD6" w:rsidP="00EC1741">
      <w:pPr>
        <w:jc w:val="center"/>
        <w:rPr>
          <w:sz w:val="14"/>
          <w:szCs w:val="14"/>
        </w:rPr>
      </w:pPr>
      <w:r>
        <w:rPr>
          <w:sz w:val="14"/>
          <w:szCs w:val="14"/>
        </w:rPr>
        <w:t>Fig. 7d: The fall time propagation delay of a NAND gate with no load.</w:t>
      </w:r>
    </w:p>
    <w:p w:rsidR="00EA15A3" w:rsidRDefault="00EA15A3" w:rsidP="00EC1741">
      <w:pPr>
        <w:jc w:val="center"/>
        <w:rPr>
          <w:sz w:val="14"/>
          <w:szCs w:val="14"/>
        </w:rPr>
      </w:pPr>
    </w:p>
    <w:p w:rsidR="00EA15A3" w:rsidRDefault="00CF6AD6" w:rsidP="00EC1741">
      <w:pPr>
        <w:jc w:val="center"/>
        <w:rPr>
          <w:sz w:val="14"/>
          <w:szCs w:val="14"/>
        </w:rPr>
      </w:pPr>
      <w:r>
        <w:rPr>
          <w:noProof/>
          <w:sz w:val="14"/>
          <w:szCs w:val="14"/>
        </w:rPr>
        <w:drawing>
          <wp:anchor distT="0" distB="0" distL="114300" distR="114300" simplePos="0" relativeHeight="251695104" behindDoc="0" locked="0" layoutInCell="1" allowOverlap="1" wp14:anchorId="48A33945" wp14:editId="38D8E23C">
            <wp:simplePos x="0" y="0"/>
            <wp:positionH relativeFrom="column">
              <wp:posOffset>226695</wp:posOffset>
            </wp:positionH>
            <wp:positionV relativeFrom="paragraph">
              <wp:posOffset>-635</wp:posOffset>
            </wp:positionV>
            <wp:extent cx="2857500" cy="1714500"/>
            <wp:effectExtent l="19050" t="0" r="0" b="0"/>
            <wp:wrapNone/>
            <wp:docPr id="41" name="Picture 39" descr="C:\Users\Kevin\Dropbox\Lab\lab4\data-raw\tek0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Kevin\Dropbox\Lab\lab4\data-raw\tek00029.png"/>
                    <pic:cNvPicPr>
                      <a:picLocks noChangeAspect="1" noChangeArrowheads="1"/>
                    </pic:cNvPicPr>
                  </pic:nvPicPr>
                  <pic:blipFill>
                    <a:blip r:embed="rId39" cstate="print"/>
                    <a:srcRect/>
                    <a:stretch>
                      <a:fillRect/>
                    </a:stretch>
                  </pic:blipFill>
                  <pic:spPr bwMode="auto">
                    <a:xfrm>
                      <a:off x="0" y="0"/>
                      <a:ext cx="2857500" cy="1714500"/>
                    </a:xfrm>
                    <a:prstGeom prst="rect">
                      <a:avLst/>
                    </a:prstGeom>
                    <a:noFill/>
                    <a:ln w="9525">
                      <a:noFill/>
                      <a:miter lim="800000"/>
                      <a:headEnd/>
                      <a:tailEnd/>
                    </a:ln>
                  </pic:spPr>
                </pic:pic>
              </a:graphicData>
            </a:graphic>
          </wp:anchor>
        </w:drawing>
      </w:r>
    </w:p>
    <w:p w:rsidR="00EA15A3" w:rsidRDefault="00EA15A3"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A6032E" w:rsidRDefault="00A6032E"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4C3BE0" w:rsidP="00EC1741">
      <w:pPr>
        <w:jc w:val="center"/>
        <w:rPr>
          <w:sz w:val="14"/>
          <w:szCs w:val="14"/>
        </w:rPr>
      </w:pPr>
      <w:r>
        <w:rPr>
          <w:noProof/>
        </w:rPr>
        <mc:AlternateContent>
          <mc:Choice Requires="wps">
            <w:drawing>
              <wp:anchor distT="0" distB="0" distL="114300" distR="114300" simplePos="0" relativeHeight="251753472" behindDoc="0" locked="0" layoutInCell="1" allowOverlap="1" wp14:anchorId="665E9AEA" wp14:editId="5669E28A">
                <wp:simplePos x="0" y="0"/>
                <wp:positionH relativeFrom="column">
                  <wp:posOffset>2685059</wp:posOffset>
                </wp:positionH>
                <wp:positionV relativeFrom="paragraph">
                  <wp:posOffset>73139</wp:posOffset>
                </wp:positionV>
                <wp:extent cx="409575" cy="152400"/>
                <wp:effectExtent l="0" t="0" r="28575" b="19050"/>
                <wp:wrapNone/>
                <wp:docPr id="70" name="Rectangle 70"/>
                <wp:cNvGraphicFramePr/>
                <a:graphic xmlns:a="http://schemas.openxmlformats.org/drawingml/2006/main">
                  <a:graphicData uri="http://schemas.microsoft.com/office/word/2010/wordprocessingShape">
                    <wps:wsp>
                      <wps:cNvSpPr/>
                      <wps:spPr>
                        <a:xfrm>
                          <a:off x="0" y="0"/>
                          <a:ext cx="409575" cy="1524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C0514" id="Rectangle 70" o:spid="_x0000_s1026" style="position:absolute;margin-left:211.4pt;margin-top:5.75pt;width:32.25pt;height:1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CcbfwIAAFMFAAAOAAAAZHJzL2Uyb0RvYy54bWysVE1v2zAMvQ/YfxB0X21nydoGdYqgRYcB&#10;RVu0HXpWZCkRJomapMTJfv0o2XGyLqdhF1k0Hx8/RPLqems02QgfFNiaVmclJcJyaJRd1vT7692n&#10;C0pCZLZhGqyo6U4Eej37+OGqdVMxghXoRniCJDZMW1fTVYxuWhSBr4Rh4QycsKiU4A2LKPpl0XjW&#10;IrvRxagsvxQt+MZ54CIE/HvbKeks80speHyUMohIdE0xtphPn89FOovZFZsuPXMrxfsw2D9EYZiy&#10;6HSgumWRkbVXf1EZxT0EkPGMgylASsVFzgGzqcp32bysmBM5FyxOcEOZwv+j5Q+bJ09UU9NzLI9l&#10;Bt/oGavG7FILgv+wQK0LU8S9uCffSwGvKdut9CZ9MQ+yzUXdDUUV20g4/hyXl5PzCSUcVdVkNC4z&#10;Z3Ewdj7ErwIMSZeaevSeS8k29yGiQ4TuIcmXtukMoFVzp7TOQuoWcaM92TB858WySmGj3REKpWRZ&#10;pGS68PMt7rToWJ+FxDpgwKPsPXfggZNxLmz83PNqi+hkJjGCwbA6ZajjPpgem8xE7szBsDxl+KfH&#10;wSJ7BRsHY6Ms+FMEzY/Bc4ffZ9/lnNJfQLPD5/fQzUVw/E7hI9yzEJ+Yx0HAnsDhjo94SA1tTaG/&#10;UbIC/+vU/4TH/kQtJS0OVk3DzzXzghL9zWLnXlbjcZrELIwn5yMU/LFmcayxa3MD+KYVrhHH8zXh&#10;o95fpQfzhjtgnryiilmOvmvKo98LN7EbeNwiXMznGYbT51i8ty+OJ/JU1dRkr9s35l3fiRFb+AH2&#10;Q8im7xqywyZLC/N1BKlytx7q2tcbJzc3Y79l0mo4ljPqsAtnvwEAAP//AwBQSwMEFAAGAAgAAAAh&#10;AD9Oe9TcAAAACQEAAA8AAABkcnMvZG93bnJldi54bWxMj8FOwzAQRO9I/IO1SNyok7SBKsSpIhAS&#10;1xQu3LaxSSLsdWq7bfh7lhMcRzOaeVPvFmfF2YQ4eVKQrzIQhnqvJxoUvL+93G1BxISk0XoyCr5N&#10;hF1zfVVjpf2FOnPep0FwCcUKFYwpzZWUsR+Nw7jysyH2Pn1wmFiGQeqAFy53VhZZdi8dTsQLI87m&#10;aTT91/7kFDzbNv/wR2rxNXXHYQpFt4RCqdubpX0EkcyS/sLwi8/o0DDTwZ9IR2EVbIqC0RMbeQmC&#10;A5vtwxrEQcG6LEE2tfz/oPkBAAD//wMAUEsBAi0AFAAGAAgAAAAhALaDOJL+AAAA4QEAABMAAAAA&#10;AAAAAAAAAAAAAAAAAFtDb250ZW50X1R5cGVzXS54bWxQSwECLQAUAAYACAAAACEAOP0h/9YAAACU&#10;AQAACwAAAAAAAAAAAAAAAAAvAQAAX3JlbHMvLnJlbHNQSwECLQAUAAYACAAAACEALPAnG38CAABT&#10;BQAADgAAAAAAAAAAAAAAAAAuAgAAZHJzL2Uyb0RvYy54bWxQSwECLQAUAAYACAAAACEAP0571NwA&#10;AAAJAQAADwAAAAAAAAAAAAAAAADZBAAAZHJzL2Rvd25yZXYueG1sUEsFBgAAAAAEAAQA8wAAAOIF&#10;AAAAAA==&#10;" fillcolor="white [3201]" strokecolor="white [3212]" strokeweight="1pt"/>
            </w:pict>
          </mc:Fallback>
        </mc:AlternateContent>
      </w: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r>
        <w:rPr>
          <w:sz w:val="14"/>
          <w:szCs w:val="14"/>
        </w:rPr>
        <w:t>Fig. 8a: The rise time with 4 NAND gates connected.</w:t>
      </w: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CF6AD6" w:rsidP="00EC1741">
      <w:pPr>
        <w:jc w:val="center"/>
        <w:rPr>
          <w:sz w:val="14"/>
          <w:szCs w:val="14"/>
        </w:rPr>
      </w:pPr>
    </w:p>
    <w:p w:rsidR="00CF6AD6" w:rsidRDefault="004C3BE0" w:rsidP="00EC1741">
      <w:pPr>
        <w:jc w:val="center"/>
        <w:rPr>
          <w:sz w:val="14"/>
          <w:szCs w:val="14"/>
        </w:rPr>
      </w:pPr>
      <w:r>
        <w:rPr>
          <w:noProof/>
        </w:rPr>
        <mc:AlternateContent>
          <mc:Choice Requires="wps">
            <w:drawing>
              <wp:anchor distT="0" distB="0" distL="114300" distR="114300" simplePos="0" relativeHeight="251747328" behindDoc="0" locked="0" layoutInCell="1" allowOverlap="1" wp14:anchorId="4EA580DE" wp14:editId="3E4D94E6">
                <wp:simplePos x="0" y="0"/>
                <wp:positionH relativeFrom="column">
                  <wp:posOffset>2658367</wp:posOffset>
                </wp:positionH>
                <wp:positionV relativeFrom="paragraph">
                  <wp:posOffset>1607174</wp:posOffset>
                </wp:positionV>
                <wp:extent cx="409575" cy="152400"/>
                <wp:effectExtent l="0" t="0" r="28575" b="19050"/>
                <wp:wrapNone/>
                <wp:docPr id="67" name="Rectangle 67"/>
                <wp:cNvGraphicFramePr/>
                <a:graphic xmlns:a="http://schemas.openxmlformats.org/drawingml/2006/main">
                  <a:graphicData uri="http://schemas.microsoft.com/office/word/2010/wordprocessingShape">
                    <wps:wsp>
                      <wps:cNvSpPr/>
                      <wps:spPr>
                        <a:xfrm>
                          <a:off x="0" y="0"/>
                          <a:ext cx="409575" cy="1524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DD33F" id="Rectangle 67" o:spid="_x0000_s1026" style="position:absolute;margin-left:209.3pt;margin-top:126.55pt;width:32.25pt;height:1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fy4fwIAAFMFAAAOAAAAZHJzL2Uyb0RvYy54bWysVN9v2yAQfp+0/wHxvtrOknaN6lRRq06T&#10;qrZqO/WZYEjQgGNA4mR//Q7sOFmXp2kvmPN99+vj7q6ut0aTjfBBga1pdVZSIiyHRtllTb+/3n36&#10;QkmIzDZMgxU13YlAr2cfP1y1bipGsALdCE/QiQ3T1tV0FaObFkXgK2FYOAMnLColeMMiin5ZNJ61&#10;6N3oYlSW50ULvnEeuAgB/952SjrL/qUUPD5KGUQkuqaYW8ynz+cincXsik2XnrmV4n0a7B+yMExZ&#10;DDq4umWRkbVXf7kyinsIIOMZB1OAlIqLXANWU5XvqnlZMSdyLUhOcANN4f+55Q+bJ09UU9PzC0os&#10;M/hGz8gas0stCP5DgloXpoh7cU++lwJeU7Vb6U36Yh1km0ndDaSKbSQcf47Ly8nFhBKOqmoyGpeZ&#10;9OJg7HyIXwUYki419Rg9U8k29yFiQITuISmWtukMoFVzp7TOQuoWcaM92TB858WySmmj3REKpWRZ&#10;pGK69PMt7rTovD4LiTxgwqMcPXfgwSfjXNj4uferLaKTmcQMBsPqlKGO+2R6bDITuTMHw/KU4Z8R&#10;B4scFWwcjI2y4E85aH4MkTv8vvqu5lT+ApodPr+Hbi6C43cKH+GehfjEPA4CjgwOd3zEQ2poawr9&#10;jZIV+F+n/ic89idqKWlxsGoafq6ZF5TobxY797Iaj9MkZmE8uRih4I81i2ONXZsbwDetcI04nq8J&#10;H/X+Kj2YN9wB8xQVVcxyjF1THv1euIndwOMW4WI+zzCcPsfivX1xPDlPrKYme92+Me/6TozYwg+w&#10;H0I2fdeQHTZZWpivI0iVu/XAa883Tm5uxn7LpNVwLGfUYRfOfgMAAP//AwBQSwMEFAAGAAgAAAAh&#10;AD4Tec3eAAAACwEAAA8AAABkcnMvZG93bnJldi54bWxMjz1PwzAQhnck/oN1SGzUcShtlMapIhAS&#10;a1oWNje+JhH2ObXdNvx73Am2+3j03nPVdraGXdCH0ZEEsciAIXVOj9RL+Ny/PxXAQlSklXGEEn4w&#10;wLa+v6tUqd2VWrzsYs9SCIVSSRhinErOQzegVWHhJqS0OzpvVUyt77n26prCreF5lq24VSOlC4Oa&#10;8HXA7nt3thLeTCO+3Ika9RHbUz/6vJ19LuXjw9xsgEWc4x8MN/2kDnVyOrgz6cCMhKUoVgmVkL88&#10;C2CJWBa34pAm67UAXlf8/w/1LwAAAP//AwBQSwECLQAUAAYACAAAACEAtoM4kv4AAADhAQAAEwAA&#10;AAAAAAAAAAAAAAAAAAAAW0NvbnRlbnRfVHlwZXNdLnhtbFBLAQItABQABgAIAAAAIQA4/SH/1gAA&#10;AJQBAAALAAAAAAAAAAAAAAAAAC8BAABfcmVscy8ucmVsc1BLAQItABQABgAIAAAAIQA7Yfy4fwIA&#10;AFMFAAAOAAAAAAAAAAAAAAAAAC4CAABkcnMvZTJvRG9jLnhtbFBLAQItABQABgAIAAAAIQA+E3nN&#10;3gAAAAsBAAAPAAAAAAAAAAAAAAAAANkEAABkcnMvZG93bnJldi54bWxQSwUGAAAAAAQABADzAAAA&#10;5AUAAAAA&#10;" fillcolor="white [3201]" strokecolor="white [3212]" strokeweight="1pt"/>
            </w:pict>
          </mc:Fallback>
        </mc:AlternateContent>
      </w:r>
      <w:r w:rsidR="00CF6AD6">
        <w:rPr>
          <w:noProof/>
          <w:sz w:val="14"/>
          <w:szCs w:val="14"/>
        </w:rPr>
        <w:drawing>
          <wp:inline distT="0" distB="0" distL="0" distR="0">
            <wp:extent cx="3067050" cy="1838325"/>
            <wp:effectExtent l="19050" t="0" r="0" b="0"/>
            <wp:docPr id="42" name="Picture 40" descr="C:\Users\Kevin\Dropbox\Lab\lab4\data-raw\tek0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Kevin\Dropbox\Lab\lab4\data-raw\tek00030.png"/>
                    <pic:cNvPicPr>
                      <a:picLocks noChangeAspect="1" noChangeArrowheads="1"/>
                    </pic:cNvPicPr>
                  </pic:nvPicPr>
                  <pic:blipFill>
                    <a:blip r:embed="rId40" cstate="print"/>
                    <a:srcRect/>
                    <a:stretch>
                      <a:fillRect/>
                    </a:stretch>
                  </pic:blipFill>
                  <pic:spPr bwMode="auto">
                    <a:xfrm>
                      <a:off x="0" y="0"/>
                      <a:ext cx="3067050" cy="1838325"/>
                    </a:xfrm>
                    <a:prstGeom prst="rect">
                      <a:avLst/>
                    </a:prstGeom>
                    <a:noFill/>
                    <a:ln w="9525">
                      <a:noFill/>
                      <a:miter lim="800000"/>
                      <a:headEnd/>
                      <a:tailEnd/>
                    </a:ln>
                  </pic:spPr>
                </pic:pic>
              </a:graphicData>
            </a:graphic>
          </wp:inline>
        </w:drawing>
      </w:r>
    </w:p>
    <w:p w:rsidR="00C8417A" w:rsidRDefault="00C8417A" w:rsidP="00C8417A">
      <w:pPr>
        <w:rPr>
          <w:sz w:val="14"/>
          <w:szCs w:val="14"/>
        </w:rPr>
      </w:pPr>
    </w:p>
    <w:p w:rsidR="00C8417A" w:rsidRDefault="00C8417A" w:rsidP="00C8417A">
      <w:pPr>
        <w:jc w:val="center"/>
        <w:rPr>
          <w:sz w:val="14"/>
          <w:szCs w:val="14"/>
        </w:rPr>
      </w:pPr>
      <w:r>
        <w:rPr>
          <w:sz w:val="14"/>
          <w:szCs w:val="14"/>
        </w:rPr>
        <w:t>Fig. 8b: The rise delay with 4 NAND gates connected.</w:t>
      </w:r>
    </w:p>
    <w:p w:rsidR="00C8417A" w:rsidRDefault="00C8417A" w:rsidP="00C8417A">
      <w:pPr>
        <w:rPr>
          <w:sz w:val="14"/>
          <w:szCs w:val="14"/>
        </w:rPr>
        <w:sectPr w:rsidR="00C8417A" w:rsidSect="00722832">
          <w:pgSz w:w="12240" w:h="15840" w:code="1"/>
          <w:pgMar w:top="1008" w:right="864" w:bottom="1008" w:left="864" w:header="432" w:footer="432" w:gutter="144"/>
          <w:cols w:num="2" w:space="720"/>
        </w:sectPr>
      </w:pPr>
    </w:p>
    <w:p w:rsidR="00C8417A" w:rsidRDefault="00C8417A" w:rsidP="00B0252B">
      <w:pPr>
        <w:jc w:val="center"/>
        <w:rPr>
          <w:sz w:val="14"/>
          <w:szCs w:val="14"/>
        </w:rPr>
      </w:pPr>
      <w:r>
        <w:rPr>
          <w:noProof/>
          <w:sz w:val="14"/>
          <w:szCs w:val="14"/>
        </w:rPr>
        <w:lastRenderedPageBreak/>
        <w:drawing>
          <wp:inline distT="0" distB="0" distL="0" distR="0" wp14:anchorId="2499109A">
            <wp:extent cx="4584700" cy="2755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C8417A" w:rsidRDefault="00C8417A" w:rsidP="00B0252B">
      <w:pPr>
        <w:jc w:val="center"/>
        <w:rPr>
          <w:sz w:val="14"/>
          <w:szCs w:val="14"/>
        </w:rPr>
      </w:pPr>
      <w:r>
        <w:rPr>
          <w:sz w:val="14"/>
          <w:szCs w:val="14"/>
        </w:rPr>
        <w:t xml:space="preserve">Figure </w:t>
      </w:r>
      <w:r w:rsidR="003219F2">
        <w:rPr>
          <w:sz w:val="14"/>
          <w:szCs w:val="14"/>
        </w:rPr>
        <w:t>9a: Test results for inverter rise phase.</w:t>
      </w:r>
    </w:p>
    <w:p w:rsidR="003219F2" w:rsidRDefault="003219F2" w:rsidP="00B0252B">
      <w:pPr>
        <w:jc w:val="center"/>
        <w:rPr>
          <w:sz w:val="14"/>
          <w:szCs w:val="14"/>
        </w:rPr>
      </w:pPr>
    </w:p>
    <w:p w:rsidR="003219F2" w:rsidRDefault="00C8417A" w:rsidP="00B0252B">
      <w:pPr>
        <w:jc w:val="center"/>
        <w:rPr>
          <w:sz w:val="14"/>
          <w:szCs w:val="14"/>
        </w:rPr>
      </w:pPr>
      <w:r>
        <w:rPr>
          <w:noProof/>
          <w:sz w:val="14"/>
          <w:szCs w:val="14"/>
        </w:rPr>
        <w:drawing>
          <wp:inline distT="0" distB="0" distL="0" distR="0" wp14:anchorId="1E557504">
            <wp:extent cx="4584700" cy="27559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3219F2" w:rsidRDefault="003219F2" w:rsidP="00B0252B">
      <w:pPr>
        <w:jc w:val="center"/>
        <w:rPr>
          <w:sz w:val="14"/>
          <w:szCs w:val="14"/>
        </w:rPr>
      </w:pPr>
      <w:r>
        <w:rPr>
          <w:sz w:val="14"/>
          <w:szCs w:val="14"/>
        </w:rPr>
        <w:t>Figure 9b: Test results for inverter fall phase.</w:t>
      </w:r>
    </w:p>
    <w:p w:rsidR="003219F2" w:rsidRDefault="003219F2" w:rsidP="00B0252B">
      <w:pPr>
        <w:jc w:val="center"/>
        <w:rPr>
          <w:sz w:val="14"/>
          <w:szCs w:val="14"/>
        </w:rPr>
      </w:pPr>
    </w:p>
    <w:p w:rsidR="00C8417A" w:rsidRDefault="00C8417A" w:rsidP="00B0252B">
      <w:pPr>
        <w:jc w:val="center"/>
        <w:rPr>
          <w:sz w:val="14"/>
          <w:szCs w:val="14"/>
        </w:rPr>
      </w:pPr>
    </w:p>
    <w:p w:rsidR="003219F2" w:rsidRDefault="00C8417A" w:rsidP="00B0252B">
      <w:pPr>
        <w:jc w:val="center"/>
        <w:rPr>
          <w:sz w:val="14"/>
          <w:szCs w:val="14"/>
        </w:rPr>
      </w:pPr>
      <w:r>
        <w:rPr>
          <w:noProof/>
          <w:sz w:val="14"/>
          <w:szCs w:val="14"/>
        </w:rPr>
        <w:drawing>
          <wp:inline distT="0" distB="0" distL="0" distR="0" wp14:anchorId="0E2982C0">
            <wp:extent cx="4584700" cy="27559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3219F2" w:rsidRDefault="003219F2" w:rsidP="00B0252B">
      <w:pPr>
        <w:jc w:val="center"/>
        <w:rPr>
          <w:sz w:val="14"/>
          <w:szCs w:val="14"/>
        </w:rPr>
      </w:pPr>
      <w:r>
        <w:rPr>
          <w:sz w:val="14"/>
          <w:szCs w:val="14"/>
        </w:rPr>
        <w:t>Figure 10a: Test results for NAND rise phase.</w:t>
      </w:r>
    </w:p>
    <w:p w:rsidR="003219F2" w:rsidRDefault="003219F2" w:rsidP="00B0252B">
      <w:pPr>
        <w:jc w:val="center"/>
        <w:rPr>
          <w:sz w:val="14"/>
          <w:szCs w:val="14"/>
        </w:rPr>
      </w:pPr>
    </w:p>
    <w:p w:rsidR="00C8417A" w:rsidRDefault="00C8417A" w:rsidP="00B0252B">
      <w:pPr>
        <w:jc w:val="center"/>
        <w:rPr>
          <w:sz w:val="14"/>
          <w:szCs w:val="14"/>
        </w:rPr>
      </w:pPr>
    </w:p>
    <w:p w:rsidR="003219F2" w:rsidRDefault="00C8417A" w:rsidP="00B0252B">
      <w:pPr>
        <w:jc w:val="center"/>
        <w:rPr>
          <w:sz w:val="14"/>
          <w:szCs w:val="14"/>
        </w:rPr>
      </w:pPr>
      <w:r>
        <w:rPr>
          <w:noProof/>
          <w:sz w:val="14"/>
          <w:szCs w:val="14"/>
        </w:rPr>
        <w:lastRenderedPageBreak/>
        <w:drawing>
          <wp:inline distT="0" distB="0" distL="0" distR="0" wp14:anchorId="53C91433">
            <wp:extent cx="4584700" cy="27559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3219F2" w:rsidRDefault="003219F2" w:rsidP="00B0252B">
      <w:pPr>
        <w:jc w:val="center"/>
        <w:rPr>
          <w:sz w:val="14"/>
          <w:szCs w:val="14"/>
        </w:rPr>
      </w:pPr>
      <w:r>
        <w:rPr>
          <w:sz w:val="14"/>
          <w:szCs w:val="14"/>
        </w:rPr>
        <w:t>Figure 10b: Test results for NAND fall phase.</w:t>
      </w:r>
    </w:p>
    <w:p w:rsidR="003219F2" w:rsidRDefault="003219F2" w:rsidP="00B0252B">
      <w:pPr>
        <w:jc w:val="center"/>
        <w:rPr>
          <w:sz w:val="14"/>
          <w:szCs w:val="14"/>
        </w:rPr>
      </w:pPr>
    </w:p>
    <w:p w:rsidR="00C8417A" w:rsidRDefault="00C8417A" w:rsidP="00B0252B">
      <w:pPr>
        <w:jc w:val="center"/>
        <w:rPr>
          <w:sz w:val="14"/>
          <w:szCs w:val="14"/>
        </w:rPr>
      </w:pPr>
    </w:p>
    <w:p w:rsidR="003219F2" w:rsidRDefault="00C8417A" w:rsidP="00B0252B">
      <w:pPr>
        <w:jc w:val="center"/>
        <w:rPr>
          <w:sz w:val="14"/>
          <w:szCs w:val="14"/>
        </w:rPr>
      </w:pPr>
      <w:r>
        <w:rPr>
          <w:noProof/>
          <w:sz w:val="14"/>
          <w:szCs w:val="14"/>
        </w:rPr>
        <w:drawing>
          <wp:inline distT="0" distB="0" distL="0" distR="0" wp14:anchorId="5C2E6E60">
            <wp:extent cx="4584700" cy="27559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3219F2" w:rsidRDefault="003219F2" w:rsidP="00B0252B">
      <w:pPr>
        <w:jc w:val="center"/>
        <w:rPr>
          <w:sz w:val="14"/>
          <w:szCs w:val="14"/>
        </w:rPr>
      </w:pPr>
      <w:r>
        <w:rPr>
          <w:sz w:val="14"/>
          <w:szCs w:val="14"/>
        </w:rPr>
        <w:t>Figure 11a: Test results for NOR rise phase.</w:t>
      </w:r>
    </w:p>
    <w:p w:rsidR="003219F2" w:rsidRDefault="003219F2" w:rsidP="00B0252B">
      <w:pPr>
        <w:jc w:val="center"/>
        <w:rPr>
          <w:sz w:val="14"/>
          <w:szCs w:val="14"/>
        </w:rPr>
      </w:pPr>
    </w:p>
    <w:p w:rsidR="00C8417A" w:rsidRDefault="00C8417A" w:rsidP="00B0252B">
      <w:pPr>
        <w:jc w:val="center"/>
        <w:rPr>
          <w:sz w:val="14"/>
          <w:szCs w:val="14"/>
        </w:rPr>
      </w:pPr>
    </w:p>
    <w:p w:rsidR="003219F2" w:rsidRDefault="00C8417A" w:rsidP="00B0252B">
      <w:pPr>
        <w:jc w:val="center"/>
        <w:rPr>
          <w:sz w:val="14"/>
          <w:szCs w:val="14"/>
        </w:rPr>
      </w:pPr>
      <w:r>
        <w:rPr>
          <w:noProof/>
          <w:sz w:val="14"/>
          <w:szCs w:val="14"/>
        </w:rPr>
        <w:drawing>
          <wp:inline distT="0" distB="0" distL="0" distR="0" wp14:anchorId="4EA05894">
            <wp:extent cx="4584700" cy="27559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C8417A" w:rsidRPr="001B2996" w:rsidRDefault="003219F2" w:rsidP="00B0252B">
      <w:pPr>
        <w:jc w:val="center"/>
        <w:rPr>
          <w:sz w:val="14"/>
          <w:szCs w:val="14"/>
        </w:rPr>
      </w:pPr>
      <w:r>
        <w:rPr>
          <w:sz w:val="14"/>
          <w:szCs w:val="14"/>
        </w:rPr>
        <w:t>Figure 11b: Test results for NOR fall phase.</w:t>
      </w:r>
    </w:p>
    <w:sectPr w:rsidR="00C8417A" w:rsidRPr="001B2996" w:rsidSect="00B0252B">
      <w:pgSz w:w="12240" w:h="15840" w:code="1"/>
      <w:pgMar w:top="720" w:right="720" w:bottom="720" w:left="720" w:header="432" w:footer="432" w:gutter="14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1ED" w:rsidRDefault="007F11ED">
      <w:r>
        <w:separator/>
      </w:r>
    </w:p>
  </w:endnote>
  <w:endnote w:type="continuationSeparator" w:id="0">
    <w:p w:rsidR="007F11ED" w:rsidRDefault="007F1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1ED" w:rsidRDefault="007F11ED">
      <w:r>
        <w:separator/>
      </w:r>
    </w:p>
  </w:footnote>
  <w:footnote w:type="continuationSeparator" w:id="0">
    <w:p w:rsidR="007F11ED" w:rsidRDefault="007F11ED">
      <w:r>
        <w:continuationSeparator/>
      </w:r>
    </w:p>
  </w:footnote>
  <w:footnote w:id="1">
    <w:p w:rsidR="00DD48AE" w:rsidRDefault="00DD48AE">
      <w:r>
        <w:sym w:font="Symbol" w:char="F020"/>
      </w:r>
      <w:r w:rsidR="009C72D4">
        <w:rPr>
          <w:sz w:val="16"/>
        </w:rPr>
        <w:t xml:space="preserve"> </w:t>
      </w:r>
      <w:r w:rsidR="004C3BE0">
        <w:rPr>
          <w:sz w:val="16"/>
        </w:rPr>
        <w:t xml:space="preserve">Farbod Jahan, Anahit </w:t>
      </w:r>
      <w:proofErr w:type="spellStart"/>
      <w:r w:rsidR="004C3BE0">
        <w:rPr>
          <w:sz w:val="16"/>
        </w:rPr>
        <w:t>Sarao</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5324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A272867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FFFFFFFE"/>
    <w:multiLevelType w:val="singleLevel"/>
    <w:tmpl w:val="13A28880"/>
    <w:lvl w:ilvl="0">
      <w:numFmt w:val="bullet"/>
      <w:lvlText w:val="*"/>
      <w:lvlJc w:val="left"/>
    </w:lvl>
  </w:abstractNum>
  <w:abstractNum w:abstractNumId="3">
    <w:nsid w:val="346831B6"/>
    <w:multiLevelType w:val="singleLevel"/>
    <w:tmpl w:val="A222998C"/>
    <w:lvl w:ilvl="0">
      <w:start w:val="1"/>
      <w:numFmt w:val="decimal"/>
      <w:lvlText w:val="%1."/>
      <w:legacy w:legacy="1" w:legacySpace="0" w:legacyIndent="360"/>
      <w:lvlJc w:val="left"/>
      <w:pPr>
        <w:ind w:left="360" w:hanging="360"/>
      </w:pPr>
    </w:lvl>
  </w:abstractNum>
  <w:num w:numId="1">
    <w:abstractNumId w:val="1"/>
  </w:num>
  <w:num w:numId="2">
    <w:abstractNumId w:val="2"/>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226"/>
    <w:rsid w:val="00014170"/>
    <w:rsid w:val="00084DC2"/>
    <w:rsid w:val="000C2640"/>
    <w:rsid w:val="000C2D25"/>
    <w:rsid w:val="00197C23"/>
    <w:rsid w:val="001B2996"/>
    <w:rsid w:val="001D206B"/>
    <w:rsid w:val="001E1940"/>
    <w:rsid w:val="00306854"/>
    <w:rsid w:val="003219F2"/>
    <w:rsid w:val="003D2F6F"/>
    <w:rsid w:val="004A7BBF"/>
    <w:rsid w:val="004C3BE0"/>
    <w:rsid w:val="0050173F"/>
    <w:rsid w:val="006B4226"/>
    <w:rsid w:val="006C24D2"/>
    <w:rsid w:val="006E7CE4"/>
    <w:rsid w:val="00722832"/>
    <w:rsid w:val="007F11ED"/>
    <w:rsid w:val="00895A34"/>
    <w:rsid w:val="008A56EE"/>
    <w:rsid w:val="00943832"/>
    <w:rsid w:val="009C72D4"/>
    <w:rsid w:val="00A13BC2"/>
    <w:rsid w:val="00A6032E"/>
    <w:rsid w:val="00AD747A"/>
    <w:rsid w:val="00B0252B"/>
    <w:rsid w:val="00C32432"/>
    <w:rsid w:val="00C776C5"/>
    <w:rsid w:val="00C8417A"/>
    <w:rsid w:val="00CE5FCC"/>
    <w:rsid w:val="00CF6AD6"/>
    <w:rsid w:val="00D03A0D"/>
    <w:rsid w:val="00DD48AE"/>
    <w:rsid w:val="00E84709"/>
    <w:rsid w:val="00EA15A3"/>
    <w:rsid w:val="00EC1741"/>
    <w:rsid w:val="00F23AE6"/>
    <w:rsid w:val="00F3168D"/>
    <w:rsid w:val="00F32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217E76A-1262-42CB-A8C9-A91ADD4C4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832"/>
    <w:pPr>
      <w:overflowPunct w:val="0"/>
      <w:autoSpaceDE w:val="0"/>
      <w:autoSpaceDN w:val="0"/>
      <w:adjustRightInd w:val="0"/>
      <w:textAlignment w:val="baseline"/>
    </w:pPr>
  </w:style>
  <w:style w:type="paragraph" w:styleId="Heading1">
    <w:name w:val="heading 1"/>
    <w:basedOn w:val="Normal"/>
    <w:next w:val="Normal"/>
    <w:qFormat/>
    <w:rsid w:val="00722832"/>
    <w:pPr>
      <w:keepNext/>
      <w:numPr>
        <w:numId w:val="1"/>
      </w:numPr>
      <w:spacing w:before="240" w:after="80"/>
      <w:jc w:val="center"/>
      <w:outlineLvl w:val="0"/>
    </w:pPr>
    <w:rPr>
      <w:smallCaps/>
      <w:kern w:val="28"/>
    </w:rPr>
  </w:style>
  <w:style w:type="paragraph" w:styleId="Heading2">
    <w:name w:val="heading 2"/>
    <w:basedOn w:val="Normal"/>
    <w:next w:val="Normal"/>
    <w:qFormat/>
    <w:rsid w:val="00722832"/>
    <w:pPr>
      <w:keepNext/>
      <w:numPr>
        <w:ilvl w:val="1"/>
        <w:numId w:val="1"/>
      </w:numPr>
      <w:spacing w:before="240" w:after="60"/>
      <w:ind w:left="144"/>
      <w:outlineLvl w:val="1"/>
    </w:pPr>
    <w:rPr>
      <w:i/>
    </w:rPr>
  </w:style>
  <w:style w:type="paragraph" w:styleId="Heading3">
    <w:name w:val="heading 3"/>
    <w:basedOn w:val="Normal"/>
    <w:next w:val="Normal"/>
    <w:qFormat/>
    <w:rsid w:val="00722832"/>
    <w:pPr>
      <w:keepNext/>
      <w:numPr>
        <w:ilvl w:val="2"/>
        <w:numId w:val="1"/>
      </w:numPr>
      <w:ind w:left="288"/>
      <w:outlineLvl w:val="2"/>
    </w:pPr>
    <w:rPr>
      <w:i/>
    </w:rPr>
  </w:style>
  <w:style w:type="paragraph" w:styleId="Heading4">
    <w:name w:val="heading 4"/>
    <w:basedOn w:val="Normal"/>
    <w:next w:val="Normal"/>
    <w:qFormat/>
    <w:rsid w:val="00722832"/>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22832"/>
    <w:pPr>
      <w:numPr>
        <w:ilvl w:val="4"/>
        <w:numId w:val="1"/>
      </w:numPr>
      <w:spacing w:before="240" w:after="60"/>
      <w:outlineLvl w:val="4"/>
    </w:pPr>
    <w:rPr>
      <w:rFonts w:ascii="Arial" w:hAnsi="Arial"/>
      <w:sz w:val="22"/>
    </w:rPr>
  </w:style>
  <w:style w:type="paragraph" w:styleId="Heading6">
    <w:name w:val="heading 6"/>
    <w:basedOn w:val="Normal"/>
    <w:next w:val="Normal"/>
    <w:qFormat/>
    <w:rsid w:val="00722832"/>
    <w:pPr>
      <w:numPr>
        <w:ilvl w:val="5"/>
        <w:numId w:val="1"/>
      </w:numPr>
      <w:spacing w:before="240" w:after="60"/>
      <w:outlineLvl w:val="5"/>
    </w:pPr>
    <w:rPr>
      <w:i/>
      <w:sz w:val="22"/>
    </w:rPr>
  </w:style>
  <w:style w:type="paragraph" w:styleId="Heading7">
    <w:name w:val="heading 7"/>
    <w:basedOn w:val="Normal"/>
    <w:next w:val="Normal"/>
    <w:qFormat/>
    <w:rsid w:val="00722832"/>
    <w:pPr>
      <w:numPr>
        <w:ilvl w:val="6"/>
        <w:numId w:val="1"/>
      </w:numPr>
      <w:spacing w:before="240" w:after="60"/>
      <w:outlineLvl w:val="6"/>
    </w:pPr>
    <w:rPr>
      <w:rFonts w:ascii="Arial" w:hAnsi="Arial"/>
    </w:rPr>
  </w:style>
  <w:style w:type="paragraph" w:styleId="Heading8">
    <w:name w:val="heading 8"/>
    <w:basedOn w:val="Normal"/>
    <w:next w:val="Normal"/>
    <w:qFormat/>
    <w:rsid w:val="00722832"/>
    <w:pPr>
      <w:numPr>
        <w:ilvl w:val="7"/>
        <w:numId w:val="1"/>
      </w:numPr>
      <w:spacing w:before="240" w:after="60"/>
      <w:outlineLvl w:val="7"/>
    </w:pPr>
    <w:rPr>
      <w:rFonts w:ascii="Arial" w:hAnsi="Arial"/>
      <w:i/>
    </w:rPr>
  </w:style>
  <w:style w:type="paragraph" w:styleId="Heading9">
    <w:name w:val="heading 9"/>
    <w:basedOn w:val="Normal"/>
    <w:next w:val="Normal"/>
    <w:qFormat/>
    <w:rsid w:val="00722832"/>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22832"/>
    <w:pPr>
      <w:spacing w:before="20"/>
    </w:pPr>
    <w:rPr>
      <w:b/>
      <w:sz w:val="18"/>
    </w:rPr>
  </w:style>
  <w:style w:type="paragraph" w:customStyle="1" w:styleId="Authors">
    <w:name w:val="Authors"/>
    <w:basedOn w:val="Normal"/>
    <w:next w:val="Normal"/>
    <w:rsid w:val="00722832"/>
    <w:pPr>
      <w:framePr w:w="9072" w:hSpace="187" w:vSpace="187" w:wrap="notBeside" w:vAnchor="text" w:hAnchor="page" w:xAlign="center" w:y="1"/>
      <w:spacing w:after="320"/>
      <w:jc w:val="center"/>
    </w:pPr>
    <w:rPr>
      <w:sz w:val="22"/>
    </w:rPr>
  </w:style>
  <w:style w:type="character" w:customStyle="1" w:styleId="MemberType">
    <w:name w:val="MemberType"/>
    <w:rsid w:val="00722832"/>
    <w:rPr>
      <w:rFonts w:ascii="Times New Roman" w:hAnsi="Times New Roman"/>
      <w:i/>
      <w:sz w:val="22"/>
    </w:rPr>
  </w:style>
  <w:style w:type="paragraph" w:styleId="Title">
    <w:name w:val="Title"/>
    <w:basedOn w:val="Normal"/>
    <w:next w:val="Normal"/>
    <w:qFormat/>
    <w:rsid w:val="00722832"/>
    <w:pPr>
      <w:framePr w:w="9360" w:hSpace="187" w:vSpace="187" w:wrap="notBeside" w:vAnchor="text" w:hAnchor="page" w:xAlign="center" w:y="1"/>
      <w:jc w:val="center"/>
    </w:pPr>
    <w:rPr>
      <w:kern w:val="28"/>
      <w:sz w:val="48"/>
    </w:rPr>
  </w:style>
  <w:style w:type="paragraph" w:styleId="FootnoteText">
    <w:name w:val="footnote text"/>
    <w:basedOn w:val="Normal"/>
    <w:semiHidden/>
    <w:rsid w:val="00722832"/>
  </w:style>
  <w:style w:type="paragraph" w:customStyle="1" w:styleId="References">
    <w:name w:val="References"/>
    <w:basedOn w:val="ListNumber"/>
    <w:rsid w:val="00722832"/>
    <w:rPr>
      <w:sz w:val="16"/>
    </w:rPr>
  </w:style>
  <w:style w:type="paragraph" w:styleId="ListNumber">
    <w:name w:val="List Number"/>
    <w:basedOn w:val="Normal"/>
    <w:rsid w:val="00722832"/>
    <w:pPr>
      <w:ind w:left="360" w:hanging="360"/>
    </w:pPr>
  </w:style>
  <w:style w:type="paragraph" w:customStyle="1" w:styleId="IndexTerms">
    <w:name w:val="IndexTerms"/>
    <w:basedOn w:val="Normal"/>
    <w:next w:val="Normal"/>
    <w:rsid w:val="00722832"/>
    <w:rPr>
      <w:b/>
      <w:sz w:val="18"/>
    </w:rPr>
  </w:style>
  <w:style w:type="paragraph" w:customStyle="1" w:styleId="Theorem">
    <w:name w:val="Theorem"/>
    <w:basedOn w:val="Heading3"/>
    <w:rsid w:val="00722832"/>
    <w:pPr>
      <w:tabs>
        <w:tab w:val="left" w:pos="360"/>
      </w:tabs>
      <w:outlineLvl w:val="9"/>
    </w:pPr>
  </w:style>
  <w:style w:type="paragraph" w:customStyle="1" w:styleId="Lemma">
    <w:name w:val="Lemma"/>
    <w:basedOn w:val="Heading3"/>
    <w:rsid w:val="00722832"/>
    <w:pPr>
      <w:tabs>
        <w:tab w:val="left" w:pos="360"/>
      </w:tabs>
      <w:outlineLvl w:val="9"/>
    </w:pPr>
  </w:style>
  <w:style w:type="character" w:styleId="FootnoteReference">
    <w:name w:val="footnote reference"/>
    <w:semiHidden/>
    <w:rsid w:val="00722832"/>
    <w:rPr>
      <w:vertAlign w:val="superscript"/>
    </w:rPr>
  </w:style>
  <w:style w:type="table" w:customStyle="1" w:styleId="GridTable1Light1">
    <w:name w:val="Grid Table 1 Light1"/>
    <w:basedOn w:val="TableNormal"/>
    <w:uiPriority w:val="33"/>
    <w:qFormat/>
    <w:rsid w:val="009C72D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9C7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4226"/>
    <w:rPr>
      <w:rFonts w:ascii="Tahoma" w:hAnsi="Tahoma" w:cs="Tahoma"/>
      <w:sz w:val="16"/>
      <w:szCs w:val="16"/>
    </w:rPr>
  </w:style>
  <w:style w:type="character" w:customStyle="1" w:styleId="BalloonTextChar">
    <w:name w:val="Balloon Text Char"/>
    <w:basedOn w:val="DefaultParagraphFont"/>
    <w:link w:val="BalloonText"/>
    <w:uiPriority w:val="99"/>
    <w:semiHidden/>
    <w:rsid w:val="006B4226"/>
    <w:rPr>
      <w:rFonts w:ascii="Tahoma" w:hAnsi="Tahoma" w:cs="Tahoma"/>
      <w:sz w:val="16"/>
      <w:szCs w:val="16"/>
    </w:rPr>
  </w:style>
  <w:style w:type="character" w:styleId="PlaceholderText">
    <w:name w:val="Placeholder Text"/>
    <w:basedOn w:val="DefaultParagraphFont"/>
    <w:uiPriority w:val="99"/>
    <w:semiHidden/>
    <w:rsid w:val="00F32E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ropbox\Lab\Lab%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6FA89-95A9-45FC-B7EF-6D003E6EA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Template.dotx</Template>
  <TotalTime>9</TotalTime>
  <Pages>8</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5847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Farbod</cp:lastModifiedBy>
  <cp:revision>4</cp:revision>
  <cp:lastPrinted>1998-01-28T20:26:00Z</cp:lastPrinted>
  <dcterms:created xsi:type="dcterms:W3CDTF">2015-04-13T20:34:00Z</dcterms:created>
  <dcterms:modified xsi:type="dcterms:W3CDTF">2015-04-14T03:38:00Z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597331323</vt:i4>
  </property>
  <property fmtid="{D5CDD505-2E9C-101B-9397-08002B2CF9AE}" pid="3" name="_EmailSubject">
    <vt:lpwstr>Cmpe127, IEEE template</vt:lpwstr>
  </property>
  <property fmtid="{D5CDD505-2E9C-101B-9397-08002B2CF9AE}" pid="4" name="_AuthorEmail">
    <vt:lpwstr>asafari1@email.sjsu.edu</vt:lpwstr>
  </property>
  <property fmtid="{D5CDD505-2E9C-101B-9397-08002B2CF9AE}" pid="5" name="_AuthorEmailDisplayName">
    <vt:lpwstr>Alexander Safari</vt:lpwstr>
  </property>
  <property fmtid="{D5CDD505-2E9C-101B-9397-08002B2CF9AE}" pid="6" name="_ReviewingToolsShownOnce">
    <vt:lpwstr/>
  </property>
</Properties>
</file>