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Design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Simulation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FPGA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