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2F" w:rsidRDefault="00167C2F" w:rsidP="00167C2F">
      <w:pPr>
        <w:pStyle w:val="Subtitle"/>
        <w:rPr>
          <w:sz w:val="32"/>
        </w:rPr>
      </w:pPr>
    </w:p>
    <w:p w:rsidR="00167C2F" w:rsidRDefault="00C44035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372E" wp14:editId="01719D75">
                <wp:simplePos x="0" y="0"/>
                <wp:positionH relativeFrom="column">
                  <wp:posOffset>257175</wp:posOffset>
                </wp:positionH>
                <wp:positionV relativeFrom="paragraph">
                  <wp:posOffset>166369</wp:posOffset>
                </wp:positionV>
                <wp:extent cx="5486400" cy="743902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43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  <w:r>
                              <w:t>=============================================================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Assignment </w:t>
                            </w:r>
                            <w:r w:rsidR="009950FE">
                              <w:rPr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  <w:r w:rsidR="00167C2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  <w:p w:rsidR="00167C2F" w:rsidRPr="00167C2F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Title </w:t>
                            </w:r>
                            <w:r w:rsidR="009950FE" w:rsidRPr="009950F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MIPS Instruction Set Architecture</w:t>
                            </w:r>
                            <w:r w:rsidR="009950FE" w:rsidRPr="009950FE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&amp; Programming (1)</w:t>
                            </w:r>
                          </w:p>
                          <w:p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DB5C4A" w:rsidRDefault="00E145B1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 xml:space="preserve">Semester ___________  </w:t>
                            </w:r>
                            <w:r w:rsidR="00DA2C31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DB5C4A">
                              <w:rPr>
                                <w:b/>
                                <w:sz w:val="28"/>
                                <w:szCs w:val="36"/>
                              </w:rPr>
                              <w:t>Date ________________</w:t>
                            </w:r>
                            <w:r w:rsidR="00DA2C31"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="00DB5C4A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</w:p>
                          <w:p w:rsidR="00DB5C4A" w:rsidRDefault="00DB5C4A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267ADD" w:rsidRPr="00267ADD" w:rsidRDefault="00267ADD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67ADD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</w:p>
                          <w:p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_________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  SID 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________</w:t>
                            </w: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_________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  SID 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________</w:t>
                            </w:r>
                          </w:p>
                          <w:p w:rsidR="00C44035" w:rsidRP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167C2F" w:rsidRPr="00DB0875" w:rsidRDefault="00167C2F" w:rsidP="00C652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67C2F" w:rsidRPr="00FA5F49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Pr="00167C2F" w:rsidRDefault="00CE672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Lab </w:t>
                            </w:r>
                            <w:r w:rsidR="00E145B1">
                              <w:rPr>
                                <w:b/>
                                <w:sz w:val="32"/>
                                <w:szCs w:val="36"/>
                              </w:rPr>
                              <w:t xml:space="preserve">Checkup </w:t>
                            </w: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Record</w:t>
                            </w:r>
                          </w:p>
                          <w:p w:rsidR="00167C2F" w:rsidRPr="009950FE" w:rsidRDefault="00167C2F" w:rsidP="00C65250">
                            <w:pPr>
                              <w:jc w:val="center"/>
                              <w:rPr>
                                <w:sz w:val="22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91"/>
                              <w:gridCol w:w="1492"/>
                              <w:gridCol w:w="1557"/>
                              <w:gridCol w:w="1556"/>
                              <w:gridCol w:w="1549"/>
                            </w:tblGrid>
                            <w:tr w:rsidR="009950FE" w:rsidTr="009950FE">
                              <w:trPr>
                                <w:jc w:val="center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Pr="00D47415" w:rsidRDefault="009950FE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Performed 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950FE" w:rsidRPr="00D47415" w:rsidRDefault="009950FE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 xml:space="preserve">Checked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E145B1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  <w:p w:rsidR="009950FE" w:rsidRDefault="009950FE" w:rsidP="009950F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Successfully Completed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9950FE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Partially Completed*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  <w:tc>
                                <w:tcPr>
                                  <w:tcW w:w="154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9950FE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Failed or Not Performed*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</w:tr>
                            <w:tr w:rsidR="009950FE" w:rsidTr="009950FE">
                              <w:trPr>
                                <w:trHeight w:val="1878"/>
                                <w:jc w:val="center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49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67C2F" w:rsidRPr="00267ADD" w:rsidRDefault="00267ADD" w:rsidP="00C65250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267ADD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12417">
                              <w:rPr>
                                <w:b/>
                              </w:rPr>
                              <w:t>Explanation and/or analysis</w:t>
                            </w:r>
                            <w:r w:rsidRPr="00267ADD">
                              <w:rPr>
                                <w:b/>
                              </w:rPr>
                              <w:t xml:space="preserve"> must be given in the report.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.25pt;margin-top:13.1pt;width:6in;height:58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">
                <v:textbox>
                  <w:txbxContent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  <w:r>
                        <w:t>=============================================================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Assignment </w:t>
                      </w:r>
                      <w:r w:rsidR="009950FE">
                        <w:rPr>
                          <w:b/>
                          <w:sz w:val="36"/>
                          <w:szCs w:val="36"/>
                        </w:rPr>
                        <w:t>2</w:t>
                      </w:r>
                      <w:r w:rsidR="00167C2F">
                        <w:rPr>
                          <w:b/>
                          <w:sz w:val="36"/>
                          <w:szCs w:val="36"/>
                        </w:rPr>
                        <w:t xml:space="preserve"> Report</w:t>
                      </w:r>
                    </w:p>
                    <w:p w:rsidR="00167C2F" w:rsidRPr="00167C2F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Title </w:t>
                      </w:r>
                      <w:r w:rsidR="009950FE" w:rsidRPr="009950FE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MIPS Instruction Set Architecture</w:t>
                      </w:r>
                      <w:r w:rsidR="009950FE" w:rsidRPr="009950FE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&amp; Programming (1)</w:t>
                      </w:r>
                    </w:p>
                    <w:p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DB5C4A" w:rsidRDefault="00E145B1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 xml:space="preserve">Semester ___________  </w:t>
                      </w:r>
                      <w:r w:rsidR="00DA2C31">
                        <w:rPr>
                          <w:b/>
                          <w:sz w:val="28"/>
                          <w:szCs w:val="36"/>
                        </w:rPr>
                        <w:t xml:space="preserve"> </w:t>
                      </w:r>
                      <w:r w:rsidR="00DB5C4A">
                        <w:rPr>
                          <w:b/>
                          <w:sz w:val="28"/>
                          <w:szCs w:val="36"/>
                        </w:rPr>
                        <w:t>Date ________________</w:t>
                      </w:r>
                      <w:r w:rsidR="00DA2C31"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="00DB5C4A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</w:p>
                    <w:p w:rsidR="00DB5C4A" w:rsidRDefault="00DB5C4A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267ADD" w:rsidRPr="00267ADD" w:rsidRDefault="00267ADD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67ADD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</w:p>
                    <w:p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_________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  SID 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________</w:t>
                      </w: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_________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  SID 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________</w:t>
                      </w:r>
                    </w:p>
                    <w:p w:rsidR="00C44035" w:rsidRP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167C2F" w:rsidRPr="00DB0875" w:rsidRDefault="00167C2F" w:rsidP="00C652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167C2F" w:rsidRPr="00FA5F49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Pr="00167C2F" w:rsidRDefault="00CE672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Lab </w:t>
                      </w:r>
                      <w:r w:rsidR="00E145B1">
                        <w:rPr>
                          <w:b/>
                          <w:sz w:val="32"/>
                          <w:szCs w:val="36"/>
                        </w:rPr>
                        <w:t xml:space="preserve">Checkup </w:t>
                      </w:r>
                      <w:r>
                        <w:rPr>
                          <w:b/>
                          <w:sz w:val="32"/>
                          <w:szCs w:val="36"/>
                        </w:rPr>
                        <w:t>Record</w:t>
                      </w:r>
                    </w:p>
                    <w:p w:rsidR="00167C2F" w:rsidRPr="009950FE" w:rsidRDefault="00167C2F" w:rsidP="00C65250">
                      <w:pPr>
                        <w:jc w:val="center"/>
                        <w:rPr>
                          <w:sz w:val="22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91"/>
                        <w:gridCol w:w="1492"/>
                        <w:gridCol w:w="1557"/>
                        <w:gridCol w:w="1556"/>
                        <w:gridCol w:w="1549"/>
                      </w:tblGrid>
                      <w:tr w:rsidR="009950FE" w:rsidTr="009950FE">
                        <w:trPr>
                          <w:jc w:val="center"/>
                        </w:trPr>
                        <w:tc>
                          <w:tcPr>
                            <w:tcW w:w="149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Pr="00D47415" w:rsidRDefault="009950FE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Performed 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9950FE" w:rsidRPr="00D47415" w:rsidRDefault="009950FE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 xml:space="preserve">Checked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D47415">
                              <w:rPr>
                                <w:b/>
                              </w:rPr>
                              <w:t>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E145B1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  <w:p w:rsidR="009950FE" w:rsidRDefault="009950FE" w:rsidP="009950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Successfully Completed</w:t>
                            </w:r>
                          </w:p>
                          <w:p w:rsidR="009950FE" w:rsidRPr="00D47415" w:rsidRDefault="009950FE" w:rsidP="009950FE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9950FE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Partially Completed*</w:t>
                            </w:r>
                          </w:p>
                          <w:p w:rsidR="009950FE" w:rsidRPr="00D47415" w:rsidRDefault="009950FE" w:rsidP="009950FE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  <w:tc>
                          <w:tcPr>
                            <w:tcW w:w="154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9950FE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Failed or Not Performed*</w:t>
                            </w:r>
                          </w:p>
                          <w:p w:rsidR="009950FE" w:rsidRPr="00D47415" w:rsidRDefault="009950FE" w:rsidP="009950FE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</w:tr>
                      <w:tr w:rsidR="009950FE" w:rsidTr="009950FE">
                        <w:trPr>
                          <w:trHeight w:val="1878"/>
                          <w:jc w:val="center"/>
                        </w:trPr>
                        <w:tc>
                          <w:tcPr>
                            <w:tcW w:w="1491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49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</w:tr>
                    </w:tbl>
                    <w:p w:rsidR="00167C2F" w:rsidRPr="00267ADD" w:rsidRDefault="00267ADD" w:rsidP="00C65250">
                      <w:pPr>
                        <w:pStyle w:val="ListParagraph"/>
                        <w:spacing w:before="240" w:after="240"/>
                        <w:ind w:left="0"/>
                        <w:jc w:val="center"/>
                        <w:rPr>
                          <w:b/>
                        </w:rPr>
                      </w:pPr>
                      <w:r w:rsidRPr="00267ADD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12417">
                        <w:rPr>
                          <w:b/>
                        </w:rPr>
                        <w:t>Explanation and/or analysis</w:t>
                      </w:r>
                      <w:r w:rsidRPr="00267ADD">
                        <w:rPr>
                          <w:b/>
                        </w:rPr>
                        <w:t xml:space="preserve"> must be given in the report.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856D60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8C5EA" wp14:editId="2CCD7F12">
                <wp:simplePos x="0" y="0"/>
                <wp:positionH relativeFrom="column">
                  <wp:posOffset>257176</wp:posOffset>
                </wp:positionH>
                <wp:positionV relativeFrom="paragraph">
                  <wp:posOffset>48260</wp:posOffset>
                </wp:positionV>
                <wp:extent cx="5486400" cy="93091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:rsidR="00167C2F" w:rsidRPr="00D47415" w:rsidRDefault="00167C2F" w:rsidP="00167C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D47415" w:rsidRPr="002C3539" w:rsidRDefault="00D47415" w:rsidP="00D474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140</w:t>
                            </w: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  <w:p w:rsidR="00D47415" w:rsidRDefault="00D47415" w:rsidP="00167C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2F8C5EA" id="Text Box 2" o:spid="_x0000_s1027" type="#_x0000_t202" style="position:absolute;margin-left:20.25pt;margin-top:3.8pt;width:6in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" filled="f" stroked="f">
                <v:textbox>
                  <w:txbxContent>
                    <w:p w:rsidR="00167C2F" w:rsidRPr="002C3539" w:rsidRDefault="00167C2F" w:rsidP="00167C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:rsidR="00167C2F" w:rsidRPr="002C3539" w:rsidRDefault="00167C2F" w:rsidP="00167C2F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:rsidR="00167C2F" w:rsidRPr="00D47415" w:rsidRDefault="00167C2F" w:rsidP="00167C2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D47415" w:rsidRPr="002C3539" w:rsidRDefault="00D47415" w:rsidP="00D474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CMPE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140</w:t>
                      </w: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Lab Report</w:t>
                      </w:r>
                    </w:p>
                    <w:p w:rsidR="00D47415" w:rsidRDefault="00D47415" w:rsidP="00167C2F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26734C" w:rsidRDefault="0026734C" w:rsidP="00167C2F">
      <w:pPr>
        <w:jc w:val="center"/>
      </w:pPr>
      <w:bookmarkStart w:id="0" w:name="_GoBack"/>
      <w:bookmarkEnd w:id="0"/>
    </w:p>
    <w:sectPr w:rsidR="0026734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A0F" w:rsidRDefault="00222A0F">
      <w:r>
        <w:separator/>
      </w:r>
    </w:p>
  </w:endnote>
  <w:endnote w:type="continuationSeparator" w:id="0">
    <w:p w:rsidR="00222A0F" w:rsidRDefault="0022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8BF" w:rsidRDefault="00222A0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8BF" w:rsidRDefault="00222A0F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A0F" w:rsidRDefault="00222A0F">
      <w:r>
        <w:separator/>
      </w:r>
    </w:p>
  </w:footnote>
  <w:footnote w:type="continuationSeparator" w:id="0">
    <w:p w:rsidR="00222A0F" w:rsidRDefault="0022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2F"/>
    <w:rsid w:val="00167C2F"/>
    <w:rsid w:val="00195023"/>
    <w:rsid w:val="00222A0F"/>
    <w:rsid w:val="0026734C"/>
    <w:rsid w:val="00267ADD"/>
    <w:rsid w:val="004811B6"/>
    <w:rsid w:val="00520C0B"/>
    <w:rsid w:val="005A1AB9"/>
    <w:rsid w:val="00641984"/>
    <w:rsid w:val="006924D9"/>
    <w:rsid w:val="00803DD0"/>
    <w:rsid w:val="00812417"/>
    <w:rsid w:val="00856D60"/>
    <w:rsid w:val="008C12CC"/>
    <w:rsid w:val="009950FE"/>
    <w:rsid w:val="00C44035"/>
    <w:rsid w:val="00C65250"/>
    <w:rsid w:val="00CE672D"/>
    <w:rsid w:val="00D47415"/>
    <w:rsid w:val="00DA1149"/>
    <w:rsid w:val="00DA2C31"/>
    <w:rsid w:val="00DB5C4A"/>
    <w:rsid w:val="00E1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Hung</dc:creator>
  <cp:lastModifiedBy>Donald Hung</cp:lastModifiedBy>
  <cp:revision>3</cp:revision>
  <dcterms:created xsi:type="dcterms:W3CDTF">2017-09-11T10:12:00Z</dcterms:created>
  <dcterms:modified xsi:type="dcterms:W3CDTF">2017-09-11T10:17:00Z</dcterms:modified>
</cp:coreProperties>
</file>