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257175</wp:posOffset>
                </wp:positionH>
                <wp:positionV relativeFrom="paragraph">
                  <wp:posOffset>166369</wp:posOffset>
                </wp:positionV>
                <wp:extent cx="5486400" cy="74390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0F49A0">
                              <w:rPr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="009950FE" w:rsidRPr="009950F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MIPS Instruction Set Architecture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&amp; Programming (</w:t>
                            </w:r>
                            <w:r w:rsidR="000F49A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E145B1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Semester __</w:t>
                            </w:r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>Fall2017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______  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Date ___</w:t>
                            </w:r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>9/29/17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:rsidR="00DB5C4A" w:rsidRDefault="00DB5C4A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</w:t>
                            </w:r>
                            <w:proofErr w:type="spellStart"/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>Khalif</w:t>
                            </w:r>
                            <w:proofErr w:type="spellEnd"/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Moore-Stevenson__</w:t>
                            </w:r>
                            <w:proofErr w:type="gramStart"/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_008458502_</w:t>
                            </w: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</w:t>
                            </w:r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>Anahit Sarao___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</w:t>
                            </w:r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>_____</w:t>
                            </w:r>
                            <w:bookmarkStart w:id="0" w:name="_GoBack"/>
                            <w:bookmarkEnd w:id="0"/>
                            <w:r w:rsidR="00E40FB1">
                              <w:rPr>
                                <w:b/>
                                <w:sz w:val="28"/>
                                <w:szCs w:val="36"/>
                              </w:rPr>
                              <w:t>__  SID _008435583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9950FE" w:rsidRDefault="00167C2F" w:rsidP="00C65250">
                            <w:pPr>
                              <w:jc w:val="center"/>
                              <w:rPr>
                                <w:sz w:val="2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9950FE" w:rsidTr="009950FE">
                              <w:trPr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9950FE" w:rsidRDefault="009950FE" w:rsidP="009950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</w:tr>
                            <w:tr w:rsidR="009950FE" w:rsidTr="009950FE">
                              <w:trPr>
                                <w:trHeight w:val="1878"/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3.1pt;width:6in;height:5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0F49A0">
                        <w:rPr>
                          <w:b/>
                          <w:sz w:val="36"/>
                          <w:szCs w:val="36"/>
                        </w:rPr>
                        <w:t>3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="009950FE" w:rsidRPr="009950FE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MIPS Instruction Set Architecture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&amp; Programming (</w:t>
                      </w:r>
                      <w:r w:rsidR="000F49A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)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E145B1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Semester __</w:t>
                      </w:r>
                      <w:r w:rsidR="00E40FB1">
                        <w:rPr>
                          <w:b/>
                          <w:sz w:val="28"/>
                          <w:szCs w:val="36"/>
                        </w:rPr>
                        <w:t>Fall2017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 xml:space="preserve">______  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Date ___</w:t>
                      </w:r>
                      <w:r w:rsidR="00E40FB1">
                        <w:rPr>
                          <w:b/>
                          <w:sz w:val="28"/>
                          <w:szCs w:val="36"/>
                        </w:rPr>
                        <w:t>9/29/17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:rsidR="00DB5C4A" w:rsidRDefault="00DB5C4A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</w:t>
                      </w:r>
                      <w:proofErr w:type="spellStart"/>
                      <w:r w:rsidR="00E40FB1">
                        <w:rPr>
                          <w:b/>
                          <w:sz w:val="28"/>
                          <w:szCs w:val="36"/>
                        </w:rPr>
                        <w:t>Khalif</w:t>
                      </w:r>
                      <w:proofErr w:type="spellEnd"/>
                      <w:r w:rsidR="00E40FB1">
                        <w:rPr>
                          <w:b/>
                          <w:sz w:val="28"/>
                          <w:szCs w:val="36"/>
                        </w:rPr>
                        <w:t xml:space="preserve"> Moore-Stevenson__</w:t>
                      </w:r>
                      <w:proofErr w:type="gramStart"/>
                      <w:r w:rsidR="00E40FB1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="00E40FB1">
                        <w:rPr>
                          <w:b/>
                          <w:sz w:val="28"/>
                          <w:szCs w:val="36"/>
                        </w:rPr>
                        <w:t xml:space="preserve"> _008458502_</w:t>
                      </w: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</w:t>
                      </w:r>
                      <w:r w:rsidR="00E40FB1">
                        <w:rPr>
                          <w:b/>
                          <w:sz w:val="28"/>
                          <w:szCs w:val="36"/>
                        </w:rPr>
                        <w:t>Anahit Sarao___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</w:t>
                      </w:r>
                      <w:r w:rsidR="00E40FB1">
                        <w:rPr>
                          <w:b/>
                          <w:sz w:val="28"/>
                          <w:szCs w:val="36"/>
                        </w:rPr>
                        <w:t>_____</w:t>
                      </w:r>
                      <w:bookmarkStart w:id="1" w:name="_GoBack"/>
                      <w:bookmarkEnd w:id="1"/>
                      <w:r w:rsidR="00E40FB1">
                        <w:rPr>
                          <w:b/>
                          <w:sz w:val="28"/>
                          <w:szCs w:val="36"/>
                        </w:rPr>
                        <w:t>__  SID _008435583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9950FE" w:rsidRDefault="00167C2F" w:rsidP="00C65250">
                      <w:pPr>
                        <w:jc w:val="center"/>
                        <w:rPr>
                          <w:sz w:val="2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9950FE" w:rsidTr="009950FE">
                        <w:trPr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9950FE" w:rsidRDefault="009950FE" w:rsidP="00995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  <w:p w:rsidR="009950FE" w:rsidRPr="00D47415" w:rsidRDefault="009950FE" w:rsidP="009950F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</w:tr>
                      <w:tr w:rsidR="009950FE" w:rsidTr="009950FE">
                        <w:trPr>
                          <w:trHeight w:val="1878"/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1FE" w:rsidRDefault="00BB01FE">
      <w:r>
        <w:separator/>
      </w:r>
    </w:p>
  </w:endnote>
  <w:endnote w:type="continuationSeparator" w:id="0">
    <w:p w:rsidR="00BB01FE" w:rsidRDefault="00BB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BB01F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BB01FE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1FE" w:rsidRDefault="00BB01FE">
      <w:r>
        <w:separator/>
      </w:r>
    </w:p>
  </w:footnote>
  <w:footnote w:type="continuationSeparator" w:id="0">
    <w:p w:rsidR="00BB01FE" w:rsidRDefault="00BB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0F49A0"/>
    <w:rsid w:val="00167C2F"/>
    <w:rsid w:val="00195023"/>
    <w:rsid w:val="00222A0F"/>
    <w:rsid w:val="0026734C"/>
    <w:rsid w:val="00267ADD"/>
    <w:rsid w:val="004811B6"/>
    <w:rsid w:val="00520C0B"/>
    <w:rsid w:val="005A1AB9"/>
    <w:rsid w:val="00641984"/>
    <w:rsid w:val="006924D9"/>
    <w:rsid w:val="00803DD0"/>
    <w:rsid w:val="00812417"/>
    <w:rsid w:val="00856D60"/>
    <w:rsid w:val="008C12CC"/>
    <w:rsid w:val="009672D2"/>
    <w:rsid w:val="009950FE"/>
    <w:rsid w:val="00B44B45"/>
    <w:rsid w:val="00BB01FE"/>
    <w:rsid w:val="00C44035"/>
    <w:rsid w:val="00C65250"/>
    <w:rsid w:val="00CE672D"/>
    <w:rsid w:val="00D47415"/>
    <w:rsid w:val="00DA1149"/>
    <w:rsid w:val="00DA2C31"/>
    <w:rsid w:val="00DB5C4A"/>
    <w:rsid w:val="00E145B1"/>
    <w:rsid w:val="00E4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3A94"/>
  <w15:docId w15:val="{7F64D9F7-70E8-4EB4-8E3F-2E2F7F1A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Anahit Sarao</cp:lastModifiedBy>
  <cp:revision>4</cp:revision>
  <dcterms:created xsi:type="dcterms:W3CDTF">2017-09-20T09:41:00Z</dcterms:created>
  <dcterms:modified xsi:type="dcterms:W3CDTF">2017-09-26T19:25:00Z</dcterms:modified>
</cp:coreProperties>
</file>