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112816</wp:posOffset>
                </wp:positionH>
                <wp:positionV relativeFrom="paragraph">
                  <wp:posOffset>170081</wp:posOffset>
                </wp:positionV>
                <wp:extent cx="5486400" cy="7813964"/>
                <wp:effectExtent l="0" t="0" r="19050" b="158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13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Lab </w:t>
                            </w:r>
                            <w:r w:rsidR="003C00DF">
                              <w:rPr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167C2F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3C00DF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Sequential Building Blocks</w:t>
                            </w:r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Date ____________________</w:t>
                            </w: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  <w:proofErr w:type="gramEnd"/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</w:t>
                            </w:r>
                            <w:proofErr w:type="gramStart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44035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</w:t>
                            </w:r>
                            <w:proofErr w:type="gramStart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P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FA5F49" w:rsidRDefault="00167C2F" w:rsidP="00167C2F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Lab Record</w:t>
                            </w:r>
                          </w:p>
                          <w:p w:rsidR="00167C2F" w:rsidRPr="00076A99" w:rsidRDefault="00167C2F" w:rsidP="00167C2F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670"/>
                              <w:gridCol w:w="1670"/>
                              <w:gridCol w:w="2287"/>
                            </w:tblGrid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912809" w:rsidTr="00912809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1280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</w:pPr>
                                </w:p>
                              </w:tc>
                            </w:tr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912809" w:rsidP="00076A99">
                                  <w:pPr>
                                    <w:spacing w:before="60" w:after="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Default="00912809" w:rsidP="00076A99">
                                  <w:pPr>
                                    <w:spacing w:before="60" w:after="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912809" w:rsidP="00076A99">
                                  <w:pPr>
                                    <w:spacing w:before="60" w:after="6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76A99" w:rsidRDefault="00076A99" w:rsidP="00076A99">
                            <w:pPr>
                              <w:pStyle w:val="ListParagraph"/>
                              <w:spacing w:before="240" w:after="240"/>
                              <w:ind w:left="540"/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1710"/>
                              <w:gridCol w:w="1620"/>
                              <w:gridCol w:w="2340"/>
                            </w:tblGrid>
                            <w:tr w:rsidR="00076A99" w:rsidTr="006C0EEE"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:rsidR="00076A99" w:rsidRDefault="006C0EEE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Performed by (print name)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Validated by (print name)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6C0EEE" w:rsidRPr="006C0EEE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076A99" w:rsidRDefault="006C0EEE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076A99" w:rsidTr="006C0EEE"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6C0EEE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076A99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076A99" w:rsidRDefault="00076A99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076A99" w:rsidRDefault="00076A99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62EFF" w:rsidRDefault="00267ADD" w:rsidP="00B62EFF">
                            <w:pPr>
                              <w:pStyle w:val="ListParagraph"/>
                              <w:spacing w:before="240" w:after="240"/>
                              <w:ind w:left="900" w:hanging="360"/>
                              <w:rPr>
                                <w:b/>
                                <w:sz w:val="20"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62EFF">
                              <w:rPr>
                                <w:b/>
                                <w:sz w:val="20"/>
                              </w:rPr>
                              <w:t>Enter the following:</w:t>
                            </w:r>
                          </w:p>
                          <w:p w:rsidR="00B62EFF" w:rsidRP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 w:rsidRPr="00B62EFF">
                              <w:rPr>
                                <w:b/>
                                <w:sz w:val="20"/>
                              </w:rPr>
                              <w:t>A –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</w:t>
                            </w:r>
                            <w:r w:rsidRPr="00B62EFF">
                              <w:rPr>
                                <w:b/>
                                <w:sz w:val="20"/>
                              </w:rPr>
                              <w:t>successfully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 –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partially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X –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the task was failed or not performed</w:t>
                            </w:r>
                          </w:p>
                          <w:p w:rsidR="00B62EFF" w:rsidRPr="00267ADD" w:rsidRDefault="00B62EFF" w:rsidP="00B62EFF">
                            <w:pPr>
                              <w:pStyle w:val="ListParagraph"/>
                              <w:spacing w:before="240" w:after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you entered B or X, detailed description about the incompletion or failure must be given in the report.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13.4pt;width:6in;height:6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">
                <v:textbox>
                  <w:txbxContent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>
                      <w:r>
                        <w:t>=============================================================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Lab </w:t>
                      </w:r>
                      <w:r w:rsidR="003C00DF">
                        <w:rPr>
                          <w:b/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167C2F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3C00DF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Sequential Building Blocks</w:t>
                      </w:r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Date ____________________</w:t>
                      </w: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proofErr w:type="gramStart"/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  <w:proofErr w:type="gramEnd"/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</w:t>
                      </w:r>
                      <w:proofErr w:type="gramStart"/>
                      <w:r w:rsidRPr="00C44035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44035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</w:t>
                      </w:r>
                      <w:proofErr w:type="gramStart"/>
                      <w:r w:rsidRPr="00C44035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P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FA5F49" w:rsidRDefault="00167C2F" w:rsidP="00167C2F">
                      <w:pPr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Lab Record</w:t>
                      </w:r>
                    </w:p>
                    <w:p w:rsidR="00167C2F" w:rsidRPr="00076A99" w:rsidRDefault="00167C2F" w:rsidP="00167C2F">
                      <w:pPr>
                        <w:rPr>
                          <w:sz w:val="20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670"/>
                        <w:gridCol w:w="1670"/>
                        <w:gridCol w:w="2287"/>
                      </w:tblGrid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912809" w:rsidTr="00912809">
                        <w:trPr>
                          <w:trHeight w:val="465"/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 w:rsidRPr="0091280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</w:pP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</w:pPr>
                          </w:p>
                        </w:tc>
                      </w:tr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912809" w:rsidP="00076A99">
                            <w:pPr>
                              <w:spacing w:before="60" w:after="60"/>
                              <w:jc w:val="center"/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Default="00912809" w:rsidP="00076A99">
                            <w:pPr>
                              <w:spacing w:before="60" w:after="60"/>
                              <w:jc w:val="center"/>
                            </w:pP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912809" w:rsidP="00076A99">
                            <w:pPr>
                              <w:spacing w:before="60" w:after="60"/>
                              <w:jc w:val="center"/>
                            </w:pPr>
                          </w:p>
                        </w:tc>
                      </w:tr>
                    </w:tbl>
                    <w:p w:rsidR="00076A99" w:rsidRDefault="00076A99" w:rsidP="00076A99">
                      <w:pPr>
                        <w:pStyle w:val="ListParagraph"/>
                        <w:spacing w:before="240" w:after="240"/>
                        <w:ind w:left="540"/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648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1710"/>
                        <w:gridCol w:w="1620"/>
                        <w:gridCol w:w="2340"/>
                      </w:tblGrid>
                      <w:tr w:rsidR="00076A99" w:rsidTr="006C0EEE"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076A99" w:rsidRDefault="006C0EEE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Performed by (print name)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Validated by (print name)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6C0EEE" w:rsidRPr="006C0EEE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076A99" w:rsidRDefault="006C0EEE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076A99" w:rsidTr="006C0EEE"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6C0EEE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076A99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076A99" w:rsidRDefault="00076A99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076A99" w:rsidRDefault="00076A99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B62EFF" w:rsidRDefault="00267ADD" w:rsidP="00B62EFF">
                      <w:pPr>
                        <w:pStyle w:val="ListParagraph"/>
                        <w:spacing w:before="240" w:after="240"/>
                        <w:ind w:left="900" w:hanging="360"/>
                        <w:rPr>
                          <w:b/>
                          <w:sz w:val="20"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62EFF">
                        <w:rPr>
                          <w:b/>
                          <w:sz w:val="20"/>
                        </w:rPr>
                        <w:t>Enter the following:</w:t>
                      </w:r>
                    </w:p>
                    <w:p w:rsidR="00B62EFF" w:rsidRP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 w:rsidRPr="00B62EFF">
                        <w:rPr>
                          <w:b/>
                          <w:sz w:val="20"/>
                        </w:rPr>
                        <w:t>A –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</w:t>
                      </w:r>
                      <w:r w:rsidRPr="00B62EFF">
                        <w:rPr>
                          <w:b/>
                          <w:sz w:val="20"/>
                        </w:rPr>
                        <w:t>successfully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B –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partially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X –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if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the task was failed or not performed</w:t>
                      </w:r>
                    </w:p>
                    <w:p w:rsidR="00B62EFF" w:rsidRPr="00267ADD" w:rsidRDefault="00B62EFF" w:rsidP="00B62EFF">
                      <w:pPr>
                        <w:pStyle w:val="ListParagraph"/>
                        <w:spacing w:before="240" w:after="240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If you entered B or X, detailed description about the incompletion or failure must be given in the report.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344170</wp:posOffset>
                </wp:positionH>
                <wp:positionV relativeFrom="paragraph">
                  <wp:posOffset>48260</wp:posOffset>
                </wp:positionV>
                <wp:extent cx="5029200" cy="930910"/>
                <wp:effectExtent l="0" t="0" r="1905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125 </w:t>
                            </w:r>
                            <w:r w:rsidR="000D501E">
                              <w:rPr>
                                <w:b/>
                                <w:sz w:val="28"/>
                                <w:szCs w:val="28"/>
                              </w:rPr>
                              <w:t>Spring</w:t>
                            </w:r>
                            <w:r w:rsidR="003E11C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11C7">
                              <w:rPr>
                                <w:b/>
                                <w:sz w:val="28"/>
                                <w:szCs w:val="28"/>
                              </w:rPr>
                              <w:t>2017</w:t>
                            </w:r>
                            <w:bookmarkStart w:id="0" w:name="_GoBack"/>
                            <w:bookmarkEnd w:id="0"/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7.1pt;margin-top:3.8pt;width:396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" strokecolor="white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125 </w:t>
                      </w:r>
                      <w:r w:rsidR="000D501E">
                        <w:rPr>
                          <w:b/>
                          <w:sz w:val="28"/>
                          <w:szCs w:val="28"/>
                        </w:rPr>
                        <w:t>Spring</w:t>
                      </w:r>
                      <w:r w:rsidR="003E11C7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E11C7">
                        <w:rPr>
                          <w:b/>
                          <w:sz w:val="28"/>
                          <w:szCs w:val="28"/>
                        </w:rPr>
                        <w:t>2017</w:t>
                      </w:r>
                      <w:bookmarkStart w:id="1" w:name="_GoBack"/>
                      <w:bookmarkEnd w:id="1"/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B2" w:rsidRDefault="00CE0BB2">
      <w:r>
        <w:separator/>
      </w:r>
    </w:p>
  </w:endnote>
  <w:endnote w:type="continuationSeparator" w:id="0">
    <w:p w:rsidR="00CE0BB2" w:rsidRDefault="00CE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CE0BB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8BF" w:rsidRDefault="00CE0BB2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B2" w:rsidRDefault="00CE0BB2">
      <w:r>
        <w:separator/>
      </w:r>
    </w:p>
  </w:footnote>
  <w:footnote w:type="continuationSeparator" w:id="0">
    <w:p w:rsidR="00CE0BB2" w:rsidRDefault="00CE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076A99"/>
    <w:rsid w:val="000B3F70"/>
    <w:rsid w:val="000C12DC"/>
    <w:rsid w:val="000D501E"/>
    <w:rsid w:val="00167C2F"/>
    <w:rsid w:val="0026734C"/>
    <w:rsid w:val="00267ADD"/>
    <w:rsid w:val="00271FBC"/>
    <w:rsid w:val="00310D71"/>
    <w:rsid w:val="003C00DF"/>
    <w:rsid w:val="003E11C7"/>
    <w:rsid w:val="004634E0"/>
    <w:rsid w:val="00506DA0"/>
    <w:rsid w:val="00646C86"/>
    <w:rsid w:val="006C0EEE"/>
    <w:rsid w:val="00716FE8"/>
    <w:rsid w:val="00803DD0"/>
    <w:rsid w:val="00856D60"/>
    <w:rsid w:val="008674EE"/>
    <w:rsid w:val="008B5172"/>
    <w:rsid w:val="00912809"/>
    <w:rsid w:val="00AB2088"/>
    <w:rsid w:val="00B549D0"/>
    <w:rsid w:val="00B62EFF"/>
    <w:rsid w:val="00C44035"/>
    <w:rsid w:val="00C86C27"/>
    <w:rsid w:val="00CA17FE"/>
    <w:rsid w:val="00CE0BB2"/>
    <w:rsid w:val="00CE672D"/>
    <w:rsid w:val="00D47415"/>
    <w:rsid w:val="00DB5C4A"/>
    <w:rsid w:val="00E77CD4"/>
    <w:rsid w:val="00F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D7B56-9465-432D-B8D9-6BEC42F2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admin</cp:lastModifiedBy>
  <cp:revision>4</cp:revision>
  <cp:lastPrinted>2012-08-12T01:58:00Z</cp:lastPrinted>
  <dcterms:created xsi:type="dcterms:W3CDTF">2014-08-12T20:00:00Z</dcterms:created>
  <dcterms:modified xsi:type="dcterms:W3CDTF">2017-03-20T13:47:00Z</dcterms:modified>
</cp:coreProperties>
</file>